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565" w:rsidRPr="007F45C6" w:rsidRDefault="008B4565" w:rsidP="00F64A1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F45C6">
        <w:rPr>
          <w:rFonts w:ascii="TH SarabunPSK" w:eastAsia="Calibri" w:hAnsi="TH SarabunPSK" w:cs="TH SarabunPSK" w:hint="cs"/>
          <w:b/>
          <w:bCs/>
          <w:sz w:val="32"/>
          <w:szCs w:val="32"/>
          <w:highlight w:val="cyan"/>
          <w:cs/>
        </w:rPr>
        <w:t>งานบริหารทั่วไป</w:t>
      </w:r>
    </w:p>
    <w:p w:rsidR="00D177C7" w:rsidRPr="007F45C6" w:rsidRDefault="00D177C7" w:rsidP="00F64A1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F45C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ชื่อโครงการ        </w:t>
      </w:r>
      <w:r w:rsidRPr="007F45C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F45C6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="00E04CAF" w:rsidRPr="007F45C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</w:t>
      </w:r>
      <w:r w:rsidRPr="007F45C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ส่งเสริมพฤติกรรมที่พึงประสงค์</w:t>
      </w:r>
    </w:p>
    <w:p w:rsidR="00D177C7" w:rsidRPr="008B4565" w:rsidRDefault="00D177C7" w:rsidP="00F64A1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8B4565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</w:t>
      </w:r>
      <w:r w:rsidRPr="008B456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ab/>
      </w:r>
      <w:r w:rsidR="00E04CAF" w:rsidRPr="008B4565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1A1BA0" w:rsidRPr="008B4565">
        <w:rPr>
          <w:rFonts w:ascii="TH SarabunPSK" w:eastAsia="Calibri" w:hAnsi="TH SarabunPSK" w:cs="TH SarabunPSK"/>
          <w:sz w:val="32"/>
          <w:szCs w:val="32"/>
        </w:rPr>
        <w:t>1</w:t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8B4565">
        <w:rPr>
          <w:rFonts w:ascii="TH SarabunPSK" w:eastAsia="Calibri" w:hAnsi="TH SarabunPSK" w:cs="TH SarabunPSK" w:hint="cs"/>
          <w:sz w:val="32"/>
          <w:szCs w:val="32"/>
          <w:cs/>
        </w:rPr>
        <w:t>กิจกรรมเชิดชูชาติ ศาสน์ กษัตริย์</w:t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8B4565">
        <w:rPr>
          <w:rFonts w:ascii="TH SarabunPSK" w:eastAsia="Calibri" w:hAnsi="TH SarabunPSK" w:cs="TH SarabunPSK" w:hint="cs"/>
          <w:sz w:val="32"/>
          <w:szCs w:val="32"/>
          <w:cs/>
        </w:rPr>
        <w:t>(วันสำคัญ)/อนุบาล</w:t>
      </w:r>
    </w:p>
    <w:p w:rsidR="00D177C7" w:rsidRPr="008B4565" w:rsidRDefault="00D177C7" w:rsidP="00F64A1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8B456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ab/>
      </w:r>
      <w:r w:rsidR="00E04CAF" w:rsidRPr="008B4565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1A1BA0" w:rsidRPr="008B4565">
        <w:rPr>
          <w:rFonts w:ascii="TH SarabunPSK" w:eastAsia="Calibri" w:hAnsi="TH SarabunPSK" w:cs="TH SarabunPSK"/>
          <w:sz w:val="32"/>
          <w:szCs w:val="32"/>
        </w:rPr>
        <w:t>2</w:t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8B4565">
        <w:rPr>
          <w:rFonts w:ascii="TH SarabunPSK" w:eastAsia="Calibri" w:hAnsi="TH SarabunPSK" w:cs="TH SarabunPSK" w:hint="cs"/>
          <w:sz w:val="32"/>
          <w:szCs w:val="32"/>
          <w:cs/>
        </w:rPr>
        <w:t xml:space="preserve"> กิจกรรมขับขี่ปลอดภัย</w:t>
      </w:r>
    </w:p>
    <w:p w:rsidR="00D177C7" w:rsidRPr="008B4565" w:rsidRDefault="00D177C7" w:rsidP="00F64A1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B456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ab/>
      </w:r>
      <w:r w:rsidR="00E04CAF" w:rsidRPr="008B4565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1A1BA0" w:rsidRPr="008B4565">
        <w:rPr>
          <w:rFonts w:ascii="TH SarabunPSK" w:eastAsia="Calibri" w:hAnsi="TH SarabunPSK" w:cs="TH SarabunPSK"/>
          <w:sz w:val="32"/>
          <w:szCs w:val="32"/>
        </w:rPr>
        <w:t>3</w:t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8B4565">
        <w:rPr>
          <w:rFonts w:ascii="TH SarabunPSK" w:eastAsia="Calibri" w:hAnsi="TH SarabunPSK" w:cs="TH SarabunPSK" w:hint="cs"/>
          <w:sz w:val="32"/>
          <w:szCs w:val="32"/>
          <w:cs/>
        </w:rPr>
        <w:t xml:space="preserve"> กิจกรรมปัจฉิมนิเทศนักเรียนที่จบการศึกษา/อนุบาล</w:t>
      </w:r>
    </w:p>
    <w:p w:rsidR="00D177C7" w:rsidRPr="008B4565" w:rsidRDefault="00D177C7" w:rsidP="00F64A1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8B456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8B456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8B456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E04CAF" w:rsidRPr="008B45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="001A1BA0" w:rsidRPr="008B4565">
        <w:rPr>
          <w:rFonts w:ascii="TH SarabunPSK" w:eastAsia="Times New Roman" w:hAnsi="TH SarabunPSK" w:cs="TH SarabunPSK"/>
          <w:sz w:val="32"/>
          <w:szCs w:val="32"/>
        </w:rPr>
        <w:t>4</w:t>
      </w:r>
      <w:r w:rsidRPr="008B4565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8B4565">
        <w:rPr>
          <w:rFonts w:ascii="TH SarabunPSK" w:eastAsia="Times New Roman" w:hAnsi="TH SarabunPSK" w:cs="TH SarabunPSK" w:hint="cs"/>
          <w:sz w:val="32"/>
          <w:szCs w:val="32"/>
          <w:cs/>
        </w:rPr>
        <w:t>เยาวชนรุ่นใหม่ใส่ใจการประหยัด</w:t>
      </w:r>
    </w:p>
    <w:p w:rsidR="00D177C7" w:rsidRPr="008B4565" w:rsidRDefault="00D177C7" w:rsidP="00F64A1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B4565">
        <w:rPr>
          <w:rFonts w:ascii="TH SarabunPSK" w:eastAsia="Calibri" w:hAnsi="TH SarabunPSK" w:cs="TH SarabunPSK"/>
          <w:sz w:val="32"/>
          <w:szCs w:val="32"/>
          <w:cs/>
        </w:rPr>
        <w:t>สอดคล้องกับยุทธศาสตร์</w:t>
      </w:r>
      <w:r w:rsidRPr="008B456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proofErr w:type="spellStart"/>
      <w:r w:rsidRPr="008B4565"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 w:rsidRPr="008B4565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8B4565">
        <w:rPr>
          <w:rFonts w:ascii="TH SarabunPSK" w:eastAsia="Calibri" w:hAnsi="TH SarabunPSK" w:cs="TH SarabunPSK" w:hint="cs"/>
          <w:sz w:val="32"/>
          <w:szCs w:val="32"/>
          <w:cs/>
        </w:rPr>
        <w:t>ข้อ</w:t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>ที่</w:t>
      </w:r>
      <w:r w:rsidRPr="008B4565">
        <w:rPr>
          <w:rFonts w:ascii="TH SarabunPSK" w:eastAsia="Calibri" w:hAnsi="TH SarabunPSK" w:cs="TH SarabunPSK"/>
          <w:sz w:val="32"/>
          <w:szCs w:val="32"/>
        </w:rPr>
        <w:t xml:space="preserve"> 1 </w:t>
      </w:r>
      <w:r w:rsidRPr="008B4565">
        <w:rPr>
          <w:rFonts w:ascii="TH SarabunPSK" w:eastAsia="Times New Roman" w:hAnsi="TH SarabunPSK" w:cs="TH SarabunPSK"/>
          <w:sz w:val="32"/>
          <w:szCs w:val="32"/>
          <w:cs/>
        </w:rPr>
        <w:t>การพัฒนาคุณภาพผู้เรียนในระดับการศึกษาขั้นพื้นฐาน</w:t>
      </w:r>
    </w:p>
    <w:p w:rsidR="00D177C7" w:rsidRPr="008B4565" w:rsidRDefault="00D177C7" w:rsidP="00F64A10">
      <w:pPr>
        <w:spacing w:after="0" w:line="240" w:lineRule="auto"/>
        <w:ind w:right="-755"/>
        <w:rPr>
          <w:rFonts w:ascii="TH SarabunPSK" w:eastAsia="Calibri" w:hAnsi="TH SarabunPSK" w:cs="TH SarabunPSK"/>
          <w:sz w:val="32"/>
          <w:szCs w:val="32"/>
        </w:rPr>
      </w:pPr>
      <w:r w:rsidRPr="008B4565">
        <w:rPr>
          <w:rFonts w:ascii="TH SarabunPSK" w:eastAsia="Calibri" w:hAnsi="TH SarabunPSK" w:cs="TH SarabunPSK"/>
          <w:sz w:val="32"/>
          <w:szCs w:val="32"/>
          <w:cs/>
        </w:rPr>
        <w:t>สอดคล้องกับ</w:t>
      </w:r>
      <w:r w:rsidRPr="008B4565">
        <w:rPr>
          <w:rFonts w:ascii="TH SarabunPSK" w:eastAsia="Calibri" w:hAnsi="TH SarabunPSK" w:cs="TH SarabunPSK" w:hint="cs"/>
          <w:sz w:val="32"/>
          <w:szCs w:val="32"/>
          <w:cs/>
        </w:rPr>
        <w:t>ยุทธศาสตร์โรงเรียน</w:t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 xml:space="preserve"> ข้อที่ </w:t>
      </w:r>
      <w:r w:rsidRPr="008B4565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>การส่งเสริมนักเรียนให้มีคุณธรรม จริยธรรม มีคุณลักษณะอันพึงประสงค์</w:t>
      </w:r>
    </w:p>
    <w:p w:rsidR="00D177C7" w:rsidRPr="008B4565" w:rsidRDefault="00D177C7" w:rsidP="00F64A1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8B4565">
        <w:rPr>
          <w:rFonts w:ascii="TH SarabunPSK" w:eastAsia="Calibri" w:hAnsi="TH SarabunPSK" w:cs="TH SarabunPSK"/>
          <w:sz w:val="32"/>
          <w:szCs w:val="32"/>
          <w:cs/>
        </w:rPr>
        <w:t xml:space="preserve">สอดคล้องกับมาตรฐานการศึกษาขั้นพื้นฐานเพื่อการประกันคุณภาพภายในของสถานศึกษา พ.ศ.2561 </w:t>
      </w:r>
    </w:p>
    <w:p w:rsidR="00D177C7" w:rsidRPr="008B4565" w:rsidRDefault="00D177C7" w:rsidP="00F64A10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8B4565">
        <w:rPr>
          <w:rFonts w:ascii="TH SarabunPSK" w:eastAsia="Calibri" w:hAnsi="TH SarabunPSK" w:cs="TH SarabunPSK"/>
          <w:sz w:val="32"/>
          <w:szCs w:val="32"/>
          <w:cs/>
        </w:rPr>
        <w:t xml:space="preserve">มาตรฐานที่  </w:t>
      </w:r>
      <w:r w:rsidRPr="008B4565">
        <w:rPr>
          <w:rFonts w:ascii="TH SarabunPSK" w:eastAsia="Calibri" w:hAnsi="TH SarabunPSK" w:cs="TH SarabunPSK"/>
          <w:sz w:val="32"/>
          <w:szCs w:val="32"/>
        </w:rPr>
        <w:t>1</w:t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8B4565">
        <w:rPr>
          <w:rFonts w:ascii="TH SarabunPSK" w:eastAsia="Calibri" w:hAnsi="TH SarabunPSK" w:cs="TH SarabunPSK"/>
          <w:sz w:val="32"/>
          <w:szCs w:val="32"/>
        </w:rPr>
        <w:tab/>
      </w:r>
      <w:r w:rsidRPr="008B4565">
        <w:rPr>
          <w:rFonts w:ascii="TH SarabunPSK" w:eastAsia="Calibri" w:hAnsi="TH SarabunPSK" w:cs="TH SarabunPSK"/>
          <w:sz w:val="32"/>
          <w:szCs w:val="32"/>
        </w:rPr>
        <w:tab/>
      </w:r>
      <w:r w:rsidRPr="008B4565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 </w:t>
      </w:r>
      <w:r w:rsidRPr="008B4565">
        <w:rPr>
          <w:rFonts w:ascii="TH SarabunPSK" w:eastAsia="Calibri" w:hAnsi="TH SarabunPSK" w:cs="TH SarabunPSK"/>
          <w:sz w:val="32"/>
          <w:szCs w:val="32"/>
        </w:rPr>
        <w:t>1</w:t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8B4565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8B4565">
        <w:rPr>
          <w:rFonts w:ascii="TH SarabunPSK" w:eastAsia="Calibri" w:hAnsi="TH SarabunPSK" w:cs="TH SarabunPSK" w:hint="cs"/>
          <w:sz w:val="32"/>
          <w:szCs w:val="32"/>
          <w:cs/>
        </w:rPr>
        <w:t>คุณลักษณะที่พึงประสงค์ของผู้เรียน</w:t>
      </w:r>
    </w:p>
    <w:p w:rsidR="00D177C7" w:rsidRPr="008B4565" w:rsidRDefault="00D177C7" w:rsidP="00F64A10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8B4565">
        <w:rPr>
          <w:rFonts w:ascii="TH SarabunPSK" w:eastAsia="Calibri" w:hAnsi="TH SarabunPSK" w:cs="TH SarabunPSK"/>
          <w:sz w:val="32"/>
          <w:szCs w:val="32"/>
          <w:cs/>
        </w:rPr>
        <w:t>ฝ่ายงานที่รับผิดชอบ</w:t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ab/>
        <w:t>งานบริหารทั่วไป</w:t>
      </w:r>
      <w:r w:rsidRPr="008B456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D177C7" w:rsidRPr="008B4565" w:rsidRDefault="00D177C7" w:rsidP="00F64A1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8B4565">
        <w:rPr>
          <w:rFonts w:ascii="TH SarabunPSK" w:eastAsia="Calibri" w:hAnsi="TH SarabunPSK" w:cs="TH SarabunPSK"/>
          <w:sz w:val="32"/>
          <w:szCs w:val="32"/>
          <w:cs/>
        </w:rPr>
        <w:t>ระยะเวลาดำเนินงาน</w:t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B4565">
        <w:rPr>
          <w:rFonts w:ascii="TH SarabunPSK" w:eastAsia="Calibri" w:hAnsi="TH SarabunPSK" w:cs="TH SarabunPSK" w:hint="cs"/>
          <w:sz w:val="32"/>
          <w:szCs w:val="32"/>
          <w:cs/>
        </w:rPr>
        <w:t>มีนาคม</w:t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8B4565">
        <w:rPr>
          <w:rFonts w:ascii="TH SarabunPSK" w:eastAsia="Calibri" w:hAnsi="TH SarabunPSK" w:cs="TH SarabunPSK"/>
          <w:sz w:val="32"/>
          <w:szCs w:val="32"/>
        </w:rPr>
        <w:t>2563</w:t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D177C7" w:rsidRPr="008B4565" w:rsidRDefault="00D177C7" w:rsidP="00F64A10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8B4565">
        <w:rPr>
          <w:rFonts w:ascii="TH SarabunPSK" w:eastAsia="Calibri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8B456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B4565">
        <w:rPr>
          <w:rFonts w:ascii="TH SarabunPSK" w:eastAsia="Calibri" w:hAnsi="TH SarabunPSK" w:cs="TH SarabunPSK" w:hint="cs"/>
          <w:sz w:val="32"/>
          <w:szCs w:val="32"/>
          <w:cs/>
        </w:rPr>
        <w:t>นายธเนศ บันลือ</w:t>
      </w:r>
      <w:proofErr w:type="spellStart"/>
      <w:r w:rsidRPr="008B4565">
        <w:rPr>
          <w:rFonts w:ascii="TH SarabunPSK" w:eastAsia="Calibri" w:hAnsi="TH SarabunPSK" w:cs="TH SarabunPSK" w:hint="cs"/>
          <w:sz w:val="32"/>
          <w:szCs w:val="32"/>
          <w:cs/>
        </w:rPr>
        <w:t>เขตต์</w:t>
      </w:r>
      <w:proofErr w:type="spellEnd"/>
    </w:p>
    <w:p w:rsidR="000708EA" w:rsidRDefault="002A5C85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B4565">
        <w:rPr>
          <w:rFonts w:ascii="TH SarabunPSK" w:eastAsia="Calibri" w:hAnsi="TH SarabunPSK" w:cs="TH SarabunPSK"/>
          <w:sz w:val="32"/>
          <w:szCs w:val="32"/>
          <w:cs/>
        </w:rPr>
        <w:t xml:space="preserve">งบประมาณทั้งสิ้น  </w:t>
      </w:r>
      <w:r w:rsidR="008B4565">
        <w:rPr>
          <w:rFonts w:ascii="TH SarabunPSK" w:eastAsia="Calibri" w:hAnsi="TH SarabunPSK" w:cs="TH SarabunPSK"/>
          <w:sz w:val="32"/>
          <w:szCs w:val="32"/>
        </w:rPr>
        <w:tab/>
      </w:r>
      <w:r w:rsidR="00D177C7" w:rsidRPr="008B4565">
        <w:rPr>
          <w:rFonts w:ascii="TH SarabunPSK" w:eastAsia="Calibri" w:hAnsi="TH SarabunPSK" w:cs="TH SarabunPSK"/>
          <w:sz w:val="32"/>
          <w:szCs w:val="32"/>
        </w:rPr>
        <w:t>3</w:t>
      </w:r>
      <w:r w:rsidR="008509FE">
        <w:rPr>
          <w:rFonts w:ascii="TH SarabunPSK" w:eastAsia="Calibri" w:hAnsi="TH SarabunPSK" w:cs="TH SarabunPSK"/>
          <w:sz w:val="32"/>
          <w:szCs w:val="32"/>
        </w:rPr>
        <w:t>6</w:t>
      </w:r>
      <w:r w:rsidR="002D1820" w:rsidRPr="008B4565">
        <w:rPr>
          <w:rFonts w:ascii="TH SarabunPSK" w:eastAsia="Calibri" w:hAnsi="TH SarabunPSK" w:cs="TH SarabunPSK"/>
          <w:sz w:val="32"/>
          <w:szCs w:val="32"/>
        </w:rPr>
        <w:t>,156</w:t>
      </w:r>
      <w:r w:rsidR="00D177C7" w:rsidRPr="008B4565">
        <w:rPr>
          <w:rFonts w:ascii="TH SarabunPSK" w:eastAsia="Calibri" w:hAnsi="TH SarabunPSK" w:cs="TH SarabunPSK"/>
          <w:sz w:val="32"/>
          <w:szCs w:val="32"/>
          <w:cs/>
        </w:rPr>
        <w:t xml:space="preserve">  บาท  </w:t>
      </w:r>
    </w:p>
    <w:p w:rsidR="00904132" w:rsidRDefault="00904132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10276" w:type="dxa"/>
        <w:tblInd w:w="-500" w:type="dxa"/>
        <w:tblLayout w:type="fixed"/>
        <w:tblLook w:val="04A0" w:firstRow="1" w:lastRow="0" w:firstColumn="1" w:lastColumn="0" w:noHBand="0" w:noVBand="1"/>
      </w:tblPr>
      <w:tblGrid>
        <w:gridCol w:w="1771"/>
        <w:gridCol w:w="1701"/>
        <w:gridCol w:w="1985"/>
        <w:gridCol w:w="1984"/>
        <w:gridCol w:w="1559"/>
        <w:gridCol w:w="1276"/>
      </w:tblGrid>
      <w:tr w:rsidR="008725D9" w:rsidRPr="007567DE" w:rsidTr="006C6831">
        <w:tc>
          <w:tcPr>
            <w:tcW w:w="1771" w:type="dxa"/>
            <w:vAlign w:val="center"/>
          </w:tcPr>
          <w:p w:rsidR="008725D9" w:rsidRPr="007567DE" w:rsidRDefault="008725D9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</w:t>
            </w:r>
          </w:p>
          <w:p w:rsidR="008725D9" w:rsidRPr="007567DE" w:rsidRDefault="008725D9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Align w:val="center"/>
          </w:tcPr>
          <w:p w:rsidR="008725D9" w:rsidRPr="007567DE" w:rsidRDefault="008725D9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5" w:type="dxa"/>
            <w:vAlign w:val="center"/>
          </w:tcPr>
          <w:p w:rsidR="008725D9" w:rsidRPr="007567DE" w:rsidRDefault="008725D9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984" w:type="dxa"/>
            <w:vAlign w:val="center"/>
          </w:tcPr>
          <w:p w:rsidR="008725D9" w:rsidRPr="007567DE" w:rsidRDefault="008725D9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559" w:type="dxa"/>
            <w:vAlign w:val="center"/>
          </w:tcPr>
          <w:p w:rsidR="008725D9" w:rsidRPr="007567DE" w:rsidRDefault="008725D9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276" w:type="dxa"/>
            <w:vAlign w:val="center"/>
          </w:tcPr>
          <w:p w:rsidR="008725D9" w:rsidRPr="007567DE" w:rsidRDefault="008725D9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725D9" w:rsidRPr="007567DE" w:rsidTr="00596700">
        <w:trPr>
          <w:trHeight w:val="983"/>
        </w:trPr>
        <w:tc>
          <w:tcPr>
            <w:tcW w:w="1771" w:type="dxa"/>
          </w:tcPr>
          <w:p w:rsidR="00C627FE" w:rsidRDefault="001A1BA0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8725D9" w:rsidRPr="00C627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กิจกรรมเชิดชูชาติ ศาสน์ กษัตริย์ </w:t>
            </w:r>
          </w:p>
          <w:p w:rsidR="008725D9" w:rsidRPr="00C627FE" w:rsidRDefault="008725D9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7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(วันสำคัญ)/อนุบาล</w:t>
            </w:r>
          </w:p>
          <w:p w:rsidR="008725D9" w:rsidRPr="00C627FE" w:rsidRDefault="008725D9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sz w:val="16"/>
                <w:szCs w:val="16"/>
              </w:rPr>
            </w:pP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8725D9" w:rsidRPr="000E1209" w:rsidRDefault="008725D9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E120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8725D9" w:rsidRDefault="008725D9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</w:t>
            </w:r>
            <w:r w:rsidR="00DA142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</w:t>
            </w: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>ประพฤติตนตามวัฒนธรรมไทยและศาสนาที่ตนนับถือ</w:t>
            </w:r>
          </w:p>
          <w:p w:rsidR="008725D9" w:rsidRPr="00B31677" w:rsidRDefault="008725D9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D143A2">
              <w:rPr>
                <w:rFonts w:ascii="TH SarabunPSK" w:hAnsi="TH SarabunPSK" w:cs="TH SarabunPSK" w:hint="cs"/>
                <w:sz w:val="32"/>
                <w:szCs w:val="32"/>
                <w:cs/>
              </w:rPr>
              <w:t>2.  เพื่อให้นักเรียนมีความจงรักภักดีต่อสถาบันพระมหากษัตริย์</w:t>
            </w:r>
          </w:p>
        </w:tc>
        <w:tc>
          <w:tcPr>
            <w:tcW w:w="1701" w:type="dxa"/>
          </w:tcPr>
          <w:p w:rsidR="008725D9" w:rsidRDefault="00C95D07" w:rsidP="00F64A10">
            <w:pPr>
              <w:pStyle w:val="a6"/>
              <w:ind w:left="0" w:right="-108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8725D9" w:rsidRPr="00B316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8725D9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="008725D9" w:rsidRPr="00B316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83DAB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ของนักเรียน</w:t>
            </w:r>
            <w:r w:rsidR="008725D9" w:rsidRPr="00B31677">
              <w:rPr>
                <w:rFonts w:ascii="TH SarabunPSK" w:hAnsi="TH SarabunPSK" w:cs="TH SarabunPSK"/>
                <w:sz w:val="32"/>
                <w:szCs w:val="32"/>
                <w:cs/>
              </w:rPr>
              <w:t>ประพฤติตนตามวัฒนธรรมไทยและศาสนาที่ตนนับถือ</w:t>
            </w:r>
          </w:p>
          <w:p w:rsidR="008725D9" w:rsidRPr="00B31677" w:rsidRDefault="008725D9" w:rsidP="00F64A10">
            <w:pPr>
              <w:pStyle w:val="a6"/>
              <w:ind w:left="0" w:right="-10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D143A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และมีความจงรักภักดีต่อสถาบันพระมหากษัตริย์</w:t>
            </w:r>
          </w:p>
        </w:tc>
        <w:tc>
          <w:tcPr>
            <w:tcW w:w="1985" w:type="dxa"/>
          </w:tcPr>
          <w:p w:rsidR="008725D9" w:rsidRPr="000E1209" w:rsidRDefault="008725D9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E1209">
              <w:rPr>
                <w:rFonts w:ascii="TH SarabunPSK" w:hAnsi="TH SarabunPSK" w:cs="TH SarabunPSK"/>
                <w:sz w:val="32"/>
                <w:szCs w:val="32"/>
                <w:cs/>
              </w:rPr>
              <w:t>1.ประชุมชี้แจงวัตถุประสงค์ของโครงการ</w:t>
            </w:r>
          </w:p>
          <w:p w:rsidR="008725D9" w:rsidRPr="000E1209" w:rsidRDefault="008725D9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E1209">
              <w:rPr>
                <w:rFonts w:ascii="TH SarabunPSK" w:hAnsi="TH SarabunPSK" w:cs="TH SarabunPSK"/>
                <w:sz w:val="32"/>
                <w:szCs w:val="32"/>
                <w:cs/>
              </w:rPr>
              <w:t>2.ขออนุมัติโครงการและแต่งตั้งคณะทำงาน</w:t>
            </w:r>
          </w:p>
          <w:p w:rsidR="00C95D07" w:rsidRDefault="008725D9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E1209">
              <w:rPr>
                <w:rFonts w:ascii="TH SarabunPSK" w:hAnsi="TH SarabunPSK" w:cs="TH SarabunPSK"/>
                <w:sz w:val="32"/>
                <w:szCs w:val="32"/>
                <w:cs/>
              </w:rPr>
              <w:t>3.ประชุม</w:t>
            </w:r>
            <w:r w:rsidR="00C95D07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0E12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ณะทำงาน </w:t>
            </w:r>
          </w:p>
          <w:p w:rsidR="008725D9" w:rsidRPr="000E1209" w:rsidRDefault="008725D9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E1209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วางแผนดำเนินการดำเนินการตามแผน</w:t>
            </w:r>
          </w:p>
          <w:p w:rsidR="008725D9" w:rsidRPr="000E1209" w:rsidRDefault="008725D9" w:rsidP="00F64A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8725D9" w:rsidRPr="002D1820" w:rsidRDefault="008725D9" w:rsidP="00F64A10">
            <w:pPr>
              <w:pStyle w:val="a6"/>
              <w:ind w:left="0"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8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8725D9" w:rsidRPr="002D1820" w:rsidRDefault="00085501" w:rsidP="00F64A10">
            <w:pPr>
              <w:pStyle w:val="a6"/>
              <w:ind w:left="0"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8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A719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2D18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,156</w:t>
            </w:r>
            <w:r w:rsidR="008725D9" w:rsidRPr="002D18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596700" w:rsidRPr="007A0253" w:rsidRDefault="00596700" w:rsidP="00596700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1. วันวิ</w:t>
            </w:r>
            <w:proofErr w:type="spellStart"/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สาขบู</w:t>
            </w:r>
            <w:proofErr w:type="spellEnd"/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ชา</w:t>
            </w:r>
          </w:p>
          <w:p w:rsidR="00596700" w:rsidRPr="007A0253" w:rsidRDefault="00596700" w:rsidP="00596700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-ดอกไม้ ธูป เทียน</w:t>
            </w:r>
            <w:r w:rsidR="00A26120" w:rsidRPr="007A02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7A0253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7A0253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596700" w:rsidRPr="007A0253" w:rsidRDefault="00596700" w:rsidP="00596700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2. วันไหว้ครู</w:t>
            </w:r>
          </w:p>
          <w:p w:rsidR="00596700" w:rsidRPr="007A0253" w:rsidRDefault="00596700" w:rsidP="00596700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-ป้ายไวนิล</w:t>
            </w:r>
          </w:p>
          <w:p w:rsidR="00596700" w:rsidRPr="007A0253" w:rsidRDefault="00596700" w:rsidP="00596700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800 บาท</w:t>
            </w:r>
          </w:p>
          <w:p w:rsidR="00596700" w:rsidRPr="007A0253" w:rsidRDefault="00596700" w:rsidP="00596700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-ชุดแป้งเจิมหนังสือ+ดอกไม้บูชาพระ 1</w:t>
            </w:r>
            <w:r w:rsidR="00A26120" w:rsidRPr="007A0253">
              <w:rPr>
                <w:rFonts w:ascii="TH SarabunPSK" w:hAnsi="TH SarabunPSK" w:cs="TH SarabunPSK" w:hint="cs"/>
                <w:sz w:val="32"/>
                <w:szCs w:val="32"/>
                <w:cs/>
              </w:rPr>
              <w:t>56</w:t>
            </w: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596700" w:rsidRPr="007A0253" w:rsidRDefault="00596700" w:rsidP="00596700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3. วันเฉลิมพระชนม์ฯรัชกาลที่ 10</w:t>
            </w:r>
          </w:p>
          <w:p w:rsidR="00596700" w:rsidRPr="007A0253" w:rsidRDefault="00596700" w:rsidP="00596700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-ดอกไม้ประดับเวที 500 บาท</w:t>
            </w:r>
          </w:p>
          <w:p w:rsidR="00596700" w:rsidRPr="007A0253" w:rsidRDefault="00596700" w:rsidP="00596700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4. วันเฉลิมพระชนม์ฯ สมเด็จพระราชินี</w:t>
            </w:r>
          </w:p>
          <w:p w:rsidR="00596700" w:rsidRPr="007A0253" w:rsidRDefault="00596700" w:rsidP="00596700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-ดอกไม้ประดับเวที 500 บาท</w:t>
            </w:r>
          </w:p>
          <w:p w:rsidR="00596700" w:rsidRDefault="00596700" w:rsidP="00596700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5. วันอาสาฬหบูชา และวันเข้าพรรษา</w:t>
            </w:r>
          </w:p>
          <w:p w:rsidR="004C22A5" w:rsidRDefault="004C22A5" w:rsidP="004C22A5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-ดอกไม้ ธูป เทียน</w:t>
            </w:r>
            <w:r w:rsidRPr="007A02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0253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5</w:t>
            </w:r>
            <w:r w:rsidRPr="007A0253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7A02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4C22A5" w:rsidRDefault="004C22A5" w:rsidP="004C22A5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-พุ่มถวายพระ </w:t>
            </w:r>
          </w:p>
          <w:p w:rsidR="004C22A5" w:rsidRPr="007A0253" w:rsidRDefault="004C22A5" w:rsidP="004C22A5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6.</w:t>
            </w: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วันเฉลิมพระชนม์ฯ สมเด็จพระราชินีพันปีหลวง</w:t>
            </w:r>
          </w:p>
          <w:p w:rsidR="004C22A5" w:rsidRPr="007A0253" w:rsidRDefault="004C22A5" w:rsidP="004C22A5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-กระดาษโปสเตอร์สีจัดบอร์ด </w:t>
            </w:r>
            <w:r w:rsidR="00A7194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7A025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7A02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00 </w:t>
            </w:r>
          </w:p>
          <w:p w:rsidR="004C22A5" w:rsidRPr="007A0253" w:rsidRDefault="004C22A5" w:rsidP="004C22A5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4C22A5" w:rsidRPr="007A0253" w:rsidRDefault="004C22A5" w:rsidP="004C22A5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-ชุดของขวัญการประกวดกิจกรรม 2</w:t>
            </w:r>
            <w:r w:rsidRPr="007A025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7A0253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7A0253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4C22A5" w:rsidRPr="007A0253" w:rsidRDefault="004C22A5" w:rsidP="004C22A5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7. วันคล้ายวันสวรรคตรัชกาลที่ 9</w:t>
            </w:r>
          </w:p>
          <w:p w:rsidR="004C22A5" w:rsidRDefault="004C22A5" w:rsidP="004C22A5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ค่าพวงมาลา</w:t>
            </w:r>
          </w:p>
          <w:p w:rsidR="004C22A5" w:rsidRPr="007A0253" w:rsidRDefault="004C22A5" w:rsidP="004C22A5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7A025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A02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000 บาท </w:t>
            </w:r>
          </w:p>
          <w:p w:rsidR="004C22A5" w:rsidRPr="007A0253" w:rsidRDefault="004C22A5" w:rsidP="004C22A5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8. วันปิยมหาราช</w:t>
            </w:r>
          </w:p>
          <w:p w:rsidR="004C22A5" w:rsidRDefault="004C22A5" w:rsidP="004C22A5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ค่าพวงมาลา  </w:t>
            </w:r>
          </w:p>
          <w:p w:rsidR="004C22A5" w:rsidRPr="007A0253" w:rsidRDefault="004C22A5" w:rsidP="004C22A5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7A025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A02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000 บาท </w:t>
            </w:r>
          </w:p>
          <w:p w:rsidR="004C22A5" w:rsidRPr="007A0253" w:rsidRDefault="004C22A5" w:rsidP="004C22A5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9. วันเด็กแห่งชาติ</w:t>
            </w:r>
          </w:p>
          <w:p w:rsidR="004C22A5" w:rsidRPr="007A0253" w:rsidRDefault="004C22A5" w:rsidP="004C22A5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-ค่าของขวัญกิจกรรมการแสดง </w:t>
            </w:r>
            <w:r w:rsidR="00A71942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7A025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7A0253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7A0253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4C22A5" w:rsidRPr="007A0253" w:rsidRDefault="004C22A5" w:rsidP="004C22A5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10. วันมาฆบูชา</w:t>
            </w:r>
          </w:p>
          <w:p w:rsidR="004C22A5" w:rsidRPr="007A0253" w:rsidRDefault="004C22A5" w:rsidP="004C22A5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/>
                <w:sz w:val="32"/>
                <w:szCs w:val="32"/>
                <w:cs/>
              </w:rPr>
              <w:t>-ดอกไม้ ธูป เทียน</w:t>
            </w:r>
          </w:p>
          <w:p w:rsidR="004C22A5" w:rsidRDefault="004C22A5" w:rsidP="004C22A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7A025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7A0253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7A0253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085501" w:rsidRPr="00F23CA1" w:rsidRDefault="00085501" w:rsidP="00596700">
            <w:pPr>
              <w:pStyle w:val="a6"/>
              <w:ind w:left="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725D9" w:rsidRPr="00B31677" w:rsidRDefault="008725D9" w:rsidP="00F64A10">
            <w:pPr>
              <w:pStyle w:val="a6"/>
              <w:ind w:left="0" w:right="-10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ตุลาคม 2562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2563</w:t>
            </w: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76" w:type="dxa"/>
          </w:tcPr>
          <w:p w:rsidR="008725D9" w:rsidRPr="00B31677" w:rsidRDefault="008725D9" w:rsidP="00F64A10">
            <w:pPr>
              <w:pStyle w:val="a6"/>
              <w:ind w:left="0" w:right="-10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เธนศ</w:t>
            </w:r>
            <w:proofErr w:type="spellEnd"/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บันลือ</w:t>
            </w:r>
            <w:proofErr w:type="spellStart"/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เขตต์</w:t>
            </w:r>
            <w:proofErr w:type="spellEnd"/>
          </w:p>
        </w:tc>
      </w:tr>
      <w:tr w:rsidR="00F23CA1" w:rsidRPr="007567DE" w:rsidTr="00F23CA1">
        <w:trPr>
          <w:trHeight w:val="3072"/>
        </w:trPr>
        <w:tc>
          <w:tcPr>
            <w:tcW w:w="1771" w:type="dxa"/>
          </w:tcPr>
          <w:p w:rsidR="00F23CA1" w:rsidRDefault="00F23CA1" w:rsidP="00F23CA1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</w:t>
            </w:r>
            <w:r w:rsidRPr="008A7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8A7D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กิจกรรมขับขี่ปลอดภัย</w:t>
            </w:r>
          </w:p>
          <w:p w:rsidR="00904132" w:rsidRPr="008A7D50" w:rsidRDefault="00904132" w:rsidP="00F23CA1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23CA1" w:rsidRPr="00C25322" w:rsidRDefault="00F23CA1" w:rsidP="00F23CA1">
            <w:pPr>
              <w:pStyle w:val="a7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25322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F23CA1" w:rsidRDefault="00F23CA1" w:rsidP="00F23CA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เพื่อให้นักเรียนได้มีความรู้เรื่องการขับขี่รถจักยานยนต์ได้อย่างถูกต้องปลอดภัย</w:t>
            </w:r>
          </w:p>
          <w:p w:rsidR="007F45C6" w:rsidRDefault="007F45C6" w:rsidP="00F23CA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F23CA1" w:rsidRDefault="00F23CA1" w:rsidP="00F23CA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นักเรียนระดับชั้นประถมและมัธยมศึกษาได้รับ</w:t>
            </w:r>
            <w:r w:rsidR="00F83DA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การอบรมการขับขี่รถจักยานยนต์ปีล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ะ 1 ครั้ง</w:t>
            </w:r>
          </w:p>
        </w:tc>
        <w:tc>
          <w:tcPr>
            <w:tcW w:w="1985" w:type="dxa"/>
          </w:tcPr>
          <w:p w:rsidR="00F23CA1" w:rsidRDefault="00F23CA1" w:rsidP="00F23CA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ขอดำเนินการจัดกิจกรรม</w:t>
            </w:r>
          </w:p>
          <w:p w:rsidR="00F23CA1" w:rsidRPr="00C6416C" w:rsidRDefault="00F23CA1" w:rsidP="00F23CA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ดำเนินการตามกิจกรรม</w:t>
            </w:r>
          </w:p>
          <w:p w:rsidR="00F23CA1" w:rsidRDefault="00F23CA1" w:rsidP="00F23CA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ประเมินผลและสรุปผลการดำเนินกิจกรรม</w:t>
            </w:r>
          </w:p>
        </w:tc>
        <w:tc>
          <w:tcPr>
            <w:tcW w:w="1984" w:type="dxa"/>
          </w:tcPr>
          <w:p w:rsidR="00F23CA1" w:rsidRPr="00802307" w:rsidRDefault="00F23CA1" w:rsidP="00F23CA1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23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ใช้เงินงบประมาณ. 1,000 บาท</w:t>
            </w:r>
          </w:p>
          <w:p w:rsidR="00F23CA1" w:rsidRPr="0072092E" w:rsidRDefault="00F23CA1" w:rsidP="00F23CA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ค่าเอกสารประกอบการอบรม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F23CA1" w:rsidRDefault="00F23CA1" w:rsidP="00F23CA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F23CA1" w:rsidRDefault="00F23CA1" w:rsidP="00F23CA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 2563</w:t>
            </w:r>
          </w:p>
        </w:tc>
        <w:tc>
          <w:tcPr>
            <w:tcW w:w="1276" w:type="dxa"/>
          </w:tcPr>
          <w:p w:rsidR="00F23CA1" w:rsidRDefault="00F23CA1" w:rsidP="00F23CA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นายสยาม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ศีรษะเดช  </w:t>
            </w:r>
          </w:p>
        </w:tc>
      </w:tr>
      <w:tr w:rsidR="00F23CA1" w:rsidRPr="007567DE" w:rsidTr="00F0030B">
        <w:trPr>
          <w:trHeight w:val="4471"/>
        </w:trPr>
        <w:tc>
          <w:tcPr>
            <w:tcW w:w="1771" w:type="dxa"/>
          </w:tcPr>
          <w:p w:rsidR="00F23CA1" w:rsidRPr="00D177C7" w:rsidRDefault="00F23CA1" w:rsidP="00F23CA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lastRenderedPageBreak/>
              <w:t>3</w:t>
            </w:r>
            <w:r w:rsidRPr="00D177C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D177C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กิจกรรมปัจฉิมนิเทศนักเรียนที่จบการศึกษา/อนุบาล</w:t>
            </w:r>
          </w:p>
          <w:p w:rsidR="00F23CA1" w:rsidRPr="00C627FE" w:rsidRDefault="00F23CA1" w:rsidP="00F23CA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F23CA1" w:rsidRPr="007567DE" w:rsidRDefault="00F23CA1" w:rsidP="00F23CA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F23CA1" w:rsidRPr="00D177C7" w:rsidRDefault="00F23CA1" w:rsidP="00F23CA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เพื่อให้นักเรียนที่สำเร็จการศึกษาประจำปีการศึกษา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2562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ได้เข้าร่วมกิจกรรมปัจฉิมนิเทศ</w:t>
            </w:r>
          </w:p>
        </w:tc>
        <w:tc>
          <w:tcPr>
            <w:tcW w:w="1701" w:type="dxa"/>
          </w:tcPr>
          <w:p w:rsidR="00F23CA1" w:rsidRPr="00D177C7" w:rsidRDefault="00F23CA1" w:rsidP="00F23CA1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177C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ร้อยละ  </w:t>
            </w:r>
            <w:r w:rsidRPr="00D177C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100 </w:t>
            </w:r>
            <w:r w:rsidRPr="00D177C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ของนักเรียนที่จบการศึกษาประจำปีการศึกษา </w:t>
            </w:r>
            <w:r w:rsidRPr="00D177C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2562 </w:t>
            </w:r>
            <w:r w:rsidRPr="00D177C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ได้เข้าร่วมกิจกรรม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ปัจฉิมนิเทศ</w:t>
            </w:r>
          </w:p>
          <w:p w:rsidR="00F23CA1" w:rsidRPr="00D177C7" w:rsidRDefault="00F23CA1" w:rsidP="00F23CA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F23CA1" w:rsidRPr="00D177C7" w:rsidRDefault="00F23CA1" w:rsidP="00F23CA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77C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ประชุมชี้แจงวัตถุประสงค์ของโครงการ</w:t>
            </w:r>
          </w:p>
          <w:p w:rsidR="00F23CA1" w:rsidRPr="00D177C7" w:rsidRDefault="00F23CA1" w:rsidP="00F23CA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177C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2.ขออนุมัติโครงการและแต่งตั้งคณะทำงาน</w:t>
            </w:r>
          </w:p>
          <w:p w:rsidR="00F23CA1" w:rsidRPr="00D177C7" w:rsidRDefault="00F23CA1" w:rsidP="00F23CA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177C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3.ประชุมคณะทำงาน วางแผนดำเนินการดำเนินการตามแผน</w:t>
            </w:r>
          </w:p>
          <w:p w:rsidR="00F23CA1" w:rsidRPr="00D177C7" w:rsidRDefault="00F23CA1" w:rsidP="00F23CA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177C7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D177C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.ประเมินและสรุปผลโครงการ</w:t>
            </w:r>
          </w:p>
        </w:tc>
        <w:tc>
          <w:tcPr>
            <w:tcW w:w="1984" w:type="dxa"/>
          </w:tcPr>
          <w:p w:rsidR="00F23CA1" w:rsidRDefault="00F23CA1" w:rsidP="00F23CA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177C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ใช้</w:t>
            </w:r>
            <w:r w:rsidRPr="00D177C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เงิน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ง</w:t>
            </w:r>
            <w:r w:rsidRPr="00D177C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บประมาณ</w:t>
            </w:r>
          </w:p>
          <w:p w:rsidR="00F23CA1" w:rsidRPr="00D177C7" w:rsidRDefault="0012323E" w:rsidP="00F23CA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10</w:t>
            </w:r>
            <w:r w:rsidR="00F23CA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,000 </w:t>
            </w:r>
            <w:r w:rsidR="00F23CA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  <w:p w:rsidR="00F23CA1" w:rsidRDefault="00F23CA1" w:rsidP="00F23CA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D177C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ค่าสถานที่</w:t>
            </w:r>
          </w:p>
          <w:p w:rsidR="00F23CA1" w:rsidRDefault="00F23CA1" w:rsidP="00F23CA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ระดับประถม</w:t>
            </w:r>
          </w:p>
          <w:p w:rsidR="00F23CA1" w:rsidRDefault="00F23CA1" w:rsidP="00F23CA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177C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D177C7">
              <w:rPr>
                <w:rFonts w:ascii="TH SarabunPSK" w:eastAsia="Calibri" w:hAnsi="TH SarabunPSK" w:cs="TH SarabunPSK"/>
                <w:sz w:val="32"/>
                <w:szCs w:val="32"/>
              </w:rPr>
              <w:t xml:space="preserve">0,000 </w:t>
            </w:r>
            <w:r w:rsidRPr="00D177C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</w:p>
          <w:p w:rsidR="00F23CA1" w:rsidRDefault="00F23CA1" w:rsidP="00F23CA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ค่าสถานที่</w:t>
            </w:r>
          </w:p>
          <w:p w:rsidR="00F23CA1" w:rsidRPr="00D177C7" w:rsidRDefault="00F23CA1" w:rsidP="00F23CA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ระดับ</w:t>
            </w:r>
            <w:r w:rsidRPr="00D177C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อนุบาล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D177C7">
              <w:rPr>
                <w:rFonts w:ascii="TH SarabunPSK" w:eastAsia="Calibri" w:hAnsi="TH SarabunPSK" w:cs="TH SarabunPSK"/>
                <w:sz w:val="32"/>
                <w:szCs w:val="32"/>
              </w:rPr>
              <w:t xml:space="preserve">5,000 </w:t>
            </w:r>
            <w:r w:rsidRPr="00D177C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559" w:type="dxa"/>
          </w:tcPr>
          <w:p w:rsidR="00F23CA1" w:rsidRPr="00D177C7" w:rsidRDefault="00F23CA1" w:rsidP="00F23CA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 w:rsidRPr="00D177C7">
              <w:rPr>
                <w:rFonts w:ascii="TH SarabunPSK" w:eastAsia="Calibri" w:hAnsi="TH SarabunPSK" w:cs="TH SarabunPSK"/>
                <w:sz w:val="32"/>
                <w:szCs w:val="32"/>
              </w:rPr>
              <w:t>2563</w:t>
            </w:r>
          </w:p>
          <w:p w:rsidR="00F23CA1" w:rsidRPr="00D177C7" w:rsidRDefault="00F23CA1" w:rsidP="00F23CA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F23CA1" w:rsidRDefault="00F23CA1" w:rsidP="00F23CA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นายสยาม  ศีรษะเดช  </w:t>
            </w:r>
          </w:p>
          <w:p w:rsidR="00F23CA1" w:rsidRDefault="00F23CA1" w:rsidP="00F23CA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23CA1" w:rsidRDefault="00F23CA1" w:rsidP="00F23CA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177C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</w:t>
            </w:r>
          </w:p>
          <w:p w:rsidR="00F23CA1" w:rsidRPr="00D177C7" w:rsidRDefault="00F23CA1" w:rsidP="00F23CA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proofErr w:type="spellStart"/>
            <w:r w:rsidRPr="00D177C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 w:rsidRPr="00D177C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</w:t>
            </w:r>
            <w:proofErr w:type="spellStart"/>
            <w:r w:rsidRPr="00D177C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  <w:r w:rsidRPr="00D177C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Pr="00D177C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นันทวงศ์</w:t>
            </w:r>
            <w:proofErr w:type="spellEnd"/>
          </w:p>
          <w:p w:rsidR="00F23CA1" w:rsidRPr="00D177C7" w:rsidRDefault="00F23CA1" w:rsidP="00F23CA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5A1734" w:rsidRPr="007567DE" w:rsidTr="00F0030B">
        <w:trPr>
          <w:trHeight w:val="3246"/>
        </w:trPr>
        <w:tc>
          <w:tcPr>
            <w:tcW w:w="1771" w:type="dxa"/>
          </w:tcPr>
          <w:p w:rsidR="005A1734" w:rsidRPr="005A1734" w:rsidRDefault="005A1734" w:rsidP="005A1734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A17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5A173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5A173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กิจกรรมเยาวชนรุ่นใหม่ ใส่ใจการประหยัด</w:t>
            </w:r>
          </w:p>
          <w:p w:rsidR="005A1734" w:rsidRPr="005A1734" w:rsidRDefault="005A1734" w:rsidP="005A1734">
            <w:pPr>
              <w:tabs>
                <w:tab w:val="left" w:pos="1515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5A1734">
              <w:rPr>
                <w:rFonts w:ascii="TH SarabunPSK" w:hAnsi="TH SarabunPSK" w:cs="TH SarabunPSK"/>
                <w:sz w:val="20"/>
                <w:szCs w:val="20"/>
                <w:cs/>
              </w:rPr>
              <w:tab/>
            </w:r>
          </w:p>
          <w:p w:rsidR="005A1734" w:rsidRPr="005A1734" w:rsidRDefault="005A1734" w:rsidP="005A1734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5A1734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5A1734" w:rsidRPr="005A1734" w:rsidRDefault="005A1734" w:rsidP="005A1734">
            <w:pPr>
              <w:ind w:right="-108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A17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</w:t>
            </w: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</w:t>
            </w:r>
          </w:p>
          <w:p w:rsidR="005A1734" w:rsidRPr="005A1734" w:rsidRDefault="005A1734" w:rsidP="005A1734">
            <w:pPr>
              <w:ind w:right="-108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ได้รู้จักการออมเงิน</w:t>
            </w:r>
          </w:p>
          <w:p w:rsidR="005A1734" w:rsidRPr="005A1734" w:rsidRDefault="005A1734" w:rsidP="005A1734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5A1734" w:rsidRPr="005A1734" w:rsidRDefault="005A1734" w:rsidP="005A173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5A17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 w:rsidR="00F83DA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ร้อยละ80ได้ออมเงินผ่านธนาคารโรงเรียน</w:t>
            </w:r>
          </w:p>
        </w:tc>
        <w:tc>
          <w:tcPr>
            <w:tcW w:w="1985" w:type="dxa"/>
          </w:tcPr>
          <w:p w:rsidR="005A1734" w:rsidRPr="005A1734" w:rsidRDefault="005A1734" w:rsidP="005A1734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A1734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5A17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ครูผู้ดูแลติดต่อประสานงานกับธนาคารออมสินเรื่องการจัดตั้งธนาคารโรงเรียน</w:t>
            </w:r>
          </w:p>
          <w:p w:rsidR="005A1734" w:rsidRPr="005A1734" w:rsidRDefault="005A1734" w:rsidP="005A173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5A17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จัดเตรียมสถานที่ที่จะใช้เป็นธนาคารโรงเรียน</w:t>
            </w:r>
          </w:p>
          <w:p w:rsidR="005A1734" w:rsidRPr="005A1734" w:rsidRDefault="005A1734" w:rsidP="005A1734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5A1734" w:rsidRPr="005A1734" w:rsidRDefault="005A1734" w:rsidP="005A1734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5A1734" w:rsidRPr="005A1734" w:rsidRDefault="005A1734" w:rsidP="005A1734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5,000</w:t>
            </w:r>
            <w:r w:rsidRPr="005A173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5A1734" w:rsidRPr="005A1734" w:rsidRDefault="005A1734" w:rsidP="005A173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ตู้เอกสารเหล็กสองบานเปิด 1 ใบ</w:t>
            </w:r>
          </w:p>
          <w:p w:rsidR="005A1734" w:rsidRPr="005A1734" w:rsidRDefault="005A1734" w:rsidP="005A173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ราคา 4,000 บาท</w:t>
            </w:r>
          </w:p>
          <w:p w:rsidR="005A1734" w:rsidRPr="005A1734" w:rsidRDefault="005A1734" w:rsidP="005A173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5A17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ป้ายโครงการฯ</w:t>
            </w:r>
          </w:p>
          <w:p w:rsidR="005A1734" w:rsidRPr="005A1734" w:rsidRDefault="005A1734" w:rsidP="005A173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ราคา 1,000 บาท</w:t>
            </w:r>
          </w:p>
          <w:p w:rsidR="005A1734" w:rsidRPr="005A1734" w:rsidRDefault="005A1734" w:rsidP="005A173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5A1734" w:rsidRPr="005A1734" w:rsidRDefault="005A1734" w:rsidP="005A1734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5A1734" w:rsidRPr="005A1734" w:rsidRDefault="005A1734" w:rsidP="005A1734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A1734" w:rsidRPr="005A1734" w:rsidRDefault="005A1734" w:rsidP="005A1734">
            <w:pPr>
              <w:ind w:right="-108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ธันวาคม 2562</w:t>
            </w:r>
          </w:p>
        </w:tc>
        <w:tc>
          <w:tcPr>
            <w:tcW w:w="1276" w:type="dxa"/>
          </w:tcPr>
          <w:p w:rsidR="005A1734" w:rsidRPr="005A1734" w:rsidRDefault="005A1734" w:rsidP="005A173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</w:t>
            </w:r>
          </w:p>
          <w:p w:rsidR="005A1734" w:rsidRPr="005A1734" w:rsidRDefault="005A1734" w:rsidP="005A1734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สมฤทัย เจริญสุข</w:t>
            </w:r>
          </w:p>
        </w:tc>
      </w:tr>
    </w:tbl>
    <w:p w:rsidR="00F23CA1" w:rsidRDefault="00F23CA1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E360C" w:rsidRDefault="00AE360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E360C" w:rsidRDefault="00AE360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E360C" w:rsidRDefault="00AE360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E360C" w:rsidRDefault="00AE360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E360C" w:rsidRDefault="00AE360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E360C" w:rsidRDefault="00AE360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E360C" w:rsidRDefault="00AE360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E360C" w:rsidRDefault="00AE360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E360C" w:rsidRDefault="00AE360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E360C" w:rsidRDefault="00AE360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E360C" w:rsidRDefault="00AE360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E360C" w:rsidRDefault="00AE360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C50D1C" w:rsidRPr="007F45C6" w:rsidRDefault="00C50D1C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F45C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7F45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5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D78CB" w:rsidRPr="007F45C6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7F45C6">
        <w:rPr>
          <w:rFonts w:ascii="TH SarabunPSK" w:hAnsi="TH SarabunPSK" w:cs="TH SarabunPSK"/>
          <w:b/>
          <w:bCs/>
          <w:sz w:val="32"/>
          <w:szCs w:val="32"/>
          <w:cs/>
        </w:rPr>
        <w:t>. โครงการอนุรักษ์พลังงานและสิ่งแวดล้อม</w:t>
      </w:r>
    </w:p>
    <w:p w:rsidR="00C50D1C" w:rsidRPr="004C22A5" w:rsidRDefault="00C50D1C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C22A5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4C22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22A5">
        <w:rPr>
          <w:rFonts w:ascii="TH SarabunPSK" w:hAnsi="TH SarabunPSK" w:cs="TH SarabunPSK"/>
          <w:sz w:val="32"/>
          <w:szCs w:val="32"/>
          <w:cs/>
        </w:rPr>
        <w:tab/>
      </w:r>
      <w:r w:rsidRPr="004C22A5">
        <w:rPr>
          <w:rFonts w:ascii="TH SarabunPSK" w:hAnsi="TH SarabunPSK" w:cs="TH SarabunPSK"/>
          <w:sz w:val="32"/>
          <w:szCs w:val="32"/>
          <w:cs/>
        </w:rPr>
        <w:tab/>
      </w:r>
      <w:r w:rsidR="0090413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C22A5" w:rsidRPr="004C22A5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4C22A5">
        <w:rPr>
          <w:rFonts w:ascii="TH SarabunPSK" w:hAnsi="TH SarabunPSK" w:cs="TH SarabunPSK"/>
          <w:sz w:val="32"/>
          <w:szCs w:val="32"/>
          <w:cs/>
        </w:rPr>
        <w:t>กิจกรรมธนาคารขยะ</w:t>
      </w:r>
    </w:p>
    <w:p w:rsidR="00C50D1C" w:rsidRPr="004C22A5" w:rsidRDefault="00C50D1C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C22A5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สอดคล้องกับยุทธศาสตร์ </w:t>
      </w:r>
      <w:proofErr w:type="spellStart"/>
      <w:r w:rsidRPr="004C22A5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4C22A5">
        <w:rPr>
          <w:rFonts w:ascii="TH SarabunPSK" w:hAnsi="TH SarabunPSK" w:cs="TH SarabunPSK"/>
          <w:sz w:val="32"/>
          <w:szCs w:val="32"/>
          <w:cs/>
        </w:rPr>
        <w:t xml:space="preserve">.ที่ </w:t>
      </w:r>
      <w:r w:rsidRPr="004C22A5">
        <w:rPr>
          <w:rFonts w:ascii="TH SarabunPSK" w:hAnsi="TH SarabunPSK" w:cs="TH SarabunPSK"/>
          <w:sz w:val="32"/>
          <w:szCs w:val="32"/>
        </w:rPr>
        <w:t>5</w:t>
      </w:r>
      <w:r w:rsidRPr="004C22A5">
        <w:rPr>
          <w:rFonts w:ascii="TH SarabunPSK" w:hAnsi="TH SarabunPSK" w:cs="TH SarabunPSK"/>
          <w:sz w:val="32"/>
          <w:szCs w:val="32"/>
          <w:cs/>
        </w:rPr>
        <w:t xml:space="preserve"> การจัดการศึกษาเพื่อสร้างเสริมคุณภาพชีวิตที่เป็นมิตรกับสิ่งแวดล้อม</w:t>
      </w:r>
    </w:p>
    <w:p w:rsidR="00C50D1C" w:rsidRPr="004C22A5" w:rsidRDefault="00C50D1C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C22A5">
        <w:rPr>
          <w:rFonts w:ascii="TH SarabunPSK" w:hAnsi="TH SarabunPSK" w:cs="TH SarabunPSK"/>
          <w:sz w:val="32"/>
          <w:szCs w:val="32"/>
          <w:cs/>
        </w:rPr>
        <w:t xml:space="preserve">สอดคล้องกับจุดเน้น </w:t>
      </w:r>
      <w:proofErr w:type="spellStart"/>
      <w:r w:rsidRPr="004C22A5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4C22A5">
        <w:rPr>
          <w:rFonts w:ascii="TH SarabunPSK" w:hAnsi="TH SarabunPSK" w:cs="TH SarabunPSK"/>
          <w:sz w:val="32"/>
          <w:szCs w:val="32"/>
          <w:cs/>
        </w:rPr>
        <w:t xml:space="preserve"> ที่ </w:t>
      </w:r>
      <w:r w:rsidRPr="004C22A5">
        <w:rPr>
          <w:rFonts w:ascii="TH SarabunPSK" w:hAnsi="TH SarabunPSK" w:cs="TH SarabunPSK"/>
          <w:sz w:val="32"/>
          <w:szCs w:val="32"/>
        </w:rPr>
        <w:t xml:space="preserve">6 </w:t>
      </w:r>
      <w:r w:rsidRPr="004C22A5">
        <w:rPr>
          <w:rFonts w:ascii="TH SarabunPSK" w:hAnsi="TH SarabunPSK" w:cs="TH SarabunPSK"/>
          <w:sz w:val="32"/>
          <w:szCs w:val="32"/>
          <w:cs/>
        </w:rPr>
        <w:t>ด้านการบริหารจัดการ</w:t>
      </w:r>
    </w:p>
    <w:p w:rsidR="00C50D1C" w:rsidRPr="004C22A5" w:rsidRDefault="00C50D1C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22A5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 พ.ศ.</w:t>
      </w:r>
      <w:r w:rsidRPr="004C22A5">
        <w:rPr>
          <w:rFonts w:ascii="TH SarabunPSK" w:hAnsi="TH SarabunPSK" w:cs="TH SarabunPSK"/>
          <w:sz w:val="32"/>
          <w:szCs w:val="32"/>
        </w:rPr>
        <w:t>2561</w:t>
      </w:r>
      <w:r w:rsidRPr="004C22A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50D1C" w:rsidRPr="004C22A5" w:rsidRDefault="00C50D1C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C22A5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4C22A5">
        <w:rPr>
          <w:rFonts w:ascii="TH SarabunPSK" w:hAnsi="TH SarabunPSK" w:cs="TH SarabunPSK"/>
          <w:sz w:val="32"/>
          <w:szCs w:val="32"/>
        </w:rPr>
        <w:t>2</w:t>
      </w:r>
      <w:r w:rsidRPr="004C22A5">
        <w:rPr>
          <w:rFonts w:ascii="TH SarabunPSK" w:hAnsi="TH SarabunPSK" w:cs="TH SarabunPSK"/>
          <w:sz w:val="32"/>
          <w:szCs w:val="32"/>
          <w:cs/>
        </w:rPr>
        <w:tab/>
      </w:r>
      <w:r w:rsidRPr="004C22A5">
        <w:rPr>
          <w:rFonts w:ascii="TH SarabunPSK" w:hAnsi="TH SarabunPSK" w:cs="TH SarabunPSK"/>
          <w:sz w:val="32"/>
          <w:szCs w:val="32"/>
        </w:rPr>
        <w:tab/>
      </w:r>
      <w:r w:rsidRPr="004C22A5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กระบวนการบริหารและการจัดการของผู้บริหารสถานศึกษา</w:t>
      </w:r>
    </w:p>
    <w:p w:rsidR="00C50D1C" w:rsidRPr="004C22A5" w:rsidRDefault="00C50D1C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C22A5">
        <w:rPr>
          <w:rFonts w:ascii="TH SarabunPSK" w:hAnsi="TH SarabunPSK" w:cs="TH SarabunPSK"/>
          <w:sz w:val="32"/>
          <w:szCs w:val="32"/>
          <w:cs/>
        </w:rPr>
        <w:t xml:space="preserve">ฝ่ายงานที่รับผิดชอบ </w:t>
      </w:r>
      <w:r w:rsidRPr="004C22A5">
        <w:rPr>
          <w:rFonts w:ascii="TH SarabunPSK" w:hAnsi="TH SarabunPSK" w:cs="TH SarabunPSK"/>
          <w:sz w:val="32"/>
          <w:szCs w:val="32"/>
          <w:cs/>
        </w:rPr>
        <w:tab/>
        <w:t>งานบริหารทั่วไป</w:t>
      </w:r>
    </w:p>
    <w:p w:rsidR="00C50D1C" w:rsidRPr="004C22A5" w:rsidRDefault="00C50D1C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22A5">
        <w:rPr>
          <w:rFonts w:ascii="TH SarabunPSK" w:hAnsi="TH SarabunPSK" w:cs="TH SarabunPSK"/>
          <w:sz w:val="32"/>
          <w:szCs w:val="32"/>
          <w:cs/>
        </w:rPr>
        <w:t>ระยะเวลาดำเนินงาน</w:t>
      </w:r>
      <w:r w:rsidRPr="004C22A5">
        <w:rPr>
          <w:rFonts w:ascii="TH SarabunPSK" w:hAnsi="TH SarabunPSK" w:cs="TH SarabunPSK"/>
          <w:sz w:val="32"/>
          <w:szCs w:val="32"/>
          <w:cs/>
        </w:rPr>
        <w:tab/>
      </w:r>
      <w:r w:rsidRPr="004C22A5">
        <w:rPr>
          <w:rFonts w:ascii="TH SarabunPSK" w:hAnsi="TH SarabunPSK" w:cs="TH SarabunPSK"/>
          <w:sz w:val="32"/>
          <w:szCs w:val="32"/>
        </w:rPr>
        <w:t xml:space="preserve">1 </w:t>
      </w:r>
      <w:r w:rsidRPr="004C22A5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Pr="004C22A5">
        <w:rPr>
          <w:rFonts w:ascii="TH SarabunPSK" w:hAnsi="TH SarabunPSK" w:cs="TH SarabunPSK"/>
          <w:sz w:val="32"/>
          <w:szCs w:val="32"/>
        </w:rPr>
        <w:t>2562</w:t>
      </w:r>
      <w:r w:rsidRPr="004C22A5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4C22A5">
        <w:rPr>
          <w:rFonts w:ascii="TH SarabunPSK" w:hAnsi="TH SarabunPSK" w:cs="TH SarabunPSK"/>
          <w:sz w:val="32"/>
          <w:szCs w:val="32"/>
        </w:rPr>
        <w:t xml:space="preserve">30 </w:t>
      </w:r>
      <w:r w:rsidRPr="004C22A5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4C22A5">
        <w:rPr>
          <w:rFonts w:ascii="TH SarabunPSK" w:hAnsi="TH SarabunPSK" w:cs="TH SarabunPSK"/>
          <w:sz w:val="32"/>
          <w:szCs w:val="32"/>
        </w:rPr>
        <w:t>2563</w:t>
      </w:r>
    </w:p>
    <w:p w:rsidR="00C50D1C" w:rsidRPr="004C22A5" w:rsidRDefault="00C50D1C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22A5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</w:t>
      </w:r>
      <w:r w:rsidRPr="004C22A5">
        <w:rPr>
          <w:rFonts w:ascii="TH SarabunPSK" w:hAnsi="TH SarabunPSK" w:cs="TH SarabunPSK"/>
          <w:sz w:val="32"/>
          <w:szCs w:val="32"/>
          <w:cs/>
        </w:rPr>
        <w:tab/>
        <w:t>นางสาว</w:t>
      </w:r>
      <w:proofErr w:type="spellStart"/>
      <w:r w:rsidRPr="004C22A5">
        <w:rPr>
          <w:rFonts w:ascii="TH SarabunPSK" w:hAnsi="TH SarabunPSK" w:cs="TH SarabunPSK"/>
          <w:sz w:val="32"/>
          <w:szCs w:val="32"/>
          <w:cs/>
        </w:rPr>
        <w:t>กนกวรรณ</w:t>
      </w:r>
      <w:proofErr w:type="spellEnd"/>
      <w:r w:rsidRPr="004C22A5">
        <w:rPr>
          <w:rFonts w:ascii="TH SarabunPSK" w:hAnsi="TH SarabunPSK" w:cs="TH SarabunPSK"/>
          <w:sz w:val="32"/>
          <w:szCs w:val="32"/>
          <w:cs/>
        </w:rPr>
        <w:t xml:space="preserve"> ปานกลาง</w:t>
      </w:r>
    </w:p>
    <w:p w:rsidR="00C50D1C" w:rsidRPr="004C22A5" w:rsidRDefault="00C50D1C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22A5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</w:t>
      </w:r>
      <w:r w:rsidRPr="004C22A5">
        <w:rPr>
          <w:rFonts w:ascii="TH SarabunPSK" w:hAnsi="TH SarabunPSK" w:cs="TH SarabunPSK"/>
          <w:sz w:val="32"/>
          <w:szCs w:val="32"/>
          <w:cs/>
        </w:rPr>
        <w:tab/>
      </w:r>
      <w:r w:rsidR="002D1820" w:rsidRPr="004C22A5">
        <w:rPr>
          <w:rFonts w:ascii="TH SarabunPSK" w:hAnsi="TH SarabunPSK" w:cs="TH SarabunPSK"/>
          <w:sz w:val="32"/>
          <w:szCs w:val="32"/>
        </w:rPr>
        <w:t>5,250</w:t>
      </w:r>
      <w:r w:rsidRPr="004C22A5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0708EA" w:rsidRPr="007567DE" w:rsidRDefault="000708EA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3"/>
        <w:tblW w:w="10276" w:type="dxa"/>
        <w:tblInd w:w="-500" w:type="dxa"/>
        <w:tblLayout w:type="fixed"/>
        <w:tblLook w:val="04A0" w:firstRow="1" w:lastRow="0" w:firstColumn="1" w:lastColumn="0" w:noHBand="0" w:noVBand="1"/>
      </w:tblPr>
      <w:tblGrid>
        <w:gridCol w:w="1771"/>
        <w:gridCol w:w="1701"/>
        <w:gridCol w:w="1985"/>
        <w:gridCol w:w="1984"/>
        <w:gridCol w:w="1559"/>
        <w:gridCol w:w="1276"/>
      </w:tblGrid>
      <w:tr w:rsidR="00C50D1C" w:rsidRPr="007567DE" w:rsidTr="00C50D1C">
        <w:tc>
          <w:tcPr>
            <w:tcW w:w="1771" w:type="dxa"/>
            <w:vAlign w:val="center"/>
          </w:tcPr>
          <w:p w:rsidR="00C50D1C" w:rsidRPr="007567DE" w:rsidRDefault="00C50D1C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</w:t>
            </w:r>
          </w:p>
          <w:p w:rsidR="00C50D1C" w:rsidRPr="007567DE" w:rsidRDefault="00C50D1C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Align w:val="center"/>
          </w:tcPr>
          <w:p w:rsidR="00C50D1C" w:rsidRPr="007567DE" w:rsidRDefault="00C50D1C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5" w:type="dxa"/>
            <w:vAlign w:val="center"/>
          </w:tcPr>
          <w:p w:rsidR="00C50D1C" w:rsidRPr="007567DE" w:rsidRDefault="00C50D1C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984" w:type="dxa"/>
            <w:vAlign w:val="center"/>
          </w:tcPr>
          <w:p w:rsidR="00C50D1C" w:rsidRPr="007567DE" w:rsidRDefault="00C50D1C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559" w:type="dxa"/>
            <w:vAlign w:val="center"/>
          </w:tcPr>
          <w:p w:rsidR="00C50D1C" w:rsidRPr="007567DE" w:rsidRDefault="00C50D1C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276" w:type="dxa"/>
            <w:vAlign w:val="center"/>
          </w:tcPr>
          <w:p w:rsidR="00C50D1C" w:rsidRPr="007567DE" w:rsidRDefault="00C50D1C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50D1C" w:rsidRPr="007567DE" w:rsidTr="004C22A5">
        <w:trPr>
          <w:trHeight w:val="2684"/>
        </w:trPr>
        <w:tc>
          <w:tcPr>
            <w:tcW w:w="1771" w:type="dxa"/>
          </w:tcPr>
          <w:p w:rsidR="00C50D1C" w:rsidRPr="007567DE" w:rsidRDefault="00BA7D6D" w:rsidP="00F64A1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C50D1C"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กิจกรรมธนาคารขยะ</w:t>
            </w:r>
          </w:p>
          <w:p w:rsidR="00C50D1C" w:rsidRPr="007567DE" w:rsidRDefault="00C50D1C" w:rsidP="00F64A10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. เพื่อให้นักเรียนมีจิตสำนึกในการคัดแยกขยะ และการรักษาสิ่งแวดล้อมภายในโรงเรียน และชุมชน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. เพื่อลดปริมาณขยะและให้ความรู้แก่นักเรียนในเรื่องการคัดแยกขยะที่ถูกต้อง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. เพื่อให้นักเรียนรู้จักการเปลี่ยนขยะให้เป็นเงิน รู้จักประหยัด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. เพื่อฝึกความเป็นระเบียบวินัยของนักเรียน</w:t>
            </w:r>
          </w:p>
        </w:tc>
        <w:tc>
          <w:tcPr>
            <w:tcW w:w="1701" w:type="dxa"/>
          </w:tcPr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นักเรียนคัดแยกขยะได้ถูกต้อง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  <w:tbl>
            <w:tblPr>
              <w:tblW w:w="5000" w:type="pct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85"/>
            </w:tblGrid>
            <w:tr w:rsidR="00C50D1C" w:rsidRPr="007567DE" w:rsidTr="003D4EB7">
              <w:trPr>
                <w:tblCellSpacing w:w="0" w:type="dxa"/>
              </w:trPr>
              <w:tc>
                <w:tcPr>
                  <w:tcW w:w="9360" w:type="dxa"/>
                  <w:shd w:val="clear" w:color="auto" w:fill="FFFFFF"/>
                  <w:vAlign w:val="center"/>
                </w:tcPr>
                <w:p w:rsidR="00C50D1C" w:rsidRPr="007567DE" w:rsidRDefault="00C50D1C" w:rsidP="00F64A10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567D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ร้อยละ </w:t>
                  </w:r>
                  <w:r w:rsidRPr="007567D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80 </w:t>
                  </w:r>
                  <w:r w:rsidRPr="007567D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เกิดความเข้าใจในคุณค่าของขยะที่สามารถนำไปใช้ให้เกิดประโยชน์ได้ มีนิสัยรักสิ่งแวดล้อม</w:t>
                  </w:r>
                </w:p>
              </w:tc>
            </w:tr>
          </w:tbl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. ประชุมชี้แจงวัตถุประสงค์ของโครงการ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. ขออนุมัติโครงการ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. แต่งตั้งคณะทำงาน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. อบรมให้ความรู้แก่นักเรียน เรื่องการคัดแยกขยะ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. รับฝากขยะ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ติดต่อร้านรับซื้อขยะ เดือนละ 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 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 xml:space="preserve">7, 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จัดทำบัญชี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ประเมินผลและสรุปผล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. รายงานผล</w:t>
            </w:r>
          </w:p>
        </w:tc>
        <w:tc>
          <w:tcPr>
            <w:tcW w:w="1984" w:type="dxa"/>
          </w:tcPr>
          <w:p w:rsidR="00C50D1C" w:rsidRPr="007567DE" w:rsidRDefault="00C50D1C" w:rsidP="00F64A1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C50D1C" w:rsidRPr="007567DE" w:rsidRDefault="002D1820" w:rsidP="00F64A1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5,250</w:t>
            </w:r>
            <w:r w:rsidR="00C50D1C"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กระดาษ 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ลัง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 xml:space="preserve">x600 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ป้ายไวนิล 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ป้าย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ขนาด 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 xml:space="preserve">2x4 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เมตร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ป้าย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 xml:space="preserve">x1,500 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  บาท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ถังขยะแยกสี 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ขนาด 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ลิตร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>x2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 xml:space="preserve">x900 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บาท 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สมุดบัญชี 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   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เล่ม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>x150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เครื่องชั่งสปริง 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จานแบน 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 xml:space="preserve">x1,700 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บาท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เข่งพลาสติก 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 xml:space="preserve">   4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>x100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559" w:type="dxa"/>
          </w:tcPr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276" w:type="dxa"/>
          </w:tcPr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กนกวรรณ</w:t>
            </w:r>
            <w:proofErr w:type="spellEnd"/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ปานกลาง</w:t>
            </w:r>
            <w:r w:rsidR="00AE360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C50D1C" w:rsidRPr="007567DE" w:rsidRDefault="00C50D1C" w:rsidP="00F64A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พลอยน</w:t>
            </w:r>
            <w:proofErr w:type="spellStart"/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ภัส</w:t>
            </w:r>
            <w:proofErr w:type="spellEnd"/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เกษมรัตน์ภักดี</w:t>
            </w:r>
          </w:p>
        </w:tc>
      </w:tr>
    </w:tbl>
    <w:p w:rsidR="00265557" w:rsidRDefault="00265557" w:rsidP="00F64A10">
      <w:pPr>
        <w:tabs>
          <w:tab w:val="left" w:pos="1985"/>
          <w:tab w:val="left" w:pos="2268"/>
        </w:tabs>
        <w:spacing w:after="0" w:line="240" w:lineRule="auto"/>
        <w:ind w:right="-851"/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</w:pPr>
    </w:p>
    <w:p w:rsidR="000708EA" w:rsidRDefault="000708EA" w:rsidP="00F64A10">
      <w:pPr>
        <w:spacing w:after="0" w:line="240" w:lineRule="auto"/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br w:type="page"/>
      </w:r>
    </w:p>
    <w:p w:rsidR="00111033" w:rsidRPr="007F45C6" w:rsidRDefault="00111033" w:rsidP="00F64A10">
      <w:pPr>
        <w:tabs>
          <w:tab w:val="left" w:pos="1985"/>
          <w:tab w:val="left" w:pos="2268"/>
        </w:tabs>
        <w:spacing w:after="0" w:line="240" w:lineRule="auto"/>
        <w:ind w:right="-851"/>
        <w:rPr>
          <w:rFonts w:ascii="TH SarabunPSK" w:eastAsia="Calibri" w:hAnsi="TH SarabunPSK" w:cs="TH SarabunPSK"/>
          <w:b/>
          <w:bCs/>
          <w:color w:val="0D0D0D"/>
          <w:sz w:val="32"/>
          <w:szCs w:val="32"/>
          <w:u w:color="FFFF00"/>
        </w:rPr>
      </w:pPr>
      <w:r w:rsidRPr="007F45C6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lastRenderedPageBreak/>
        <w:t xml:space="preserve">ชื่อโครงการ        </w:t>
      </w:r>
      <w:r w:rsidRPr="007F45C6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ab/>
      </w:r>
      <w:r w:rsidRPr="007F45C6"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  <w:tab/>
      </w:r>
      <w:r w:rsidR="002546D4" w:rsidRPr="007F45C6"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  <w:t>3</w:t>
      </w:r>
      <w:r w:rsidR="00E04CAF" w:rsidRPr="007F45C6">
        <w:rPr>
          <w:rFonts w:ascii="TH SarabunPSK" w:eastAsia="Calibri" w:hAnsi="TH SarabunPSK" w:cs="TH SarabunPSK" w:hint="cs"/>
          <w:b/>
          <w:bCs/>
          <w:color w:val="0D0D0D"/>
          <w:sz w:val="32"/>
          <w:szCs w:val="32"/>
          <w:cs/>
        </w:rPr>
        <w:t>.</w:t>
      </w:r>
      <w:r w:rsidRPr="007F45C6">
        <w:rPr>
          <w:rFonts w:ascii="TH SarabunPSK" w:eastAsia="Calibri" w:hAnsi="TH SarabunPSK" w:cs="TH SarabunPSK"/>
          <w:b/>
          <w:bCs/>
          <w:color w:val="0D0D0D"/>
          <w:sz w:val="32"/>
          <w:szCs w:val="32"/>
          <w:u w:color="FFFF00"/>
          <w:cs/>
        </w:rPr>
        <w:t xml:space="preserve"> โครงการพัฒนาระบบดูแลช่วยเหลือนักเรียน</w:t>
      </w:r>
    </w:p>
    <w:p w:rsidR="00111033" w:rsidRPr="004C22A5" w:rsidRDefault="00111033" w:rsidP="00F64A10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  <w:cs/>
        </w:rPr>
      </w:pPr>
      <w:r w:rsidRPr="007567DE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>กิจกรรม</w:t>
      </w:r>
      <w:r w:rsidRPr="007567DE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ab/>
      </w:r>
      <w:r w:rsidRPr="007567DE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ab/>
      </w:r>
      <w:r w:rsidR="00E04CAF">
        <w:rPr>
          <w:rFonts w:ascii="TH SarabunPSK" w:eastAsia="Calibri" w:hAnsi="TH SarabunPSK" w:cs="TH SarabunPSK" w:hint="cs"/>
          <w:b/>
          <w:bCs/>
          <w:color w:val="0D0D0D"/>
          <w:sz w:val="32"/>
          <w:szCs w:val="32"/>
          <w:cs/>
        </w:rPr>
        <w:t xml:space="preserve">    </w:t>
      </w:r>
      <w:r w:rsidRPr="004C22A5">
        <w:rPr>
          <w:rFonts w:ascii="TH SarabunPSK" w:eastAsia="Calibri" w:hAnsi="TH SarabunPSK" w:cs="TH SarabunPSK"/>
          <w:color w:val="0D0D0D"/>
          <w:sz w:val="32"/>
          <w:szCs w:val="32"/>
          <w:cs/>
        </w:rPr>
        <w:t>1. กิจกรรมเยี่ยมบ้านประสานผู้ปกครอง/อนุบาล</w:t>
      </w:r>
    </w:p>
    <w:p w:rsidR="00111033" w:rsidRPr="004C22A5" w:rsidRDefault="00111033" w:rsidP="00F64A10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4C22A5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Pr="004C22A5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="00E04CAF" w:rsidRPr="004C22A5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   </w:t>
      </w:r>
      <w:r w:rsidRPr="004C22A5">
        <w:rPr>
          <w:rFonts w:ascii="TH SarabunPSK" w:eastAsia="Calibri" w:hAnsi="TH SarabunPSK" w:cs="TH SarabunPSK"/>
          <w:color w:val="0D0D0D"/>
          <w:sz w:val="32"/>
          <w:szCs w:val="32"/>
          <w:cs/>
        </w:rPr>
        <w:t>2. กิจกรรมโรงเรียนและบ้านประสานการขาด-สาย</w:t>
      </w:r>
    </w:p>
    <w:p w:rsidR="00111033" w:rsidRPr="004C22A5" w:rsidRDefault="00111033" w:rsidP="00F64A10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4C22A5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Pr="004C22A5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="00E04CAF" w:rsidRPr="004C22A5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   </w:t>
      </w:r>
      <w:r w:rsidRPr="004C22A5">
        <w:rPr>
          <w:rFonts w:ascii="TH SarabunPSK" w:eastAsia="Calibri" w:hAnsi="TH SarabunPSK" w:cs="TH SarabunPSK"/>
          <w:color w:val="0D0D0D"/>
          <w:sz w:val="32"/>
          <w:szCs w:val="32"/>
          <w:cs/>
        </w:rPr>
        <w:t>3. กิจกรรมป้องกันและแก้ปัญหายาเสพติดในสถานศึกษา</w:t>
      </w:r>
    </w:p>
    <w:p w:rsidR="00111033" w:rsidRPr="004C22A5" w:rsidRDefault="00111033" w:rsidP="00F64A10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4C22A5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Pr="004C22A5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="00E04CAF" w:rsidRPr="004C22A5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   </w:t>
      </w:r>
      <w:r w:rsidRPr="004C22A5">
        <w:rPr>
          <w:rFonts w:ascii="TH SarabunPSK" w:eastAsia="Calibri" w:hAnsi="TH SarabunPSK" w:cs="TH SarabunPSK"/>
          <w:color w:val="0D0D0D"/>
          <w:sz w:val="32"/>
          <w:szCs w:val="32"/>
        </w:rPr>
        <w:t>4</w:t>
      </w:r>
      <w:r w:rsidRPr="004C22A5">
        <w:rPr>
          <w:rFonts w:ascii="TH SarabunPSK" w:eastAsia="Calibri" w:hAnsi="TH SarabunPSK" w:cs="TH SarabunPSK"/>
          <w:color w:val="0D0D0D"/>
          <w:sz w:val="32"/>
          <w:szCs w:val="32"/>
          <w:cs/>
        </w:rPr>
        <w:t>. กิจกรรมทุนการศึกษา</w:t>
      </w:r>
    </w:p>
    <w:p w:rsidR="00111033" w:rsidRPr="004C22A5" w:rsidRDefault="00111033" w:rsidP="00DB334F">
      <w:pPr>
        <w:tabs>
          <w:tab w:val="left" w:pos="1985"/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C22A5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สอดคล้องกับยุทธศาสตร์ </w:t>
      </w:r>
      <w:proofErr w:type="spellStart"/>
      <w:r w:rsidRPr="004C22A5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4C22A5">
        <w:rPr>
          <w:rFonts w:ascii="TH SarabunPSK" w:hAnsi="TH SarabunPSK" w:cs="TH SarabunPSK"/>
          <w:sz w:val="32"/>
          <w:szCs w:val="32"/>
          <w:cs/>
        </w:rPr>
        <w:t xml:space="preserve">.ที่ </w:t>
      </w:r>
      <w:r w:rsidRPr="004C22A5">
        <w:rPr>
          <w:rFonts w:ascii="TH SarabunPSK" w:hAnsi="TH SarabunPSK" w:cs="TH SarabunPSK"/>
          <w:sz w:val="32"/>
          <w:szCs w:val="32"/>
        </w:rPr>
        <w:t>5</w:t>
      </w:r>
      <w:r w:rsidRPr="004C22A5">
        <w:rPr>
          <w:rFonts w:ascii="TH SarabunPSK" w:hAnsi="TH SarabunPSK" w:cs="TH SarabunPSK"/>
          <w:sz w:val="32"/>
          <w:szCs w:val="32"/>
          <w:cs/>
        </w:rPr>
        <w:t xml:space="preserve"> การจัดการศึกษาเพื่อสร้างเสริมคุณภาพชีวิตที่เป็นมิตรกับสิ่งแวดล้อม</w:t>
      </w:r>
    </w:p>
    <w:p w:rsidR="00111033" w:rsidRPr="004C22A5" w:rsidRDefault="00111033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C22A5">
        <w:rPr>
          <w:rFonts w:ascii="TH SarabunPSK" w:hAnsi="TH SarabunPSK" w:cs="TH SarabunPSK"/>
          <w:sz w:val="32"/>
          <w:szCs w:val="32"/>
          <w:cs/>
        </w:rPr>
        <w:t xml:space="preserve">สอดคล้องกับจุดเน้น </w:t>
      </w:r>
      <w:proofErr w:type="spellStart"/>
      <w:r w:rsidRPr="004C22A5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4C22A5">
        <w:rPr>
          <w:rFonts w:ascii="TH SarabunPSK" w:hAnsi="TH SarabunPSK" w:cs="TH SarabunPSK"/>
          <w:sz w:val="32"/>
          <w:szCs w:val="32"/>
          <w:cs/>
        </w:rPr>
        <w:t xml:space="preserve"> ที่ </w:t>
      </w:r>
      <w:r w:rsidRPr="004C22A5">
        <w:rPr>
          <w:rFonts w:ascii="TH SarabunPSK" w:hAnsi="TH SarabunPSK" w:cs="TH SarabunPSK"/>
          <w:sz w:val="32"/>
          <w:szCs w:val="32"/>
        </w:rPr>
        <w:t xml:space="preserve">6 </w:t>
      </w:r>
      <w:r w:rsidRPr="004C22A5">
        <w:rPr>
          <w:rFonts w:ascii="TH SarabunPSK" w:hAnsi="TH SarabunPSK" w:cs="TH SarabunPSK"/>
          <w:sz w:val="32"/>
          <w:szCs w:val="32"/>
          <w:cs/>
        </w:rPr>
        <w:t>ด้านการบริหารจัดการ</w:t>
      </w:r>
    </w:p>
    <w:p w:rsidR="00111033" w:rsidRPr="004C22A5" w:rsidRDefault="00111033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22A5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 พ.ศ.</w:t>
      </w:r>
      <w:r w:rsidRPr="004C22A5">
        <w:rPr>
          <w:rFonts w:ascii="TH SarabunPSK" w:hAnsi="TH SarabunPSK" w:cs="TH SarabunPSK"/>
          <w:sz w:val="32"/>
          <w:szCs w:val="32"/>
        </w:rPr>
        <w:t>2561</w:t>
      </w:r>
      <w:r w:rsidRPr="004C22A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11033" w:rsidRPr="004C22A5" w:rsidRDefault="00111033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C22A5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4C22A5">
        <w:rPr>
          <w:rFonts w:ascii="TH SarabunPSK" w:hAnsi="TH SarabunPSK" w:cs="TH SarabunPSK"/>
          <w:sz w:val="32"/>
          <w:szCs w:val="32"/>
        </w:rPr>
        <w:t>2</w:t>
      </w:r>
      <w:r w:rsidRPr="004C22A5">
        <w:rPr>
          <w:rFonts w:ascii="TH SarabunPSK" w:hAnsi="TH SarabunPSK" w:cs="TH SarabunPSK"/>
          <w:sz w:val="32"/>
          <w:szCs w:val="32"/>
          <w:cs/>
        </w:rPr>
        <w:tab/>
      </w:r>
      <w:r w:rsidRPr="004C22A5">
        <w:rPr>
          <w:rFonts w:ascii="TH SarabunPSK" w:hAnsi="TH SarabunPSK" w:cs="TH SarabunPSK"/>
          <w:sz w:val="32"/>
          <w:szCs w:val="32"/>
        </w:rPr>
        <w:tab/>
      </w:r>
      <w:r w:rsidRPr="004C22A5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กระบวนการบริหารและการจัดการของผู้บริหารสถานศึกษา</w:t>
      </w:r>
    </w:p>
    <w:p w:rsidR="00111033" w:rsidRPr="004C22A5" w:rsidRDefault="00111033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C22A5">
        <w:rPr>
          <w:rFonts w:ascii="TH SarabunPSK" w:hAnsi="TH SarabunPSK" w:cs="TH SarabunPSK"/>
          <w:sz w:val="32"/>
          <w:szCs w:val="32"/>
          <w:cs/>
        </w:rPr>
        <w:t xml:space="preserve">ฝ่ายงานที่รับผิดชอบ </w:t>
      </w:r>
      <w:r w:rsidRPr="004C22A5">
        <w:rPr>
          <w:rFonts w:ascii="TH SarabunPSK" w:hAnsi="TH SarabunPSK" w:cs="TH SarabunPSK"/>
          <w:sz w:val="32"/>
          <w:szCs w:val="32"/>
          <w:cs/>
        </w:rPr>
        <w:tab/>
        <w:t>งานบริหารทั่วไป</w:t>
      </w:r>
    </w:p>
    <w:p w:rsidR="00111033" w:rsidRPr="004C22A5" w:rsidRDefault="00111033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22A5">
        <w:rPr>
          <w:rFonts w:ascii="TH SarabunPSK" w:hAnsi="TH SarabunPSK" w:cs="TH SarabunPSK"/>
          <w:sz w:val="32"/>
          <w:szCs w:val="32"/>
          <w:cs/>
        </w:rPr>
        <w:t>ระยะเวลาดำเนินงาน</w:t>
      </w:r>
      <w:r w:rsidRPr="004C22A5">
        <w:rPr>
          <w:rFonts w:ascii="TH SarabunPSK" w:hAnsi="TH SarabunPSK" w:cs="TH SarabunPSK"/>
          <w:sz w:val="32"/>
          <w:szCs w:val="32"/>
          <w:cs/>
        </w:rPr>
        <w:tab/>
      </w:r>
      <w:r w:rsidRPr="004C22A5">
        <w:rPr>
          <w:rFonts w:ascii="TH SarabunPSK" w:eastAsia="Calibri" w:hAnsi="TH SarabunPSK" w:cs="TH SarabunPSK"/>
          <w:sz w:val="32"/>
          <w:szCs w:val="32"/>
          <w:cs/>
        </w:rPr>
        <w:t xml:space="preserve">ตุลาคม </w:t>
      </w:r>
      <w:r w:rsidRPr="004C22A5">
        <w:rPr>
          <w:rFonts w:ascii="TH SarabunPSK" w:eastAsia="Calibri" w:hAnsi="TH SarabunPSK" w:cs="TH SarabunPSK"/>
          <w:sz w:val="32"/>
          <w:szCs w:val="32"/>
        </w:rPr>
        <w:t>25</w:t>
      </w:r>
      <w:r w:rsidRPr="004C22A5">
        <w:rPr>
          <w:rFonts w:ascii="TH SarabunPSK" w:eastAsia="Calibri" w:hAnsi="TH SarabunPSK" w:cs="TH SarabunPSK"/>
          <w:sz w:val="32"/>
          <w:szCs w:val="32"/>
          <w:cs/>
        </w:rPr>
        <w:t>6</w:t>
      </w:r>
      <w:r w:rsidRPr="004C22A5">
        <w:rPr>
          <w:rFonts w:ascii="TH SarabunPSK" w:eastAsia="Calibri" w:hAnsi="TH SarabunPSK" w:cs="TH SarabunPSK"/>
          <w:sz w:val="32"/>
          <w:szCs w:val="32"/>
        </w:rPr>
        <w:t>2</w:t>
      </w:r>
      <w:r w:rsidRPr="004C22A5">
        <w:rPr>
          <w:rFonts w:ascii="TH SarabunPSK" w:eastAsia="Calibri" w:hAnsi="TH SarabunPSK" w:cs="TH SarabunPSK"/>
          <w:sz w:val="32"/>
          <w:szCs w:val="32"/>
          <w:cs/>
        </w:rPr>
        <w:t xml:space="preserve"> – กันยายน </w:t>
      </w:r>
      <w:r w:rsidRPr="004C22A5">
        <w:rPr>
          <w:rFonts w:ascii="TH SarabunPSK" w:eastAsia="Calibri" w:hAnsi="TH SarabunPSK" w:cs="TH SarabunPSK"/>
          <w:sz w:val="32"/>
          <w:szCs w:val="32"/>
        </w:rPr>
        <w:t>2563</w:t>
      </w:r>
    </w:p>
    <w:p w:rsidR="00E04CAF" w:rsidRPr="004C22A5" w:rsidRDefault="00111033" w:rsidP="00F64A10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4C22A5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</w:t>
      </w:r>
      <w:r w:rsidRPr="004C22A5">
        <w:rPr>
          <w:rFonts w:ascii="TH SarabunPSK" w:hAnsi="TH SarabunPSK" w:cs="TH SarabunPSK"/>
          <w:sz w:val="32"/>
          <w:szCs w:val="32"/>
          <w:cs/>
        </w:rPr>
        <w:tab/>
      </w:r>
      <w:r w:rsidR="00E04CAF" w:rsidRPr="004C22A5">
        <w:rPr>
          <w:rFonts w:ascii="TH SarabunPSK" w:eastAsia="Calibri" w:hAnsi="TH SarabunPSK" w:cs="TH SarabunPSK" w:hint="cs"/>
          <w:sz w:val="32"/>
          <w:szCs w:val="32"/>
          <w:cs/>
        </w:rPr>
        <w:t xml:space="preserve">นายสยาม </w:t>
      </w:r>
      <w:proofErr w:type="spellStart"/>
      <w:r w:rsidR="00E04CAF" w:rsidRPr="004C22A5">
        <w:rPr>
          <w:rFonts w:ascii="TH SarabunPSK" w:eastAsia="Calibri" w:hAnsi="TH SarabunPSK" w:cs="TH SarabunPSK" w:hint="cs"/>
          <w:sz w:val="32"/>
          <w:szCs w:val="32"/>
          <w:cs/>
        </w:rPr>
        <w:t>ศรีษะ</w:t>
      </w:r>
      <w:proofErr w:type="spellEnd"/>
      <w:r w:rsidR="00E04CAF" w:rsidRPr="004C22A5">
        <w:rPr>
          <w:rFonts w:ascii="TH SarabunPSK" w:eastAsia="Calibri" w:hAnsi="TH SarabunPSK" w:cs="TH SarabunPSK" w:hint="cs"/>
          <w:sz w:val="32"/>
          <w:szCs w:val="32"/>
          <w:cs/>
        </w:rPr>
        <w:t>เดช</w:t>
      </w:r>
    </w:p>
    <w:p w:rsidR="00111033" w:rsidRPr="004C22A5" w:rsidRDefault="00111033" w:rsidP="00F64A1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22A5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</w:t>
      </w:r>
      <w:r w:rsidRPr="004C22A5">
        <w:rPr>
          <w:rFonts w:ascii="TH SarabunPSK" w:hAnsi="TH SarabunPSK" w:cs="TH SarabunPSK"/>
          <w:sz w:val="32"/>
          <w:szCs w:val="32"/>
          <w:cs/>
        </w:rPr>
        <w:tab/>
      </w:r>
      <w:r w:rsidR="002D1820" w:rsidRPr="004C22A5">
        <w:rPr>
          <w:rFonts w:ascii="TH SarabunPSK" w:eastAsia="Calibri" w:hAnsi="TH SarabunPSK" w:cs="TH SarabunPSK"/>
          <w:sz w:val="32"/>
          <w:szCs w:val="32"/>
        </w:rPr>
        <w:t>6,470</w:t>
      </w:r>
      <w:r w:rsidRPr="004C22A5">
        <w:rPr>
          <w:rFonts w:ascii="TH SarabunPSK" w:eastAsia="Calibri" w:hAnsi="TH SarabunPSK" w:cs="TH SarabunPSK"/>
          <w:sz w:val="32"/>
          <w:szCs w:val="32"/>
          <w:cs/>
        </w:rPr>
        <w:t xml:space="preserve">  บาท </w:t>
      </w:r>
    </w:p>
    <w:p w:rsidR="00367344" w:rsidRPr="007567DE" w:rsidRDefault="00367344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985"/>
        <w:gridCol w:w="1984"/>
        <w:gridCol w:w="1559"/>
        <w:gridCol w:w="1276"/>
      </w:tblGrid>
      <w:tr w:rsidR="00111033" w:rsidRPr="007567DE" w:rsidTr="00904132">
        <w:trPr>
          <w:tblHeader/>
        </w:trPr>
        <w:tc>
          <w:tcPr>
            <w:tcW w:w="1843" w:type="dxa"/>
            <w:vAlign w:val="center"/>
          </w:tcPr>
          <w:p w:rsidR="00111033" w:rsidRPr="007567DE" w:rsidRDefault="00111033" w:rsidP="00F64A1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กิจกรรม/</w:t>
            </w:r>
          </w:p>
          <w:p w:rsidR="00111033" w:rsidRPr="007567DE" w:rsidRDefault="00111033" w:rsidP="00F64A1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7567DE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Align w:val="center"/>
          </w:tcPr>
          <w:p w:rsidR="00111033" w:rsidRPr="007567DE" w:rsidRDefault="00111033" w:rsidP="00F64A1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5" w:type="dxa"/>
            <w:vAlign w:val="center"/>
          </w:tcPr>
          <w:p w:rsidR="00111033" w:rsidRPr="007567DE" w:rsidRDefault="00111033" w:rsidP="00F64A1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984" w:type="dxa"/>
            <w:vAlign w:val="center"/>
          </w:tcPr>
          <w:p w:rsidR="00111033" w:rsidRPr="007567DE" w:rsidRDefault="00111033" w:rsidP="00F64A1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559" w:type="dxa"/>
            <w:vAlign w:val="center"/>
          </w:tcPr>
          <w:p w:rsidR="00111033" w:rsidRPr="007567DE" w:rsidRDefault="00111033" w:rsidP="00F64A10">
            <w:pPr>
              <w:spacing w:after="0" w:line="240" w:lineRule="auto"/>
              <w:ind w:left="-108" w:right="-108"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276" w:type="dxa"/>
            <w:vAlign w:val="center"/>
          </w:tcPr>
          <w:p w:rsidR="00111033" w:rsidRPr="007567DE" w:rsidRDefault="00111033" w:rsidP="00F64A10">
            <w:pPr>
              <w:spacing w:after="0" w:line="240" w:lineRule="auto"/>
              <w:ind w:left="-108" w:right="-108"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  <w:t>ผู้รับผิดชอบ</w:t>
            </w:r>
          </w:p>
        </w:tc>
      </w:tr>
      <w:tr w:rsidR="00E04CAF" w:rsidRPr="007567DE" w:rsidTr="006C6831">
        <w:tc>
          <w:tcPr>
            <w:tcW w:w="1843" w:type="dxa"/>
          </w:tcPr>
          <w:p w:rsidR="00E04CAF" w:rsidRDefault="00E04CAF" w:rsidP="00F64A10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  <w:t>1. กิจกรรมเยี่ยมบ้านประสานผู้ปกครอง/อนุบาล</w:t>
            </w:r>
          </w:p>
          <w:p w:rsidR="00BA7D6D" w:rsidRDefault="00BA7D6D" w:rsidP="00F64A10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</w:p>
          <w:p w:rsidR="00BA7D6D" w:rsidRPr="00914752" w:rsidRDefault="00BA7D6D" w:rsidP="00F64A10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BA7D6D" w:rsidRPr="00D47626" w:rsidRDefault="00273137" w:rsidP="00F64A10">
            <w:pPr>
              <w:spacing w:after="0" w:line="240" w:lineRule="auto"/>
              <w:ind w:right="-108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  <w:r w:rsidR="00BA7D6D" w:rsidRPr="00D476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</w:t>
            </w:r>
            <w:r w:rsidR="00BA7D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ครูที่ปรึกได้พูดคุยกับผู้ปกครองและได้รู้จักนักเรียนเป็นรายบุคคล</w:t>
            </w:r>
          </w:p>
          <w:p w:rsidR="00BA7D6D" w:rsidRPr="007567DE" w:rsidRDefault="00BA7D6D" w:rsidP="00F64A10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</w:p>
          <w:p w:rsidR="00E04CAF" w:rsidRDefault="00E04CAF" w:rsidP="00F64A10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  <w:tab/>
            </w:r>
          </w:p>
          <w:p w:rsidR="00E04CAF" w:rsidRDefault="00E04CAF" w:rsidP="00F64A10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</w:p>
          <w:p w:rsidR="00E04CAF" w:rsidRDefault="00E04CAF" w:rsidP="00F64A10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</w:p>
          <w:p w:rsidR="00E04CAF" w:rsidRDefault="00E04CAF" w:rsidP="00F64A10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</w:p>
          <w:p w:rsidR="00E04CAF" w:rsidRDefault="00E04CAF" w:rsidP="00F64A10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</w:p>
          <w:p w:rsidR="00E04CAF" w:rsidRDefault="00E04CAF" w:rsidP="00F64A10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</w:p>
          <w:p w:rsidR="00E04CAF" w:rsidRPr="0088246D" w:rsidRDefault="00E04CAF" w:rsidP="0088246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  <w:tab/>
            </w:r>
          </w:p>
        </w:tc>
        <w:tc>
          <w:tcPr>
            <w:tcW w:w="1701" w:type="dxa"/>
          </w:tcPr>
          <w:p w:rsidR="00E04CAF" w:rsidRPr="00914752" w:rsidRDefault="00BA7D6D" w:rsidP="00F64A10">
            <w:pPr>
              <w:spacing w:after="0" w:line="240" w:lineRule="auto"/>
              <w:ind w:right="-108"/>
              <w:rPr>
                <w:rFonts w:ascii="TH SarabunPSK" w:eastAsia="Cordia New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  <w:r w:rsidRPr="00BA7D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ครูปรึกษาได้ทราบสภาพความเป็นอยู่ของผู้เรียน</w:t>
            </w:r>
            <w:r w:rsidR="00FE4852">
              <w:rPr>
                <w:rFonts w:ascii="TH SarabunPSK" w:eastAsia="Cordia New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1985" w:type="dxa"/>
          </w:tcPr>
          <w:p w:rsidR="00BA7D6D" w:rsidRPr="00D47626" w:rsidRDefault="00BA7D6D" w:rsidP="00F64A1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7626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D476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ให้ครูที่ปรึกษาออกเยี่ยมบ้านนักเรียนที่ได้รับทุนยากจนทุกคน</w:t>
            </w:r>
          </w:p>
          <w:p w:rsidR="00E04CAF" w:rsidRPr="00914752" w:rsidRDefault="00BA7D6D" w:rsidP="00F64A10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47626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D476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ครูที่ปรึกษาสรุปการเยี่ยมบ้านส่งครูผู้ดูแลโครงการ</w:t>
            </w:r>
          </w:p>
        </w:tc>
        <w:tc>
          <w:tcPr>
            <w:tcW w:w="1984" w:type="dxa"/>
          </w:tcPr>
          <w:p w:rsidR="00BA7D6D" w:rsidRPr="00BA7D6D" w:rsidRDefault="00BA7D6D" w:rsidP="00F64A10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7D6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BA7D6D" w:rsidRPr="00BA7D6D" w:rsidRDefault="004D4D0F" w:rsidP="00F64A10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BA7D6D" w:rsidRPr="00BA7D6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,7</w:t>
            </w:r>
            <w:r w:rsidR="008A405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9</w:t>
            </w:r>
            <w:r w:rsidR="00BA7D6D" w:rsidRPr="00BA7D6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0 </w:t>
            </w:r>
            <w:r w:rsidR="00BA7D6D" w:rsidRPr="00BA7D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BA7D6D" w:rsidRDefault="00BA7D6D" w:rsidP="00F64A1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4B8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4F4B8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กระดาษปก</w:t>
            </w:r>
          </w:p>
          <w:p w:rsidR="00BA7D6D" w:rsidRDefault="00BA7D6D" w:rsidP="00F64A1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แพคละ100แผ่น</w:t>
            </w:r>
          </w:p>
          <w:p w:rsidR="00BA7D6D" w:rsidRDefault="00BA7D6D" w:rsidP="00F64A1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จำนวน 2 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แพค</w:t>
            </w:r>
            <w:proofErr w:type="spellEnd"/>
          </w:p>
          <w:p w:rsidR="00BA7D6D" w:rsidRDefault="00BA7D6D" w:rsidP="00F64A1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ราคา300 บาท</w:t>
            </w:r>
          </w:p>
          <w:p w:rsidR="00BA7D6D" w:rsidRDefault="00BA7D6D" w:rsidP="00F64A1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-กระดาษ เอ4 จำนวน 2 ลัง</w:t>
            </w:r>
          </w:p>
          <w:p w:rsidR="00BA7D6D" w:rsidRDefault="00BA7D6D" w:rsidP="00F64A1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1,120 บาท</w:t>
            </w:r>
          </w:p>
          <w:p w:rsidR="00BA7D6D" w:rsidRDefault="00BA7D6D" w:rsidP="00F64A1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20D4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เครื่องเย็บเล่มกระดาษ จำนวน1 เครื่อง ราคา850บาท</w:t>
            </w:r>
          </w:p>
          <w:p w:rsidR="009B5300" w:rsidRDefault="00BA7D6D" w:rsidP="008A405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ลวดเย็บกระดาษ เ</w:t>
            </w:r>
            <w:r w:rsidR="008A405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บอร์ 23/10 จำนวน 10 กล่อง ราคา </w:t>
            </w:r>
            <w:r w:rsidR="008A405E">
              <w:rPr>
                <w:rFonts w:ascii="TH SarabunPSK" w:eastAsia="Calibri" w:hAnsi="TH SarabunPSK" w:cs="TH SarabunPSK"/>
                <w:sz w:val="32"/>
                <w:szCs w:val="32"/>
              </w:rPr>
              <w:t>12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 บาท</w:t>
            </w:r>
          </w:p>
          <w:p w:rsidR="007F45C6" w:rsidRDefault="007F45C6" w:rsidP="008A405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F45C6" w:rsidRDefault="007F45C6" w:rsidP="008A405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F45C6" w:rsidRDefault="007F45C6" w:rsidP="008A405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F45C6" w:rsidRDefault="007F45C6" w:rsidP="008A405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F45C6" w:rsidRDefault="007F45C6" w:rsidP="008A405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F45C6" w:rsidRDefault="007F45C6" w:rsidP="008A405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F45C6" w:rsidRPr="004D4D0F" w:rsidRDefault="007F45C6" w:rsidP="008A405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04CAF" w:rsidRPr="00BA7D6D" w:rsidRDefault="00BA7D6D" w:rsidP="00F64A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7D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มกราคม </w:t>
            </w:r>
            <w:r w:rsidRPr="00BA7D6D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76" w:type="dxa"/>
          </w:tcPr>
          <w:p w:rsidR="00E04CAF" w:rsidRPr="00BA7D6D" w:rsidRDefault="0045452E" w:rsidP="00F64A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7D6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 w:rsidRPr="00BA7D6D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กัลทิ</w:t>
            </w:r>
            <w:proofErr w:type="spellEnd"/>
            <w:r w:rsidRPr="00BA7D6D">
              <w:rPr>
                <w:rFonts w:ascii="TH SarabunPSK" w:hAnsi="TH SarabunPSK" w:cs="TH SarabunPSK" w:hint="cs"/>
                <w:sz w:val="32"/>
                <w:szCs w:val="32"/>
                <w:cs/>
              </w:rPr>
              <w:t>มา  บันลือ</w:t>
            </w:r>
            <w:proofErr w:type="spellStart"/>
            <w:r w:rsidRPr="00BA7D6D"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เขตต์</w:t>
            </w:r>
            <w:proofErr w:type="spellEnd"/>
          </w:p>
          <w:p w:rsidR="00305FF7" w:rsidRPr="00BA7D6D" w:rsidRDefault="00305FF7" w:rsidP="00F64A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E21C1" w:rsidRDefault="00305FF7" w:rsidP="00F64A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7D6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</w:p>
          <w:p w:rsidR="00305FF7" w:rsidRDefault="00305FF7" w:rsidP="00F64A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7D6D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สมฤทัย</w:t>
            </w:r>
          </w:p>
          <w:p w:rsidR="008E21C1" w:rsidRPr="00BA7D6D" w:rsidRDefault="008E21C1" w:rsidP="00F64A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เจริญสุข</w:t>
            </w:r>
          </w:p>
        </w:tc>
      </w:tr>
      <w:tr w:rsidR="00904132" w:rsidRPr="007567DE" w:rsidTr="006C6831">
        <w:tc>
          <w:tcPr>
            <w:tcW w:w="1843" w:type="dxa"/>
          </w:tcPr>
          <w:p w:rsidR="00904132" w:rsidRPr="005A1734" w:rsidRDefault="00904132" w:rsidP="00904132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2. กิจกรรมโรงเรียนและบ้านประสานการ</w:t>
            </w:r>
          </w:p>
          <w:p w:rsidR="00904132" w:rsidRPr="005A1734" w:rsidRDefault="00904132" w:rsidP="00904132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ขาด-สาย</w:t>
            </w:r>
          </w:p>
          <w:p w:rsidR="00904132" w:rsidRPr="005A1734" w:rsidRDefault="00904132" w:rsidP="0090413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04132" w:rsidRPr="005A1734" w:rsidRDefault="00904132" w:rsidP="009041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5A1734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904132" w:rsidRPr="005A1734" w:rsidRDefault="00904132" w:rsidP="00904132">
            <w:pPr>
              <w:spacing w:after="0" w:line="240" w:lineRule="auto"/>
              <w:ind w:right="-108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เพื่อให้</w:t>
            </w: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ครูที่ปรึกได้เช็คเวลาเรียนของนักเรียน</w:t>
            </w:r>
          </w:p>
        </w:tc>
        <w:tc>
          <w:tcPr>
            <w:tcW w:w="1701" w:type="dxa"/>
          </w:tcPr>
          <w:p w:rsidR="00904132" w:rsidRPr="005A1734" w:rsidRDefault="00904132" w:rsidP="00904132">
            <w:pPr>
              <w:spacing w:after="0" w:line="240" w:lineRule="auto"/>
              <w:ind w:right="-108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5A17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</w:t>
            </w: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ครูที่ปรึกษาได้ตรวจสอบการเข้าเรียนของนักเรียนในแต่ละวัน</w:t>
            </w:r>
            <w:r w:rsidR="00FE485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985" w:type="dxa"/>
          </w:tcPr>
          <w:p w:rsidR="00904132" w:rsidRPr="005A1734" w:rsidRDefault="00904132" w:rsidP="00904132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734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5A17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ครูที่ปรึกษาเช็คการขดเรียนและการมาสายของนักเรียนลงในสมุดเช็คเวลาเรียนและสรุปผล</w:t>
            </w:r>
          </w:p>
        </w:tc>
        <w:tc>
          <w:tcPr>
            <w:tcW w:w="1984" w:type="dxa"/>
          </w:tcPr>
          <w:p w:rsidR="00904132" w:rsidRPr="005A1734" w:rsidRDefault="00904132" w:rsidP="00904132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904132" w:rsidRPr="005A1734" w:rsidRDefault="00904132" w:rsidP="00904132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1,270</w:t>
            </w:r>
            <w:r w:rsidRPr="005A173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A173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904132" w:rsidRPr="005A1734" w:rsidRDefault="00904132" w:rsidP="0090413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5A1734">
              <w:rPr>
                <w:rFonts w:ascii="TH SarabunPSK" w:hAnsi="TH SarabunPSK" w:cs="TH SarabunPSK"/>
                <w:sz w:val="32"/>
                <w:szCs w:val="32"/>
                <w:cs/>
              </w:rPr>
              <w:t>- กระดาษปก</w:t>
            </w:r>
          </w:p>
          <w:p w:rsidR="00904132" w:rsidRPr="005A1734" w:rsidRDefault="00904132" w:rsidP="0090413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5A1734">
              <w:rPr>
                <w:rFonts w:ascii="TH SarabunPSK" w:hAnsi="TH SarabunPSK" w:cs="TH SarabunPSK"/>
                <w:sz w:val="32"/>
                <w:szCs w:val="32"/>
                <w:cs/>
              </w:rPr>
              <w:t>แพคละ100แผ่น</w:t>
            </w:r>
          </w:p>
          <w:p w:rsidR="00904132" w:rsidRPr="005A1734" w:rsidRDefault="00904132" w:rsidP="0090413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5A17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1 </w:t>
            </w:r>
            <w:proofErr w:type="spellStart"/>
            <w:r w:rsidRPr="005A1734">
              <w:rPr>
                <w:rFonts w:ascii="TH SarabunPSK" w:hAnsi="TH SarabunPSK" w:cs="TH SarabunPSK"/>
                <w:sz w:val="32"/>
                <w:szCs w:val="32"/>
                <w:cs/>
              </w:rPr>
              <w:t>แพค</w:t>
            </w:r>
            <w:proofErr w:type="spellEnd"/>
          </w:p>
          <w:p w:rsidR="00904132" w:rsidRPr="005A1734" w:rsidRDefault="00904132" w:rsidP="0090413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5A1734">
              <w:rPr>
                <w:rFonts w:ascii="TH SarabunPSK" w:hAnsi="TH SarabunPSK" w:cs="TH SarabunPSK"/>
                <w:sz w:val="32"/>
                <w:szCs w:val="32"/>
                <w:cs/>
              </w:rPr>
              <w:t>ราคา 150 บาท</w:t>
            </w:r>
          </w:p>
          <w:p w:rsidR="00904132" w:rsidRPr="005A1734" w:rsidRDefault="00904132" w:rsidP="0090413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5A1734">
              <w:rPr>
                <w:rFonts w:ascii="TH SarabunPSK" w:hAnsi="TH SarabunPSK" w:cs="TH SarabunPSK"/>
                <w:sz w:val="32"/>
                <w:szCs w:val="32"/>
                <w:cs/>
              </w:rPr>
              <w:t>-กระดาษ เอ4 จำนวน 2 ลัง</w:t>
            </w:r>
          </w:p>
          <w:p w:rsidR="00904132" w:rsidRPr="005A1734" w:rsidRDefault="00904132" w:rsidP="00904132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17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ราคา </w:t>
            </w:r>
            <w:r w:rsidRPr="005A173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5A173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A1734">
              <w:rPr>
                <w:rFonts w:ascii="TH SarabunPSK" w:hAnsi="TH SarabunPSK" w:cs="TH SarabunPSK"/>
                <w:sz w:val="32"/>
                <w:szCs w:val="32"/>
                <w:cs/>
              </w:rPr>
              <w:t>120  บาท</w:t>
            </w:r>
          </w:p>
        </w:tc>
        <w:tc>
          <w:tcPr>
            <w:tcW w:w="1559" w:type="dxa"/>
          </w:tcPr>
          <w:p w:rsidR="00904132" w:rsidRPr="005A1734" w:rsidRDefault="00904132" w:rsidP="00904132">
            <w:pPr>
              <w:spacing w:after="0" w:line="240" w:lineRule="auto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มกราคม</w:t>
            </w:r>
            <w:r w:rsidRPr="005A17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2563</w:t>
            </w:r>
          </w:p>
        </w:tc>
        <w:tc>
          <w:tcPr>
            <w:tcW w:w="1276" w:type="dxa"/>
          </w:tcPr>
          <w:p w:rsidR="00904132" w:rsidRPr="005A1734" w:rsidRDefault="00904132" w:rsidP="009041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173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</w:p>
          <w:p w:rsidR="00904132" w:rsidRPr="005A1734" w:rsidRDefault="00904132" w:rsidP="009041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1734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สมฤทัย</w:t>
            </w:r>
          </w:p>
          <w:p w:rsidR="00904132" w:rsidRPr="005A1734" w:rsidRDefault="00904132" w:rsidP="009041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734">
              <w:rPr>
                <w:rFonts w:ascii="TH SarabunPSK" w:hAnsi="TH SarabunPSK" w:cs="TH SarabunPSK" w:hint="cs"/>
                <w:sz w:val="32"/>
                <w:szCs w:val="32"/>
                <w:cs/>
              </w:rPr>
              <w:t>เจริญสุข</w:t>
            </w:r>
          </w:p>
        </w:tc>
      </w:tr>
      <w:tr w:rsidR="00904132" w:rsidRPr="007567DE" w:rsidTr="006C6831">
        <w:tc>
          <w:tcPr>
            <w:tcW w:w="1843" w:type="dxa"/>
          </w:tcPr>
          <w:p w:rsidR="00904132" w:rsidRPr="005A1734" w:rsidRDefault="00904132" w:rsidP="0090413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17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5A17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กิจกรรมป้องกันและแก้ปัญหา</w:t>
            </w:r>
          </w:p>
          <w:p w:rsidR="00904132" w:rsidRPr="005A1734" w:rsidRDefault="00904132" w:rsidP="0090413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17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ยาเสพติด</w:t>
            </w:r>
          </w:p>
          <w:p w:rsidR="00904132" w:rsidRPr="005A1734" w:rsidRDefault="00904132" w:rsidP="009041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4132" w:rsidRPr="005A1734" w:rsidRDefault="00904132" w:rsidP="009041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5A1734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904132" w:rsidRPr="005A1734" w:rsidRDefault="00904132" w:rsidP="009041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1734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เพื่อให้นักเรียนเรียนรู้โทษของยาเสพติดและสามารถป้องกันตนเองจากสิ่งเสพติดได้</w:t>
            </w:r>
          </w:p>
        </w:tc>
        <w:tc>
          <w:tcPr>
            <w:tcW w:w="1701" w:type="dxa"/>
          </w:tcPr>
          <w:p w:rsidR="00904132" w:rsidRPr="005A1734" w:rsidRDefault="00904132" w:rsidP="00904132">
            <w:pPr>
              <w:spacing w:after="0" w:line="240" w:lineRule="auto"/>
              <w:ind w:right="-108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5A17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5A1734">
              <w:rPr>
                <w:rFonts w:ascii="TH SarabunPSK" w:eastAsia="Cordia New" w:hAnsi="TH SarabunPSK" w:cs="TH SarabunPSK"/>
                <w:sz w:val="32"/>
                <w:szCs w:val="32"/>
              </w:rPr>
              <w:t>85</w:t>
            </w:r>
            <w:r w:rsidRPr="005A17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ของนักเรียนที่เข้าร่วมกิจกรรมสามารถป้องกันตนเองจากสิ่งเสพติดให้โทษ</w:t>
            </w:r>
          </w:p>
        </w:tc>
        <w:tc>
          <w:tcPr>
            <w:tcW w:w="1985" w:type="dxa"/>
          </w:tcPr>
          <w:p w:rsidR="00904132" w:rsidRPr="005A1734" w:rsidRDefault="00904132" w:rsidP="00904132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A1734">
              <w:rPr>
                <w:rFonts w:ascii="TH SarabunPSK" w:hAnsi="TH SarabunPSK" w:cs="TH SarabunPSK"/>
                <w:sz w:val="32"/>
                <w:szCs w:val="32"/>
                <w:cs/>
              </w:rPr>
              <w:t>1. ประชุม วางแผน แต่งตั้งคณะทำงานกำหนดกิจกรรมป้องกันและแก้ปัญหายาเสพติด</w:t>
            </w:r>
          </w:p>
          <w:p w:rsidR="00904132" w:rsidRPr="005A1734" w:rsidRDefault="00904132" w:rsidP="00904132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A17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ดำเนินการตามแผน </w:t>
            </w:r>
          </w:p>
          <w:p w:rsidR="00904132" w:rsidRPr="005A1734" w:rsidRDefault="00904132" w:rsidP="00904132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H SarabunPSK" w:hAnsi="TH SarabunPSK" w:cs="TH SarabunPSK"/>
                <w:w w:val="90"/>
                <w:sz w:val="32"/>
                <w:szCs w:val="32"/>
              </w:rPr>
            </w:pPr>
            <w:r w:rsidRPr="005A173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 xml:space="preserve">3. ประเมินผลการดำเนินงาน </w:t>
            </w:r>
          </w:p>
          <w:p w:rsidR="00904132" w:rsidRPr="005A1734" w:rsidRDefault="00904132" w:rsidP="00904132">
            <w:pPr>
              <w:tabs>
                <w:tab w:val="left" w:pos="720"/>
              </w:tabs>
              <w:spacing w:after="0" w:line="240" w:lineRule="auto"/>
              <w:ind w:right="-108"/>
              <w:contextualSpacing/>
              <w:rPr>
                <w:rFonts w:ascii="TH SarabunPSK" w:hAnsi="TH SarabunPSK" w:cs="TH SarabunPSK"/>
                <w:w w:val="90"/>
                <w:sz w:val="32"/>
                <w:szCs w:val="32"/>
              </w:rPr>
            </w:pPr>
            <w:r w:rsidRPr="005A173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4. สรุป/รายงานผล</w:t>
            </w:r>
          </w:p>
          <w:p w:rsidR="00904132" w:rsidRPr="005A1734" w:rsidRDefault="00904132" w:rsidP="00904132">
            <w:pPr>
              <w:tabs>
                <w:tab w:val="left" w:pos="720"/>
              </w:tabs>
              <w:spacing w:after="0" w:line="240" w:lineRule="auto"/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904132" w:rsidRPr="005A1734" w:rsidRDefault="00904132" w:rsidP="00904132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1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904132" w:rsidRPr="005A1734" w:rsidRDefault="00904132" w:rsidP="0090413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17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1,500 </w:t>
            </w:r>
            <w:r w:rsidRPr="005A17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904132" w:rsidRPr="005A1734" w:rsidRDefault="00904132" w:rsidP="009041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17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กระดาษแข็งขาวเทาขนาด 55 </w:t>
            </w:r>
            <w:r w:rsidRPr="005A1734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5A17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78 ซม. 25 แผ่น ราคา 290 บาท </w:t>
            </w:r>
          </w:p>
          <w:p w:rsidR="00904132" w:rsidRPr="005A1734" w:rsidRDefault="00904132" w:rsidP="009041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1734">
              <w:rPr>
                <w:rFonts w:ascii="TH SarabunPSK" w:hAnsi="TH SarabunPSK" w:cs="TH SarabunPSK" w:hint="cs"/>
                <w:sz w:val="32"/>
                <w:szCs w:val="32"/>
                <w:cs/>
              </w:rPr>
              <w:t>- สีโปสเตอร์ขวดใหญ่ขนาด 400 มล. คละสี 5 ขวด ราคา 850 บาท</w:t>
            </w:r>
          </w:p>
          <w:p w:rsidR="00904132" w:rsidRPr="005A1734" w:rsidRDefault="00904132" w:rsidP="009041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1734">
              <w:rPr>
                <w:rFonts w:ascii="TH SarabunPSK" w:hAnsi="TH SarabunPSK" w:cs="TH SarabunPSK" w:hint="cs"/>
                <w:sz w:val="32"/>
                <w:szCs w:val="32"/>
                <w:cs/>
              </w:rPr>
              <w:t>- ปากกาเคมีสองหัวสีดำ 2 กล่อง กล่องละ12 ด้าม ราคา 360 บาท</w:t>
            </w:r>
          </w:p>
        </w:tc>
        <w:tc>
          <w:tcPr>
            <w:tcW w:w="1559" w:type="dxa"/>
          </w:tcPr>
          <w:p w:rsidR="00904132" w:rsidRPr="005A1734" w:rsidRDefault="00904132" w:rsidP="009041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7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มิถุนายน </w:t>
            </w:r>
            <w:r w:rsidRPr="005A1734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5A1734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:rsidR="00904132" w:rsidRPr="005A1734" w:rsidRDefault="00904132" w:rsidP="009041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17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นายศตวรรษ  </w:t>
            </w:r>
            <w:proofErr w:type="spellStart"/>
            <w:r w:rsidRPr="005A1734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เห็ม</w:t>
            </w:r>
            <w:proofErr w:type="spellEnd"/>
            <w:r w:rsidRPr="005A173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</w:t>
            </w:r>
          </w:p>
          <w:p w:rsidR="00904132" w:rsidRPr="005A1734" w:rsidRDefault="00904132" w:rsidP="009041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73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นายมนัส  สุวรรณถาวร</w:t>
            </w:r>
          </w:p>
        </w:tc>
      </w:tr>
      <w:tr w:rsidR="00395CEB" w:rsidRPr="007567DE" w:rsidTr="006C6831">
        <w:tc>
          <w:tcPr>
            <w:tcW w:w="1843" w:type="dxa"/>
          </w:tcPr>
          <w:p w:rsidR="00395CEB" w:rsidRPr="00E04CAF" w:rsidRDefault="00395CEB" w:rsidP="00395CEB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04CA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</w:t>
            </w:r>
            <w:r w:rsidRPr="00E04CA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 กิจกรรมทุน   การศึกษา</w:t>
            </w:r>
          </w:p>
          <w:p w:rsidR="00395CEB" w:rsidRPr="007567DE" w:rsidRDefault="00395CEB" w:rsidP="00395CEB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  <w:p w:rsidR="00395CEB" w:rsidRPr="007567DE" w:rsidRDefault="00395CEB" w:rsidP="00395C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395CEB" w:rsidRPr="007567DE" w:rsidRDefault="00395CEB" w:rsidP="00395CEB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เพื่อให้ผู้เรียนได้รับการสนับสนุนด้านทุนการศึกษา</w:t>
            </w:r>
          </w:p>
          <w:p w:rsidR="00395CEB" w:rsidRPr="007567DE" w:rsidRDefault="00395CEB" w:rsidP="00395CEB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395CEB" w:rsidRPr="007567DE" w:rsidRDefault="00395CEB" w:rsidP="00395CEB">
            <w:pPr>
              <w:spacing w:after="0" w:line="240" w:lineRule="auto"/>
              <w:ind w:right="34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95CEB" w:rsidRPr="007567DE" w:rsidRDefault="00395CEB" w:rsidP="00395CEB">
            <w:pPr>
              <w:tabs>
                <w:tab w:val="left" w:pos="282"/>
              </w:tabs>
              <w:spacing w:after="0" w:line="240" w:lineRule="auto"/>
              <w:ind w:righ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30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ของผู้เรียน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</w:t>
            </w:r>
            <w:r w:rsidRPr="007567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สนับสนุนด้านทุนการศึกษา</w:t>
            </w:r>
          </w:p>
          <w:p w:rsidR="00395CEB" w:rsidRPr="007567DE" w:rsidRDefault="00395CEB" w:rsidP="00395CEB">
            <w:pPr>
              <w:tabs>
                <w:tab w:val="left" w:pos="282"/>
              </w:tabs>
              <w:spacing w:after="0" w:line="240" w:lineRule="auto"/>
              <w:ind w:right="3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395CEB" w:rsidRPr="007567DE" w:rsidRDefault="00395CEB" w:rsidP="00395C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1. แต่งตั้งคณะทำงาน</w:t>
            </w:r>
          </w:p>
          <w:p w:rsidR="00395CEB" w:rsidRPr="007567DE" w:rsidRDefault="00395CEB" w:rsidP="00395C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2.ดำเนินกิจกรรมตามแผน</w:t>
            </w:r>
          </w:p>
          <w:p w:rsidR="00395CEB" w:rsidRPr="007567DE" w:rsidRDefault="00395CEB" w:rsidP="00395C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3. สรุป/รายงานผลการดำเนินงาน</w:t>
            </w:r>
          </w:p>
        </w:tc>
        <w:tc>
          <w:tcPr>
            <w:tcW w:w="1984" w:type="dxa"/>
          </w:tcPr>
          <w:p w:rsidR="00395CEB" w:rsidRPr="00305FF7" w:rsidRDefault="00395CEB" w:rsidP="00395C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ใช้เงินงบประมาณ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910</w:t>
            </w:r>
            <w:r w:rsidRPr="00305F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บาท  </w:t>
            </w:r>
          </w:p>
          <w:p w:rsidR="00395CEB" w:rsidRPr="007567DE" w:rsidRDefault="00395CEB" w:rsidP="00395C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กระดาษ 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5 ห่อ </w:t>
            </w:r>
          </w:p>
          <w:p w:rsidR="00395CEB" w:rsidRPr="007567DE" w:rsidRDefault="00395CEB" w:rsidP="00395C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395CEB" w:rsidRPr="007567DE" w:rsidRDefault="00395CEB" w:rsidP="00395C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กระดาษการ์ด ทำปก 1 ห่อ 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180 บาท</w:t>
            </w:r>
          </w:p>
          <w:p w:rsidR="00395CEB" w:rsidRPr="007567DE" w:rsidRDefault="00395CEB" w:rsidP="00395C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- กาวลาเท็กซ์   ขนาด 50 ออนซ์</w:t>
            </w:r>
          </w:p>
          <w:p w:rsidR="00395CEB" w:rsidRPr="007567DE" w:rsidRDefault="00395CEB" w:rsidP="00395C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60  บาท</w:t>
            </w:r>
          </w:p>
          <w:p w:rsidR="00395CEB" w:rsidRPr="007567DE" w:rsidRDefault="00395CEB" w:rsidP="00395C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คัตเตอร์</w:t>
            </w:r>
            <w:proofErr w:type="spellEnd"/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เหล็กขนาดใหญ่ 1  อัน</w:t>
            </w:r>
          </w:p>
          <w:p w:rsidR="00395CEB" w:rsidRPr="007567DE" w:rsidRDefault="00395CEB" w:rsidP="00395C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70  บาท</w:t>
            </w:r>
          </w:p>
        </w:tc>
        <w:tc>
          <w:tcPr>
            <w:tcW w:w="1559" w:type="dxa"/>
          </w:tcPr>
          <w:p w:rsidR="00395CEB" w:rsidRPr="007567DE" w:rsidRDefault="00395CEB" w:rsidP="00395C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 xml:space="preserve"> 25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395CEB" w:rsidRPr="007567DE" w:rsidRDefault="00395CEB" w:rsidP="00395C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395CEB" w:rsidRPr="007567DE" w:rsidRDefault="00395CEB" w:rsidP="00395CEB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7567DE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นาย</w:t>
            </w:r>
            <w:proofErr w:type="spellStart"/>
            <w:r w:rsidRPr="007567DE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เธนศ</w:t>
            </w:r>
            <w:proofErr w:type="spellEnd"/>
            <w:r w:rsidRPr="007567DE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บันลือ</w:t>
            </w:r>
            <w:proofErr w:type="spellStart"/>
            <w:r w:rsidRPr="007567DE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เขตต์</w:t>
            </w:r>
            <w:proofErr w:type="spellEnd"/>
          </w:p>
        </w:tc>
      </w:tr>
    </w:tbl>
    <w:p w:rsidR="00904132" w:rsidRDefault="00904132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815C2" w:rsidRPr="007F45C6" w:rsidRDefault="001815C2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F45C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7F45C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F45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5C6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F45C6">
        <w:rPr>
          <w:rFonts w:ascii="TH SarabunPSK" w:hAnsi="TH SarabunPSK" w:cs="TH SarabunPSK"/>
          <w:b/>
          <w:bCs/>
          <w:sz w:val="32"/>
          <w:szCs w:val="32"/>
          <w:cs/>
        </w:rPr>
        <w:t>. โครงการกิจการนักเรียน</w:t>
      </w:r>
    </w:p>
    <w:p w:rsidR="001815C2" w:rsidRPr="00904132" w:rsidRDefault="001815C2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777B9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477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77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777B9">
        <w:rPr>
          <w:rFonts w:ascii="TH SarabunPSK" w:hAnsi="TH SarabunPSK" w:cs="TH SarabunPSK"/>
          <w:b/>
          <w:bCs/>
          <w:sz w:val="32"/>
          <w:szCs w:val="32"/>
        </w:rPr>
        <w:tab/>
      </w:r>
      <w:r w:rsidR="00904132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904132">
        <w:rPr>
          <w:rFonts w:ascii="TH SarabunPSK" w:hAnsi="TH SarabunPSK" w:cs="TH SarabunPSK"/>
          <w:sz w:val="32"/>
          <w:szCs w:val="32"/>
          <w:cs/>
        </w:rPr>
        <w:t>1. กิจกรรมส่งเสริมวินัยเชิงบวกในชั้นเรียน</w:t>
      </w:r>
    </w:p>
    <w:p w:rsidR="001815C2" w:rsidRPr="00904132" w:rsidRDefault="00904132" w:rsidP="00F64A1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1815C2" w:rsidRPr="00904132">
        <w:rPr>
          <w:rFonts w:ascii="TH SarabunPSK" w:hAnsi="TH SarabunPSK" w:cs="TH SarabunPSK"/>
          <w:sz w:val="32"/>
          <w:szCs w:val="32"/>
        </w:rPr>
        <w:t>2</w:t>
      </w:r>
      <w:r w:rsidR="001815C2" w:rsidRPr="00904132">
        <w:rPr>
          <w:rFonts w:ascii="TH SarabunPSK" w:hAnsi="TH SarabunPSK" w:cs="TH SarabunPSK"/>
          <w:sz w:val="32"/>
          <w:szCs w:val="32"/>
          <w:cs/>
        </w:rPr>
        <w:t>.</w:t>
      </w:r>
      <w:r w:rsidR="00DB334F" w:rsidRPr="00904132">
        <w:rPr>
          <w:rFonts w:ascii="TH SarabunPSK" w:hAnsi="TH SarabunPSK" w:cs="TH SarabunPSK"/>
          <w:sz w:val="32"/>
          <w:szCs w:val="32"/>
        </w:rPr>
        <w:t xml:space="preserve"> </w:t>
      </w:r>
      <w:r w:rsidR="001815C2" w:rsidRPr="00904132">
        <w:rPr>
          <w:rFonts w:ascii="TH SarabunPSK" w:hAnsi="TH SarabunPSK" w:cs="TH SarabunPSK"/>
          <w:sz w:val="32"/>
          <w:szCs w:val="32"/>
          <w:cs/>
        </w:rPr>
        <w:t>กิจกรรมงานคู่มือนักเรียน</w:t>
      </w:r>
    </w:p>
    <w:p w:rsidR="001815C2" w:rsidRPr="00904132" w:rsidRDefault="00904132" w:rsidP="00F64A1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815C2" w:rsidRPr="00904132">
        <w:rPr>
          <w:rFonts w:ascii="TH SarabunPSK" w:hAnsi="TH SarabunPSK" w:cs="TH SarabunPSK" w:hint="cs"/>
          <w:sz w:val="32"/>
          <w:szCs w:val="32"/>
          <w:cs/>
        </w:rPr>
        <w:t>3</w:t>
      </w:r>
      <w:r w:rsidR="001815C2" w:rsidRPr="0090413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1815C2" w:rsidRPr="00904132">
        <w:rPr>
          <w:rFonts w:ascii="TH SarabunPSK" w:hAnsi="TH SarabunPSK" w:cs="TH SarabunPSK" w:hint="cs"/>
          <w:sz w:val="32"/>
          <w:szCs w:val="32"/>
          <w:cs/>
        </w:rPr>
        <w:t>กิจกรรมสภานักเรียน</w:t>
      </w:r>
    </w:p>
    <w:p w:rsidR="001815C2" w:rsidRPr="00904132" w:rsidRDefault="001815C2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สอดคล้องกับยุทศาสตร์ </w:t>
      </w:r>
      <w:proofErr w:type="spellStart"/>
      <w:r w:rsidRPr="00904132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904132">
        <w:rPr>
          <w:rFonts w:ascii="TH SarabunPSK" w:hAnsi="TH SarabunPSK" w:cs="TH SarabunPSK"/>
          <w:sz w:val="32"/>
          <w:szCs w:val="32"/>
          <w:cs/>
        </w:rPr>
        <w:t>ที่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4132">
        <w:rPr>
          <w:rFonts w:ascii="TH SarabunPSK" w:hAnsi="TH SarabunPSK" w:cs="TH SarabunPSK"/>
          <w:sz w:val="32"/>
          <w:szCs w:val="32"/>
        </w:rPr>
        <w:t>2</w:t>
      </w:r>
      <w:r w:rsidRPr="00904132">
        <w:rPr>
          <w:rFonts w:ascii="TH SarabunPSK" w:hAnsi="TH SarabunPSK" w:cs="TH SarabunPSK"/>
          <w:sz w:val="32"/>
          <w:szCs w:val="32"/>
          <w:cs/>
        </w:rPr>
        <w:t xml:space="preserve"> การเพิ่มโอกาสให้ผู้เรียนเข้าถึงบริการการศึกษาขั้นพื้นฐาน</w:t>
      </w:r>
    </w:p>
    <w:p w:rsidR="001815C2" w:rsidRPr="00904132" w:rsidRDefault="001815C2" w:rsidP="00F64A10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  <w:cs/>
        </w:rPr>
      </w:pPr>
      <w:r w:rsidRPr="00904132">
        <w:rPr>
          <w:rFonts w:ascii="TH SarabunPSK" w:hAnsi="TH SarabunPSK" w:cs="TH SarabunPSK"/>
          <w:sz w:val="32"/>
          <w:szCs w:val="32"/>
          <w:cs/>
        </w:rPr>
        <w:t>สอดคล้องกับจุดเน้น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904132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904132">
        <w:rPr>
          <w:rFonts w:ascii="TH SarabunPSK" w:hAnsi="TH SarabunPSK" w:cs="TH SarabunPSK"/>
          <w:sz w:val="32"/>
          <w:szCs w:val="32"/>
          <w:cs/>
        </w:rPr>
        <w:t>.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4132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Pr="00904132">
        <w:rPr>
          <w:rFonts w:ascii="TH SarabunPSK" w:hAnsi="TH SarabunPSK" w:cs="TH SarabunPSK"/>
          <w:sz w:val="32"/>
          <w:szCs w:val="32"/>
          <w:cs/>
        </w:rPr>
        <w:t>การส่งเสริมนักเรียนให้มีคุณธรรม จริยธรรม มีคุณลักษณะอันพึงประสงค์</w:t>
      </w:r>
    </w:p>
    <w:p w:rsidR="001815C2" w:rsidRPr="00904132" w:rsidRDefault="001815C2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4132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4132">
        <w:rPr>
          <w:rFonts w:ascii="TH SarabunPSK" w:hAnsi="TH SarabunPSK" w:cs="TH SarabunPSK"/>
          <w:sz w:val="32"/>
          <w:szCs w:val="32"/>
          <w:cs/>
        </w:rPr>
        <w:t>พ.ศ.2561</w:t>
      </w:r>
    </w:p>
    <w:p w:rsidR="001815C2" w:rsidRPr="00904132" w:rsidRDefault="001815C2" w:rsidP="00F64A10">
      <w:pPr>
        <w:spacing w:after="0" w:line="240" w:lineRule="auto"/>
        <w:ind w:left="2160" w:hanging="2160"/>
        <w:rPr>
          <w:rFonts w:ascii="TH SarabunPSK" w:hAnsi="TH SarabunPSK" w:cs="TH SarabunPSK"/>
          <w:sz w:val="32"/>
          <w:szCs w:val="32"/>
        </w:rPr>
      </w:pPr>
      <w:r w:rsidRPr="00904132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Pr="0090413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04132">
        <w:rPr>
          <w:rFonts w:ascii="TH SarabunPSK" w:hAnsi="TH SarabunPSK" w:cs="TH SarabunPSK" w:hint="cs"/>
          <w:sz w:val="32"/>
          <w:szCs w:val="32"/>
          <w:cs/>
        </w:rPr>
        <w:tab/>
        <w:t xml:space="preserve">ตัวชี้วัดที่ </w:t>
      </w:r>
      <w:r w:rsidRPr="00904132">
        <w:rPr>
          <w:rFonts w:ascii="TH SarabunPSK" w:hAnsi="TH SarabunPSK" w:cs="TH SarabunPSK"/>
          <w:sz w:val="32"/>
          <w:szCs w:val="32"/>
        </w:rPr>
        <w:t>1</w:t>
      </w:r>
      <w:r w:rsidRPr="00904132">
        <w:rPr>
          <w:rFonts w:ascii="TH SarabunPSK" w:hAnsi="TH SarabunPSK" w:cs="TH SarabunPSK"/>
          <w:sz w:val="32"/>
          <w:szCs w:val="32"/>
          <w:cs/>
        </w:rPr>
        <w:t>.</w:t>
      </w:r>
      <w:r w:rsidRPr="00904132">
        <w:rPr>
          <w:rFonts w:ascii="TH SarabunPSK" w:hAnsi="TH SarabunPSK" w:cs="TH SarabunPSK"/>
          <w:sz w:val="32"/>
          <w:szCs w:val="32"/>
        </w:rPr>
        <w:t xml:space="preserve">2 </w:t>
      </w:r>
      <w:r w:rsidRPr="00904132">
        <w:rPr>
          <w:rFonts w:ascii="TH SarabunPSK" w:hAnsi="TH SarabunPSK" w:cs="TH SarabunPSK" w:hint="cs"/>
          <w:sz w:val="32"/>
          <w:szCs w:val="32"/>
          <w:cs/>
        </w:rPr>
        <w:t>การมีคุณลักษณะและค่านิยมที่ดีตามที่สถานศึกษากำหนด</w:t>
      </w:r>
    </w:p>
    <w:p w:rsidR="001815C2" w:rsidRPr="00904132" w:rsidRDefault="001815C2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4132">
        <w:rPr>
          <w:rFonts w:ascii="TH SarabunPSK" w:hAnsi="TH SarabunPSK" w:cs="TH SarabunPSK" w:hint="cs"/>
          <w:sz w:val="32"/>
          <w:szCs w:val="32"/>
          <w:cs/>
        </w:rPr>
        <w:t>ฝ่าย</w:t>
      </w:r>
      <w:r w:rsidRPr="00904132">
        <w:rPr>
          <w:rFonts w:ascii="TH SarabunPSK" w:hAnsi="TH SarabunPSK" w:cs="TH SarabunPSK"/>
          <w:sz w:val="32"/>
          <w:szCs w:val="32"/>
          <w:cs/>
        </w:rPr>
        <w:t>งาน</w:t>
      </w:r>
      <w:r w:rsidRPr="00904132">
        <w:rPr>
          <w:rFonts w:ascii="TH SarabunPSK" w:hAnsi="TH SarabunPSK" w:cs="TH SarabunPSK" w:hint="cs"/>
          <w:sz w:val="32"/>
          <w:szCs w:val="32"/>
          <w:cs/>
        </w:rPr>
        <w:t>ที่รับผิดชอบ</w:t>
      </w:r>
      <w:r w:rsidRPr="00904132">
        <w:rPr>
          <w:rFonts w:ascii="TH SarabunPSK" w:hAnsi="TH SarabunPSK" w:cs="TH SarabunPSK" w:hint="cs"/>
          <w:sz w:val="32"/>
          <w:szCs w:val="32"/>
          <w:cs/>
        </w:rPr>
        <w:tab/>
      </w:r>
      <w:r w:rsidRPr="00904132">
        <w:rPr>
          <w:rFonts w:ascii="TH SarabunPSK" w:hAnsi="TH SarabunPSK" w:cs="TH SarabunPSK"/>
          <w:sz w:val="32"/>
          <w:szCs w:val="32"/>
          <w:cs/>
        </w:rPr>
        <w:t>งาน</w:t>
      </w:r>
      <w:r w:rsidRPr="00904132">
        <w:rPr>
          <w:rFonts w:ascii="TH SarabunPSK" w:hAnsi="TH SarabunPSK" w:cs="TH SarabunPSK" w:hint="cs"/>
          <w:sz w:val="32"/>
          <w:szCs w:val="32"/>
          <w:cs/>
        </w:rPr>
        <w:t>บริหารงานทั่วไป</w:t>
      </w:r>
    </w:p>
    <w:p w:rsidR="001815C2" w:rsidRPr="00904132" w:rsidRDefault="001815C2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4132">
        <w:rPr>
          <w:rFonts w:ascii="TH SarabunPSK" w:hAnsi="TH SarabunPSK" w:cs="TH SarabunPSK" w:hint="cs"/>
          <w:sz w:val="32"/>
          <w:szCs w:val="32"/>
          <w:cs/>
        </w:rPr>
        <w:t>ระยะเวลาดำเนินงาน</w:t>
      </w:r>
      <w:r w:rsidRPr="00904132">
        <w:rPr>
          <w:rFonts w:ascii="TH SarabunPSK" w:hAnsi="TH SarabunPSK" w:cs="TH SarabunPSK" w:hint="cs"/>
          <w:sz w:val="32"/>
          <w:szCs w:val="32"/>
          <w:cs/>
        </w:rPr>
        <w:tab/>
        <w:t xml:space="preserve">พฤษภาคม </w:t>
      </w:r>
      <w:r w:rsidRPr="00904132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Pr="00904132">
        <w:rPr>
          <w:rFonts w:ascii="TH SarabunPSK" w:hAnsi="TH SarabunPSK" w:cs="TH SarabunPSK" w:hint="cs"/>
          <w:sz w:val="32"/>
          <w:szCs w:val="32"/>
          <w:cs/>
        </w:rPr>
        <w:t>สิงหาคม 2563</w:t>
      </w:r>
    </w:p>
    <w:p w:rsidR="001815C2" w:rsidRPr="00904132" w:rsidRDefault="001815C2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4132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904132">
        <w:rPr>
          <w:rFonts w:ascii="TH SarabunPSK" w:hAnsi="TH SarabunPSK" w:cs="TH SarabunPSK"/>
          <w:sz w:val="32"/>
          <w:szCs w:val="32"/>
          <w:cs/>
        </w:rPr>
        <w:tab/>
        <w:t>นายรณ</w:t>
      </w:r>
      <w:proofErr w:type="spellStart"/>
      <w:r w:rsidRPr="00904132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Pr="00904132">
        <w:rPr>
          <w:rFonts w:ascii="TH SarabunPSK" w:hAnsi="TH SarabunPSK" w:cs="TH SarabunPSK"/>
          <w:sz w:val="32"/>
          <w:szCs w:val="32"/>
          <w:cs/>
        </w:rPr>
        <w:t xml:space="preserve">  หาญประชุม</w:t>
      </w:r>
    </w:p>
    <w:p w:rsidR="001815C2" w:rsidRPr="00904132" w:rsidRDefault="001815C2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4132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Pr="00904132">
        <w:rPr>
          <w:rFonts w:ascii="TH SarabunPSK" w:hAnsi="TH SarabunPSK" w:cs="TH SarabunPSK" w:hint="cs"/>
          <w:sz w:val="32"/>
          <w:szCs w:val="32"/>
          <w:cs/>
        </w:rPr>
        <w:tab/>
      </w:r>
      <w:r w:rsidR="002D1820" w:rsidRPr="00904132">
        <w:rPr>
          <w:rFonts w:ascii="TH SarabunPSK" w:hAnsi="TH SarabunPSK" w:cs="TH SarabunPSK"/>
          <w:sz w:val="32"/>
          <w:szCs w:val="32"/>
        </w:rPr>
        <w:t>6</w:t>
      </w:r>
      <w:r w:rsidR="002D1820" w:rsidRPr="00904132">
        <w:rPr>
          <w:rFonts w:ascii="TH SarabunPSK" w:hAnsi="TH SarabunPSK" w:cs="TH SarabunPSK" w:hint="cs"/>
          <w:sz w:val="32"/>
          <w:szCs w:val="32"/>
          <w:cs/>
        </w:rPr>
        <w:t>,0</w:t>
      </w:r>
      <w:r w:rsidR="002D1820" w:rsidRPr="00904132">
        <w:rPr>
          <w:rFonts w:ascii="TH SarabunPSK" w:hAnsi="TH SarabunPSK" w:cs="TH SarabunPSK"/>
          <w:sz w:val="32"/>
          <w:szCs w:val="32"/>
        </w:rPr>
        <w:t>4</w:t>
      </w:r>
      <w:r w:rsidRPr="00904132">
        <w:rPr>
          <w:rFonts w:ascii="TH SarabunPSK" w:hAnsi="TH SarabunPSK" w:cs="TH SarabunPSK" w:hint="cs"/>
          <w:sz w:val="32"/>
          <w:szCs w:val="32"/>
          <w:cs/>
        </w:rPr>
        <w:t>0</w:t>
      </w:r>
      <w:r w:rsidRPr="00904132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1815C2" w:rsidRDefault="001815C2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4"/>
        <w:tblW w:w="1036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985"/>
        <w:gridCol w:w="1984"/>
        <w:gridCol w:w="1428"/>
        <w:gridCol w:w="1428"/>
      </w:tblGrid>
      <w:tr w:rsidR="001815C2" w:rsidRPr="001815C2" w:rsidTr="00904132">
        <w:trPr>
          <w:trHeight w:val="788"/>
          <w:tblHeader/>
        </w:trPr>
        <w:tc>
          <w:tcPr>
            <w:tcW w:w="1843" w:type="dxa"/>
            <w:vAlign w:val="center"/>
          </w:tcPr>
          <w:p w:rsidR="001815C2" w:rsidRPr="00904132" w:rsidRDefault="001815C2" w:rsidP="0090413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904132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กิจกรรม/</w:t>
            </w:r>
          </w:p>
          <w:p w:rsidR="001815C2" w:rsidRPr="00904132" w:rsidRDefault="001815C2" w:rsidP="0090413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904132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Align w:val="center"/>
          </w:tcPr>
          <w:p w:rsidR="001815C2" w:rsidRPr="00904132" w:rsidRDefault="001815C2" w:rsidP="0090413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904132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5" w:type="dxa"/>
            <w:vAlign w:val="center"/>
          </w:tcPr>
          <w:p w:rsidR="001815C2" w:rsidRPr="00904132" w:rsidRDefault="001815C2" w:rsidP="0090413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904132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984" w:type="dxa"/>
            <w:vAlign w:val="center"/>
          </w:tcPr>
          <w:p w:rsidR="001815C2" w:rsidRPr="00904132" w:rsidRDefault="001815C2" w:rsidP="0090413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0413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28" w:type="dxa"/>
            <w:vAlign w:val="center"/>
          </w:tcPr>
          <w:p w:rsidR="001815C2" w:rsidRPr="00904132" w:rsidRDefault="001815C2" w:rsidP="00904132">
            <w:pPr>
              <w:ind w:left="-108" w:right="-108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0413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  <w:r w:rsidRPr="00904132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เบิกงบ</w:t>
            </w:r>
            <w:r w:rsidRPr="0090413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1428" w:type="dxa"/>
            <w:vAlign w:val="center"/>
          </w:tcPr>
          <w:p w:rsidR="001815C2" w:rsidRPr="00904132" w:rsidRDefault="001815C2" w:rsidP="00904132">
            <w:pPr>
              <w:ind w:left="-108" w:right="-108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0413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1815C2" w:rsidRPr="001815C2" w:rsidTr="00904132">
        <w:trPr>
          <w:trHeight w:val="3411"/>
        </w:trPr>
        <w:tc>
          <w:tcPr>
            <w:tcW w:w="1843" w:type="dxa"/>
          </w:tcPr>
          <w:p w:rsidR="001815C2" w:rsidRPr="001815C2" w:rsidRDefault="001815C2" w:rsidP="00F64A10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815C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1. กิจกรรมส่งเสริมวินัยเชิงบวกในชั้นเรียน</w:t>
            </w:r>
          </w:p>
          <w:p w:rsidR="001815C2" w:rsidRPr="001815C2" w:rsidRDefault="001815C2" w:rsidP="00F64A10">
            <w:pPr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1815C2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 </w:t>
            </w:r>
          </w:p>
          <w:p w:rsidR="001815C2" w:rsidRPr="001815C2" w:rsidRDefault="001815C2" w:rsidP="00F64A10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u w:val="single"/>
              </w:rPr>
            </w:pPr>
            <w:r w:rsidRPr="001815C2">
              <w:rPr>
                <w:rFonts w:ascii="TH SarabunPSK" w:eastAsia="Calibri" w:hAnsi="TH SarabunPSK" w:cs="TH SarabunPSK"/>
                <w:color w:val="000000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1815C2" w:rsidRPr="001815C2" w:rsidRDefault="00F0030B" w:rsidP="00F64A10">
            <w:pPr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 xml:space="preserve">  </w:t>
            </w:r>
            <w:r w:rsidR="001815C2" w:rsidRPr="001815C2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นักเรียนเป็นผู้มีวินัยในตนเอง</w:t>
            </w:r>
          </w:p>
        </w:tc>
        <w:tc>
          <w:tcPr>
            <w:tcW w:w="1701" w:type="dxa"/>
          </w:tcPr>
          <w:p w:rsidR="001815C2" w:rsidRPr="001815C2" w:rsidRDefault="0088287D" w:rsidP="00F64A10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 w:rsidR="001815C2" w:rsidRPr="001815C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ร้อยละ</w:t>
            </w:r>
            <w:r w:rsidR="001815C2" w:rsidRPr="001815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10</w:t>
            </w:r>
            <w:r w:rsidR="001815C2" w:rsidRPr="001815C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="001815C2" w:rsidRPr="001815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ของ</w:t>
            </w:r>
            <w:r w:rsidR="001815C2" w:rsidRPr="001815C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ห้องเรียน</w:t>
            </w:r>
            <w:r w:rsidR="001815C2" w:rsidRPr="001815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ทั้งหมดในโรงเรียน </w:t>
            </w:r>
            <w:r w:rsidR="001815C2" w:rsidRPr="001815C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ได้รับการจัดกิจกรรมส่งเสริมวินัยเชิงบวกในชั้นเรียน </w:t>
            </w:r>
          </w:p>
        </w:tc>
        <w:tc>
          <w:tcPr>
            <w:tcW w:w="1985" w:type="dxa"/>
          </w:tcPr>
          <w:p w:rsidR="001815C2" w:rsidRPr="001815C2" w:rsidRDefault="001815C2" w:rsidP="00F64A10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1815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  <w:r w:rsidRPr="001815C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 จัดตั้งคณะดำเนินการโครงการ</w:t>
            </w:r>
          </w:p>
          <w:p w:rsidR="001815C2" w:rsidRPr="001815C2" w:rsidRDefault="001815C2" w:rsidP="00F64A10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1815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1815C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 จัดทำโครงการส่งเสริมวินัยในห้องเรียนทุกด้าน เช่น การไหว้ การพูด การเข้าแถว ฯลฯ</w:t>
            </w:r>
          </w:p>
          <w:p w:rsidR="001815C2" w:rsidRPr="001815C2" w:rsidRDefault="001815C2" w:rsidP="00F64A10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1815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3.สรุป/ประเมินผล</w:t>
            </w:r>
          </w:p>
        </w:tc>
        <w:tc>
          <w:tcPr>
            <w:tcW w:w="1984" w:type="dxa"/>
          </w:tcPr>
          <w:p w:rsidR="001815C2" w:rsidRPr="008247EA" w:rsidRDefault="001815C2" w:rsidP="00F64A10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47EA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เงินงบประมาณ</w:t>
            </w:r>
            <w:r w:rsidR="002D182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CC000F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,5</w:t>
            </w:r>
            <w:r w:rsidRPr="008247EA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 xml:space="preserve">00 </w:t>
            </w:r>
            <w:r w:rsidRPr="008247EA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  <w:p w:rsidR="001815C2" w:rsidRPr="00CC000F" w:rsidRDefault="001815C2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C000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CC00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ป้ายโครงการฯ</w:t>
            </w:r>
          </w:p>
          <w:p w:rsidR="001815C2" w:rsidRPr="00CC000F" w:rsidRDefault="001815C2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C00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ราคา 500 บาท</w:t>
            </w:r>
          </w:p>
          <w:p w:rsidR="001815C2" w:rsidRPr="00CC000F" w:rsidRDefault="001815C2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C00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-จัดทำเอกสารแจกนักเรียน</w:t>
            </w:r>
          </w:p>
          <w:p w:rsidR="001815C2" w:rsidRPr="00CC000F" w:rsidRDefault="001815C2" w:rsidP="00F64A1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C00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ราคา 1</w:t>
            </w:r>
            <w:r w:rsidRPr="00CC000F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="00CC000F" w:rsidRPr="00CC000F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CC00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00 บาท</w:t>
            </w:r>
          </w:p>
          <w:p w:rsidR="001815C2" w:rsidRPr="001815C2" w:rsidRDefault="001815C2" w:rsidP="00F64A10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:rsidR="001815C2" w:rsidRPr="001815C2" w:rsidRDefault="001815C2" w:rsidP="00F64A10">
            <w:pPr>
              <w:ind w:left="-108" w:right="-108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1815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มกราคม 2563</w:t>
            </w:r>
          </w:p>
        </w:tc>
        <w:tc>
          <w:tcPr>
            <w:tcW w:w="1428" w:type="dxa"/>
          </w:tcPr>
          <w:p w:rsidR="001815C2" w:rsidRPr="001815C2" w:rsidRDefault="001815C2" w:rsidP="00F64A10">
            <w:pPr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 w:rsidRPr="001815C2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นายรณ</w:t>
            </w:r>
            <w:proofErr w:type="spellStart"/>
            <w:r w:rsidRPr="001815C2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ยุทธ</w:t>
            </w:r>
            <w:proofErr w:type="spellEnd"/>
          </w:p>
          <w:p w:rsidR="001815C2" w:rsidRPr="001815C2" w:rsidRDefault="001815C2" w:rsidP="00F64A10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1815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หาญประชุม</w:t>
            </w:r>
          </w:p>
          <w:p w:rsidR="001815C2" w:rsidRPr="001815C2" w:rsidRDefault="001815C2" w:rsidP="00F64A10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1815C2" w:rsidRPr="001815C2" w:rsidRDefault="001815C2" w:rsidP="00F64A10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1815C2" w:rsidRPr="001815C2" w:rsidRDefault="001815C2" w:rsidP="00F64A10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1815C2" w:rsidRPr="001815C2" w:rsidRDefault="001815C2" w:rsidP="00F64A10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1815C2" w:rsidRPr="001815C2" w:rsidRDefault="001815C2" w:rsidP="00F64A10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5859ED" w:rsidRPr="001815C2" w:rsidTr="00904132">
        <w:trPr>
          <w:trHeight w:val="2117"/>
        </w:trPr>
        <w:tc>
          <w:tcPr>
            <w:tcW w:w="1843" w:type="dxa"/>
          </w:tcPr>
          <w:p w:rsidR="005859ED" w:rsidRPr="005859ED" w:rsidRDefault="005859ED" w:rsidP="005859E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859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5859E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5859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กิจกรรมงานคู่มือนักเรียน</w:t>
            </w:r>
          </w:p>
          <w:p w:rsidR="005859ED" w:rsidRPr="005859ED" w:rsidRDefault="005859ED" w:rsidP="005859E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5859ED" w:rsidRPr="005859ED" w:rsidRDefault="005859ED" w:rsidP="005859ED">
            <w:pPr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5859ED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5859ED" w:rsidRPr="005859ED" w:rsidRDefault="005859ED" w:rsidP="005859E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859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เพื่อให้นักเรียนมัธยมศึกษาปีที่ 1ได้มีคู่มือนักเรียนปีการศึกษาล่ะ 1 เล่ม</w:t>
            </w:r>
          </w:p>
        </w:tc>
        <w:tc>
          <w:tcPr>
            <w:tcW w:w="1701" w:type="dxa"/>
          </w:tcPr>
          <w:p w:rsidR="005859ED" w:rsidRPr="005859ED" w:rsidRDefault="005859ED" w:rsidP="005859E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859ED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5859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นักเรียนระดับมัธยมศึกษาได้รับ</w:t>
            </w:r>
            <w:r w:rsidR="00FE48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มีคู่มือนักเรียนปีการศึกษาล</w:t>
            </w:r>
            <w:r w:rsidRPr="005859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ะ 1 เล่ม</w:t>
            </w:r>
          </w:p>
        </w:tc>
        <w:tc>
          <w:tcPr>
            <w:tcW w:w="1985" w:type="dxa"/>
          </w:tcPr>
          <w:p w:rsidR="005859ED" w:rsidRPr="005859ED" w:rsidRDefault="005859ED" w:rsidP="005859E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859ED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 w:rsidRPr="005859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ขอดำเนินการจัดกิจกรรม</w:t>
            </w:r>
          </w:p>
          <w:p w:rsidR="005859ED" w:rsidRPr="005859ED" w:rsidRDefault="005859ED" w:rsidP="005859E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859ED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 w:rsidRPr="005859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ดำเนินการตามกิจกรรม</w:t>
            </w:r>
          </w:p>
          <w:p w:rsidR="005859ED" w:rsidRPr="005859ED" w:rsidRDefault="005859ED" w:rsidP="005859E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859ED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 w:rsidRPr="005859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ประเมินผลและสรุปผลการดำเนินกิจกรรม</w:t>
            </w:r>
          </w:p>
        </w:tc>
        <w:tc>
          <w:tcPr>
            <w:tcW w:w="1984" w:type="dxa"/>
          </w:tcPr>
          <w:p w:rsidR="005859ED" w:rsidRPr="005859ED" w:rsidRDefault="005859ED" w:rsidP="005859E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859E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ใช้เงินงบประมาณ 3,000 บาท</w:t>
            </w:r>
          </w:p>
          <w:p w:rsidR="005859ED" w:rsidRPr="005859ED" w:rsidRDefault="005859ED" w:rsidP="005859E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859ED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 w:rsidRPr="005859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ค่าดำเนินจัดทำเอกสารคู่มือนักเรียนระดับชั้นมัธยมศึกษาปีที่ 1 ของภาคเรียนที่ 1/2563</w:t>
            </w:r>
          </w:p>
          <w:p w:rsidR="005859ED" w:rsidRPr="005859ED" w:rsidRDefault="005859ED" w:rsidP="005859E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859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จัดทำคู่มือระเบียบโรงเรียนจำนวน 70 เล่ม ราคาเล่ม 40 </w:t>
            </w:r>
          </w:p>
          <w:p w:rsidR="005859ED" w:rsidRPr="005859ED" w:rsidRDefault="005859ED" w:rsidP="0090413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859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รวม 2,800 บาท</w:t>
            </w:r>
          </w:p>
        </w:tc>
        <w:tc>
          <w:tcPr>
            <w:tcW w:w="1428" w:type="dxa"/>
          </w:tcPr>
          <w:p w:rsidR="005859ED" w:rsidRPr="005859ED" w:rsidRDefault="005859ED" w:rsidP="005859E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859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พฤษภาคม  2563</w:t>
            </w:r>
          </w:p>
        </w:tc>
        <w:tc>
          <w:tcPr>
            <w:tcW w:w="1428" w:type="dxa"/>
          </w:tcPr>
          <w:p w:rsidR="005859ED" w:rsidRPr="005859ED" w:rsidRDefault="005859ED" w:rsidP="005859ED">
            <w:pPr>
              <w:rPr>
                <w:rFonts w:ascii="Calibri" w:eastAsia="Calibri" w:hAnsi="Calibri" w:cs="TH SarabunPSK"/>
                <w:szCs w:val="32"/>
              </w:rPr>
            </w:pPr>
            <w:r w:rsidRPr="005859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นายสยาม  </w:t>
            </w:r>
          </w:p>
          <w:p w:rsidR="005859ED" w:rsidRPr="005859ED" w:rsidRDefault="005859ED" w:rsidP="005859ED">
            <w:pPr>
              <w:rPr>
                <w:rFonts w:ascii="Calibri" w:eastAsia="Calibri" w:hAnsi="Calibri" w:cs="TH SarabunPSK"/>
                <w:szCs w:val="32"/>
                <w:cs/>
              </w:rPr>
            </w:pPr>
            <w:proofErr w:type="spellStart"/>
            <w:r w:rsidRPr="005859ED">
              <w:rPr>
                <w:rFonts w:ascii="Calibri" w:eastAsia="Calibri" w:hAnsi="Calibri" w:cs="TH SarabunPSK" w:hint="cs"/>
                <w:szCs w:val="32"/>
                <w:cs/>
              </w:rPr>
              <w:t>ศรีษะ</w:t>
            </w:r>
            <w:proofErr w:type="spellEnd"/>
            <w:r w:rsidRPr="005859ED">
              <w:rPr>
                <w:rFonts w:ascii="Calibri" w:eastAsia="Calibri" w:hAnsi="Calibri" w:cs="TH SarabunPSK" w:hint="cs"/>
                <w:szCs w:val="32"/>
                <w:cs/>
              </w:rPr>
              <w:t>เดช</w:t>
            </w:r>
          </w:p>
          <w:p w:rsidR="005859ED" w:rsidRPr="005859ED" w:rsidRDefault="005859ED" w:rsidP="005859ED">
            <w:pPr>
              <w:rPr>
                <w:rFonts w:ascii="Calibri" w:eastAsia="Calibri" w:hAnsi="Calibri" w:cs="TH SarabunPSK"/>
                <w:szCs w:val="32"/>
              </w:rPr>
            </w:pPr>
          </w:p>
          <w:p w:rsidR="005859ED" w:rsidRPr="005859ED" w:rsidRDefault="005859ED" w:rsidP="005859ED">
            <w:pPr>
              <w:rPr>
                <w:rFonts w:ascii="Calibri" w:eastAsia="Calibri" w:hAnsi="Calibri" w:cs="TH SarabunPSK"/>
                <w:szCs w:val="32"/>
              </w:rPr>
            </w:pPr>
          </w:p>
          <w:p w:rsidR="005859ED" w:rsidRPr="005859ED" w:rsidRDefault="005859ED" w:rsidP="005859ED">
            <w:pPr>
              <w:rPr>
                <w:rFonts w:ascii="Calibri" w:eastAsia="Calibri" w:hAnsi="Calibri" w:cs="TH SarabunPSK"/>
                <w:szCs w:val="32"/>
              </w:rPr>
            </w:pPr>
          </w:p>
          <w:p w:rsidR="005859ED" w:rsidRPr="005859ED" w:rsidRDefault="005859ED" w:rsidP="005859ED">
            <w:pPr>
              <w:rPr>
                <w:rFonts w:ascii="Calibri" w:eastAsia="Calibri" w:hAnsi="Calibri" w:cs="TH SarabunPSK"/>
                <w:szCs w:val="32"/>
              </w:rPr>
            </w:pPr>
          </w:p>
          <w:p w:rsidR="005859ED" w:rsidRPr="005859ED" w:rsidRDefault="005859ED" w:rsidP="005859E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04132" w:rsidRPr="001815C2" w:rsidTr="00904132">
        <w:trPr>
          <w:trHeight w:val="2117"/>
        </w:trPr>
        <w:tc>
          <w:tcPr>
            <w:tcW w:w="1843" w:type="dxa"/>
          </w:tcPr>
          <w:p w:rsidR="00904132" w:rsidRDefault="00904132" w:rsidP="00904132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815C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3. </w:t>
            </w:r>
            <w:r w:rsidRPr="001815C2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กิจกรรมสภานักเรียน</w:t>
            </w:r>
          </w:p>
          <w:p w:rsidR="00904132" w:rsidRPr="001815C2" w:rsidRDefault="00904132" w:rsidP="00904132">
            <w:pPr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</w:p>
          <w:p w:rsidR="00904132" w:rsidRPr="001815C2" w:rsidRDefault="00904132" w:rsidP="00904132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u w:val="single"/>
              </w:rPr>
            </w:pPr>
            <w:r w:rsidRPr="001815C2">
              <w:rPr>
                <w:rFonts w:ascii="TH SarabunPSK" w:eastAsia="Calibri" w:hAnsi="TH SarabunPSK" w:cs="TH SarabunPSK"/>
                <w:color w:val="000000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904132" w:rsidRPr="001815C2" w:rsidRDefault="00904132" w:rsidP="00904132">
            <w:pPr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1815C2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เพื่อให้นักเรียนเรียนรู้และปฏิบัติตนตามหลักประชาธิปไตยได้</w:t>
            </w:r>
          </w:p>
          <w:p w:rsidR="00904132" w:rsidRPr="001815C2" w:rsidRDefault="00904132" w:rsidP="00904132">
            <w:pPr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</w:p>
          <w:p w:rsidR="00904132" w:rsidRPr="001815C2" w:rsidRDefault="00904132" w:rsidP="00904132">
            <w:pPr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904132" w:rsidRPr="001815C2" w:rsidRDefault="00904132" w:rsidP="00FE4852">
            <w:pPr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ผู้</w:t>
            </w:r>
            <w:r w:rsidR="00FE4852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เรียน</w:t>
            </w:r>
            <w:r w:rsidR="00FE4852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ได้</w:t>
            </w:r>
            <w:r w:rsidRPr="001815C2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เข้าร่วมกิจกรรมประชาธิปไตยในโรงเรียน ร้อยละ </w:t>
            </w:r>
            <w:r w:rsidRPr="001815C2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100</w:t>
            </w:r>
          </w:p>
        </w:tc>
        <w:tc>
          <w:tcPr>
            <w:tcW w:w="1985" w:type="dxa"/>
          </w:tcPr>
          <w:p w:rsidR="00904132" w:rsidRPr="001815C2" w:rsidRDefault="00904132" w:rsidP="00904132">
            <w:pPr>
              <w:ind w:right="-108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15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1.ประชุมวางแผน</w:t>
            </w:r>
          </w:p>
          <w:p w:rsidR="00904132" w:rsidRPr="001815C2" w:rsidRDefault="00904132" w:rsidP="00904132">
            <w:pPr>
              <w:ind w:right="-108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1815C2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2</w:t>
            </w:r>
            <w:r w:rsidRPr="001815C2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. เลือกตั้งประธานนักเรียน</w:t>
            </w:r>
          </w:p>
          <w:p w:rsidR="00904132" w:rsidRPr="001815C2" w:rsidRDefault="00904132" w:rsidP="00904132">
            <w:pPr>
              <w:ind w:right="-108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1815C2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3</w:t>
            </w:r>
            <w:r w:rsidRPr="001815C2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. จัดตั้งคณะกรรมการนักเรียนในโรงเรียนสาราวัตนักเรียน</w:t>
            </w:r>
          </w:p>
          <w:p w:rsidR="00904132" w:rsidRPr="001815C2" w:rsidRDefault="00904132" w:rsidP="00904132">
            <w:pPr>
              <w:ind w:right="-108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1815C2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4.ดำเนินการตามโครงการ</w:t>
            </w:r>
          </w:p>
          <w:p w:rsidR="00904132" w:rsidRPr="001815C2" w:rsidRDefault="00904132" w:rsidP="00904132">
            <w:pPr>
              <w:ind w:right="-108"/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</w:pPr>
            <w:r w:rsidRPr="001815C2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5.สรุป ประเมินผล</w:t>
            </w:r>
          </w:p>
        </w:tc>
        <w:tc>
          <w:tcPr>
            <w:tcW w:w="1984" w:type="dxa"/>
          </w:tcPr>
          <w:p w:rsidR="00904132" w:rsidRPr="008247EA" w:rsidRDefault="00904132" w:rsidP="00904132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ใช้</w:t>
            </w:r>
            <w:r w:rsidRPr="008247EA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เงินงบประมาณ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1,540</w:t>
            </w:r>
            <w:r w:rsidRPr="008247EA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บาท</w:t>
            </w:r>
          </w:p>
          <w:p w:rsidR="00904132" w:rsidRDefault="00904132" w:rsidP="0090413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C4A54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AC4A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ป้ายโครงการเลือกตั้ง ขนาด </w:t>
            </w:r>
          </w:p>
          <w:p w:rsidR="00904132" w:rsidRPr="00AC4A54" w:rsidRDefault="00904132" w:rsidP="0090413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C4A54">
              <w:rPr>
                <w:rFonts w:ascii="TH SarabunPSK" w:eastAsia="Calibri" w:hAnsi="TH SarabunPSK" w:cs="TH SarabunPSK"/>
                <w:sz w:val="32"/>
                <w:szCs w:val="32"/>
              </w:rPr>
              <w:t xml:space="preserve">2x3 </w:t>
            </w:r>
            <w:r w:rsidRPr="00AC4A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เมตร</w:t>
            </w:r>
          </w:p>
          <w:p w:rsidR="00904132" w:rsidRPr="00AC4A54" w:rsidRDefault="00904132" w:rsidP="0090413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C4A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ราคา 1</w:t>
            </w:r>
            <w:r w:rsidRPr="00AC4A54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AC4A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000 บาท</w:t>
            </w:r>
          </w:p>
          <w:p w:rsidR="00904132" w:rsidRPr="00AC4A54" w:rsidRDefault="00904132" w:rsidP="0090413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C4A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-ปากกาเคมีสีน้ำเงิน 10 ด้าน ราคา</w:t>
            </w:r>
            <w:r w:rsidRPr="00AC4A5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100 </w:t>
            </w:r>
            <w:r w:rsidRPr="00AC4A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</w:p>
          <w:p w:rsidR="00904132" w:rsidRPr="00AC4A54" w:rsidRDefault="00904132" w:rsidP="0090413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C4A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-ปากกาเคมีสีแดง 10 ด้าน ราคา</w:t>
            </w:r>
            <w:r w:rsidRPr="00AC4A5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100 </w:t>
            </w:r>
            <w:r w:rsidRPr="00AC4A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</w:p>
          <w:p w:rsidR="00904132" w:rsidRPr="00AC4A54" w:rsidRDefault="00904132" w:rsidP="0090413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C4A5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-</w:t>
            </w:r>
            <w:r w:rsidRPr="00AC4A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ปากกาไวท์บอร์ดสีน้ำเงิน 1 โหล ราคา </w:t>
            </w:r>
            <w:r w:rsidRPr="00AC4A54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AC4A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AC4A54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</w:t>
            </w:r>
            <w:r w:rsidRPr="00AC4A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</w:p>
          <w:p w:rsidR="00904132" w:rsidRPr="001815C2" w:rsidRDefault="00904132" w:rsidP="00904132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:rsidR="00904132" w:rsidRPr="001815C2" w:rsidRDefault="00904132" w:rsidP="00904132">
            <w:pPr>
              <w:ind w:left="-108" w:right="-108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1815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มิถุนายน 2563</w:t>
            </w:r>
          </w:p>
        </w:tc>
        <w:tc>
          <w:tcPr>
            <w:tcW w:w="1428" w:type="dxa"/>
          </w:tcPr>
          <w:p w:rsidR="00904132" w:rsidRPr="001815C2" w:rsidRDefault="00904132" w:rsidP="00904132">
            <w:pPr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 w:rsidRPr="001815C2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นายรณ</w:t>
            </w:r>
            <w:proofErr w:type="spellStart"/>
            <w:r w:rsidRPr="001815C2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ยุทธ</w:t>
            </w:r>
            <w:proofErr w:type="spellEnd"/>
          </w:p>
          <w:p w:rsidR="00904132" w:rsidRPr="001815C2" w:rsidRDefault="00904132" w:rsidP="00904132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1815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หาญประชุม</w:t>
            </w:r>
          </w:p>
          <w:p w:rsidR="00904132" w:rsidRPr="001815C2" w:rsidRDefault="00904132" w:rsidP="00904132">
            <w:pPr>
              <w:ind w:left="-108" w:right="-108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:rsidR="001815C2" w:rsidRPr="001815C2" w:rsidRDefault="001815C2" w:rsidP="00F64A10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1815C2" w:rsidRPr="001815C2" w:rsidRDefault="001815C2" w:rsidP="00F64A10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</w:pPr>
    </w:p>
    <w:p w:rsidR="001815C2" w:rsidRPr="001815C2" w:rsidRDefault="001815C2" w:rsidP="00F64A10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</w:pPr>
    </w:p>
    <w:p w:rsidR="001815C2" w:rsidRDefault="001815C2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815C2" w:rsidRDefault="001815C2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815C2" w:rsidRDefault="001815C2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815C2" w:rsidRDefault="001815C2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815C2" w:rsidRDefault="001815C2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C4A54" w:rsidRDefault="00AC4A54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C4A54" w:rsidRDefault="00AC4A54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C4A54" w:rsidRDefault="00AC4A54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C4A54" w:rsidRDefault="00AC4A54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C4A54" w:rsidRDefault="00AC4A54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C4A54" w:rsidRDefault="00AC4A54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C4A54" w:rsidRDefault="00AC4A54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C4A54" w:rsidRDefault="00AC4A54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24279" w:rsidRPr="007F45C6" w:rsidRDefault="00A24279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F45C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7F45C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F45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5C6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7F45C6">
        <w:rPr>
          <w:rFonts w:ascii="TH SarabunPSK" w:hAnsi="TH SarabunPSK" w:cs="TH SarabunPSK"/>
          <w:b/>
          <w:bCs/>
          <w:sz w:val="32"/>
          <w:szCs w:val="32"/>
          <w:cs/>
        </w:rPr>
        <w:t>. โครงการความป</w:t>
      </w:r>
      <w:r w:rsidRPr="007F45C6">
        <w:rPr>
          <w:rFonts w:ascii="TH SarabunPSK" w:hAnsi="TH SarabunPSK" w:cs="TH SarabunPSK" w:hint="cs"/>
          <w:b/>
          <w:bCs/>
          <w:sz w:val="32"/>
          <w:szCs w:val="32"/>
          <w:cs/>
        </w:rPr>
        <w:t>ลอดภัย</w:t>
      </w:r>
    </w:p>
    <w:p w:rsidR="00A24279" w:rsidRPr="00904132" w:rsidRDefault="00A24279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777B9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477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77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777B9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904132">
        <w:rPr>
          <w:rFonts w:ascii="TH SarabunPSK" w:hAnsi="TH SarabunPSK" w:cs="TH SarabunPSK"/>
          <w:sz w:val="32"/>
          <w:szCs w:val="32"/>
          <w:cs/>
        </w:rPr>
        <w:t>กิจกรรมเสริมสร้างระเบียบวินัยจราจร/อบรมลูกเสือจราจร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24279" w:rsidRPr="00904132" w:rsidRDefault="00A24279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สอดคล้องกับยุทศาสตร์ </w:t>
      </w:r>
      <w:proofErr w:type="spellStart"/>
      <w:r w:rsidRPr="00904132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904132">
        <w:rPr>
          <w:rFonts w:ascii="TH SarabunPSK" w:hAnsi="TH SarabunPSK" w:cs="TH SarabunPSK"/>
          <w:sz w:val="32"/>
          <w:szCs w:val="32"/>
          <w:cs/>
        </w:rPr>
        <w:t>ที่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4132">
        <w:rPr>
          <w:rFonts w:ascii="TH SarabunPSK" w:hAnsi="TH SarabunPSK" w:cs="TH SarabunPSK"/>
          <w:sz w:val="32"/>
          <w:szCs w:val="32"/>
        </w:rPr>
        <w:t>2</w:t>
      </w:r>
      <w:r w:rsidRPr="00904132">
        <w:rPr>
          <w:rFonts w:ascii="TH SarabunPSK" w:hAnsi="TH SarabunPSK" w:cs="TH SarabunPSK"/>
          <w:sz w:val="32"/>
          <w:szCs w:val="32"/>
          <w:cs/>
        </w:rPr>
        <w:t xml:space="preserve"> การเพิ่มโอกาสให้ผู้เรียนเข้าถึงบริการการศึกษาขั้นพื้นฐาน</w:t>
      </w:r>
    </w:p>
    <w:p w:rsidR="00A24279" w:rsidRPr="00904132" w:rsidRDefault="00A24279" w:rsidP="00F64A10">
      <w:pPr>
        <w:spacing w:after="0" w:line="240" w:lineRule="auto"/>
        <w:ind w:right="-755"/>
        <w:rPr>
          <w:rFonts w:ascii="TH SarabunPSK" w:hAnsi="TH SarabunPSK" w:cs="TH SarabunPSK"/>
          <w:sz w:val="32"/>
          <w:szCs w:val="32"/>
          <w:cs/>
        </w:rPr>
      </w:pPr>
      <w:r w:rsidRPr="00904132">
        <w:rPr>
          <w:rFonts w:ascii="TH SarabunPSK" w:hAnsi="TH SarabunPSK" w:cs="TH SarabunPSK"/>
          <w:sz w:val="32"/>
          <w:szCs w:val="32"/>
          <w:cs/>
        </w:rPr>
        <w:t>สอดคล้องกับจุดเน้น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904132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904132">
        <w:rPr>
          <w:rFonts w:ascii="TH SarabunPSK" w:hAnsi="TH SarabunPSK" w:cs="TH SarabunPSK"/>
          <w:sz w:val="32"/>
          <w:szCs w:val="32"/>
          <w:cs/>
        </w:rPr>
        <w:t>.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4132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4132">
        <w:rPr>
          <w:rFonts w:ascii="TH SarabunPSK" w:hAnsi="TH SarabunPSK" w:cs="TH SarabunPSK"/>
          <w:sz w:val="32"/>
          <w:szCs w:val="32"/>
        </w:rPr>
        <w:t xml:space="preserve">1 </w:t>
      </w:r>
      <w:r w:rsidRPr="00904132">
        <w:rPr>
          <w:rFonts w:ascii="TH SarabunPSK" w:hAnsi="TH SarabunPSK" w:cs="TH SarabunPSK"/>
          <w:sz w:val="32"/>
          <w:szCs w:val="32"/>
          <w:cs/>
        </w:rPr>
        <w:t>การส่งเสริมนักเรียนให้มีคุณธรรม จริยธรรม มีคุณลักษณะอันพึงประสงค์</w:t>
      </w:r>
    </w:p>
    <w:p w:rsidR="00A24279" w:rsidRPr="00904132" w:rsidRDefault="00A24279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4132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4132">
        <w:rPr>
          <w:rFonts w:ascii="TH SarabunPSK" w:hAnsi="TH SarabunPSK" w:cs="TH SarabunPSK"/>
          <w:sz w:val="32"/>
          <w:szCs w:val="32"/>
          <w:cs/>
        </w:rPr>
        <w:t>พ.ศ.2561</w:t>
      </w:r>
    </w:p>
    <w:p w:rsidR="00A24279" w:rsidRPr="00904132" w:rsidRDefault="00A24279" w:rsidP="00F64A10">
      <w:pPr>
        <w:spacing w:after="0" w:line="240" w:lineRule="auto"/>
        <w:ind w:left="2160" w:hanging="2160"/>
        <w:rPr>
          <w:rFonts w:ascii="TH SarabunPSK" w:hAnsi="TH SarabunPSK" w:cs="TH SarabunPSK"/>
          <w:sz w:val="32"/>
          <w:szCs w:val="32"/>
          <w:cs/>
        </w:rPr>
      </w:pPr>
      <w:r w:rsidRPr="00904132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Pr="0090413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04132">
        <w:rPr>
          <w:rFonts w:ascii="TH SarabunPSK" w:hAnsi="TH SarabunPSK" w:cs="TH SarabunPSK" w:hint="cs"/>
          <w:sz w:val="32"/>
          <w:szCs w:val="32"/>
          <w:cs/>
        </w:rPr>
        <w:tab/>
        <w:t xml:space="preserve">ตัวชี้วัดที่ </w:t>
      </w:r>
      <w:r w:rsidRPr="00904132">
        <w:rPr>
          <w:rFonts w:ascii="TH SarabunPSK" w:hAnsi="TH SarabunPSK" w:cs="TH SarabunPSK"/>
          <w:sz w:val="32"/>
          <w:szCs w:val="32"/>
        </w:rPr>
        <w:t>1</w:t>
      </w:r>
      <w:r w:rsidRPr="00904132">
        <w:rPr>
          <w:rFonts w:ascii="TH SarabunPSK" w:hAnsi="TH SarabunPSK" w:cs="TH SarabunPSK"/>
          <w:sz w:val="32"/>
          <w:szCs w:val="32"/>
          <w:cs/>
        </w:rPr>
        <w:t>.</w:t>
      </w:r>
      <w:r w:rsidRPr="00904132">
        <w:rPr>
          <w:rFonts w:ascii="TH SarabunPSK" w:hAnsi="TH SarabunPSK" w:cs="TH SarabunPSK"/>
          <w:sz w:val="32"/>
          <w:szCs w:val="32"/>
        </w:rPr>
        <w:t xml:space="preserve">2 </w:t>
      </w:r>
      <w:r w:rsidRPr="00904132">
        <w:rPr>
          <w:rFonts w:ascii="TH SarabunPSK" w:hAnsi="TH SarabunPSK" w:cs="TH SarabunPSK" w:hint="cs"/>
          <w:sz w:val="32"/>
          <w:szCs w:val="32"/>
          <w:cs/>
        </w:rPr>
        <w:t>การมีคุณลักษณะและค่านิยมที่ดีตามที่สถานศึกษากำหนด</w:t>
      </w:r>
    </w:p>
    <w:p w:rsidR="00A24279" w:rsidRPr="00904132" w:rsidRDefault="00A24279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4132">
        <w:rPr>
          <w:rFonts w:ascii="TH SarabunPSK" w:hAnsi="TH SarabunPSK" w:cs="TH SarabunPSK" w:hint="cs"/>
          <w:sz w:val="32"/>
          <w:szCs w:val="32"/>
          <w:cs/>
        </w:rPr>
        <w:t>ฝ่าย</w:t>
      </w:r>
      <w:r w:rsidRPr="00904132">
        <w:rPr>
          <w:rFonts w:ascii="TH SarabunPSK" w:hAnsi="TH SarabunPSK" w:cs="TH SarabunPSK"/>
          <w:sz w:val="32"/>
          <w:szCs w:val="32"/>
          <w:cs/>
        </w:rPr>
        <w:t>งาน</w:t>
      </w:r>
      <w:r w:rsidRPr="00904132">
        <w:rPr>
          <w:rFonts w:ascii="TH SarabunPSK" w:hAnsi="TH SarabunPSK" w:cs="TH SarabunPSK" w:hint="cs"/>
          <w:sz w:val="32"/>
          <w:szCs w:val="32"/>
          <w:cs/>
        </w:rPr>
        <w:t>ที่รับผิดชอบ</w:t>
      </w:r>
      <w:r w:rsidRPr="00904132">
        <w:rPr>
          <w:rFonts w:ascii="TH SarabunPSK" w:hAnsi="TH SarabunPSK" w:cs="TH SarabunPSK" w:hint="cs"/>
          <w:sz w:val="32"/>
          <w:szCs w:val="32"/>
          <w:cs/>
        </w:rPr>
        <w:tab/>
      </w:r>
      <w:r w:rsidRPr="00904132">
        <w:rPr>
          <w:rFonts w:ascii="TH SarabunPSK" w:hAnsi="TH SarabunPSK" w:cs="TH SarabunPSK"/>
          <w:sz w:val="32"/>
          <w:szCs w:val="32"/>
          <w:cs/>
        </w:rPr>
        <w:t>งาน</w:t>
      </w:r>
      <w:r w:rsidRPr="00904132">
        <w:rPr>
          <w:rFonts w:ascii="TH SarabunPSK" w:hAnsi="TH SarabunPSK" w:cs="TH SarabunPSK" w:hint="cs"/>
          <w:sz w:val="32"/>
          <w:szCs w:val="32"/>
          <w:cs/>
        </w:rPr>
        <w:t>บริหารงานทั่วไป</w:t>
      </w:r>
    </w:p>
    <w:p w:rsidR="00A24279" w:rsidRPr="00904132" w:rsidRDefault="00A24279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4132">
        <w:rPr>
          <w:rFonts w:ascii="TH SarabunPSK" w:hAnsi="TH SarabunPSK" w:cs="TH SarabunPSK" w:hint="cs"/>
          <w:sz w:val="32"/>
          <w:szCs w:val="32"/>
          <w:cs/>
        </w:rPr>
        <w:t>ระยะเวลาดำเนินงาน</w:t>
      </w:r>
      <w:r w:rsidRPr="00904132">
        <w:rPr>
          <w:rFonts w:ascii="TH SarabunPSK" w:hAnsi="TH SarabunPSK" w:cs="TH SarabunPSK" w:hint="cs"/>
          <w:sz w:val="32"/>
          <w:szCs w:val="32"/>
          <w:cs/>
        </w:rPr>
        <w:tab/>
        <w:t>กรกฎาคม  2563</w:t>
      </w:r>
    </w:p>
    <w:p w:rsidR="00A24279" w:rsidRPr="00904132" w:rsidRDefault="00A24279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4132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904132">
        <w:rPr>
          <w:rFonts w:ascii="TH SarabunPSK" w:hAnsi="TH SarabunPSK" w:cs="TH SarabunPSK"/>
          <w:sz w:val="32"/>
          <w:szCs w:val="32"/>
          <w:cs/>
        </w:rPr>
        <w:tab/>
        <w:t>นายสยาม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Pr="00904132">
        <w:rPr>
          <w:rFonts w:ascii="TH SarabunPSK" w:hAnsi="TH SarabunPSK" w:cs="TH SarabunPSK"/>
          <w:sz w:val="32"/>
          <w:szCs w:val="32"/>
          <w:cs/>
        </w:rPr>
        <w:t>ศรีษะ</w:t>
      </w:r>
      <w:proofErr w:type="spellEnd"/>
      <w:r w:rsidRPr="00904132">
        <w:rPr>
          <w:rFonts w:ascii="TH SarabunPSK" w:hAnsi="TH SarabunPSK" w:cs="TH SarabunPSK"/>
          <w:sz w:val="32"/>
          <w:szCs w:val="32"/>
          <w:cs/>
        </w:rPr>
        <w:t>เดช</w:t>
      </w:r>
    </w:p>
    <w:p w:rsidR="00A24279" w:rsidRDefault="00A24279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4132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Pr="00904132">
        <w:rPr>
          <w:rFonts w:ascii="TH SarabunPSK" w:hAnsi="TH SarabunPSK" w:cs="TH SarabunPSK" w:hint="cs"/>
          <w:sz w:val="32"/>
          <w:szCs w:val="32"/>
          <w:cs/>
        </w:rPr>
        <w:tab/>
        <w:t>4,000</w:t>
      </w:r>
      <w:r w:rsidRPr="00904132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904132" w:rsidRPr="00904132" w:rsidRDefault="00904132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02"/>
        <w:gridCol w:w="1843"/>
        <w:gridCol w:w="1843"/>
        <w:gridCol w:w="1842"/>
        <w:gridCol w:w="1560"/>
        <w:gridCol w:w="1417"/>
      </w:tblGrid>
      <w:tr w:rsidR="00A24279" w:rsidRPr="00A24279" w:rsidTr="008247EA">
        <w:trPr>
          <w:tblHeader/>
        </w:trPr>
        <w:tc>
          <w:tcPr>
            <w:tcW w:w="1702" w:type="dxa"/>
            <w:vAlign w:val="center"/>
          </w:tcPr>
          <w:p w:rsidR="00A24279" w:rsidRPr="00A24279" w:rsidRDefault="00A24279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42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843" w:type="dxa"/>
            <w:vAlign w:val="center"/>
          </w:tcPr>
          <w:p w:rsidR="00A24279" w:rsidRPr="00A24279" w:rsidRDefault="00A24279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42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43" w:type="dxa"/>
            <w:vAlign w:val="center"/>
          </w:tcPr>
          <w:p w:rsidR="00A24279" w:rsidRPr="00A24279" w:rsidRDefault="00A24279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42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842" w:type="dxa"/>
            <w:vAlign w:val="center"/>
          </w:tcPr>
          <w:p w:rsidR="00A24279" w:rsidRPr="00A24279" w:rsidRDefault="00A24279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42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560" w:type="dxa"/>
            <w:vAlign w:val="center"/>
          </w:tcPr>
          <w:p w:rsidR="00A24279" w:rsidRPr="00A24279" w:rsidRDefault="00A24279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42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417" w:type="dxa"/>
            <w:vAlign w:val="center"/>
          </w:tcPr>
          <w:p w:rsidR="00A24279" w:rsidRPr="00A24279" w:rsidRDefault="00A24279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42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24279" w:rsidRPr="00A24279" w:rsidTr="008247EA">
        <w:trPr>
          <w:trHeight w:val="3478"/>
        </w:trPr>
        <w:tc>
          <w:tcPr>
            <w:tcW w:w="1702" w:type="dxa"/>
          </w:tcPr>
          <w:p w:rsidR="00A24279" w:rsidRPr="00A24279" w:rsidRDefault="00A24279" w:rsidP="00F64A1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42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กิจกรรมลูกเสือจราจรและปรับปรุงระบบจราจร</w:t>
            </w:r>
          </w:p>
          <w:p w:rsidR="00A24279" w:rsidRPr="00A24279" w:rsidRDefault="00A24279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4279" w:rsidRPr="00A24279" w:rsidRDefault="00A24279" w:rsidP="00F64A1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2427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A24279" w:rsidRPr="00A24279" w:rsidRDefault="00A24279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279">
              <w:rPr>
                <w:rFonts w:ascii="TH SarabunPSK" w:hAnsi="TH SarabunPSK" w:cs="TH SarabunPSK"/>
                <w:sz w:val="32"/>
                <w:szCs w:val="32"/>
                <w:cs/>
              </w:rPr>
              <w:t>1.เพื่อให้มีระบบลูกเสือจราจรในโรงเรียน</w:t>
            </w:r>
          </w:p>
          <w:p w:rsidR="00A24279" w:rsidRDefault="00A24279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279">
              <w:rPr>
                <w:rFonts w:ascii="TH SarabunPSK" w:hAnsi="TH SarabunPSK" w:cs="TH SarabunPSK"/>
                <w:sz w:val="32"/>
                <w:szCs w:val="32"/>
                <w:cs/>
              </w:rPr>
              <w:t>2.จัดทำสัญลักษณ์ทางเดินซ้าย-ขวาในโรงเรียน ซ่อมแซมเส้นทางเดินให้อยู่ในสภาพปกติ</w:t>
            </w:r>
          </w:p>
          <w:p w:rsidR="007F45C6" w:rsidRDefault="007F45C6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45C6" w:rsidRDefault="007F45C6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45C6" w:rsidRPr="00A24279" w:rsidRDefault="007F45C6" w:rsidP="00F64A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A24279" w:rsidRPr="00A24279" w:rsidRDefault="00A24279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2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1.จัดอบรมลูกเสือเนตรนารีสามัญรุ่นใหญ่ที่ปีการศึกษา 2561 เข้ารับการฝึกอบรมลูกเสือจราจร </w:t>
            </w:r>
          </w:p>
          <w:p w:rsidR="00A24279" w:rsidRPr="00A24279" w:rsidRDefault="00A24279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279">
              <w:rPr>
                <w:rFonts w:ascii="TH SarabunPSK" w:hAnsi="TH SarabunPSK" w:cs="TH SarabunPSK"/>
                <w:sz w:val="32"/>
                <w:szCs w:val="32"/>
                <w:cs/>
              </w:rPr>
              <w:t>จำนวน 50 คน</w:t>
            </w:r>
          </w:p>
          <w:p w:rsidR="00A24279" w:rsidRPr="00A24279" w:rsidRDefault="00A24279" w:rsidP="00F64A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279">
              <w:rPr>
                <w:rFonts w:ascii="TH SarabunPSK" w:hAnsi="TH SarabunPSK" w:cs="TH SarabunPSK"/>
                <w:sz w:val="32"/>
                <w:szCs w:val="32"/>
                <w:cs/>
              </w:rPr>
              <w:t>2.มีสัญลักษณ์ทางเดินซ้าย-ขวา ทุกอาคาร มีสัญลักษณ์ความปลอดภัยในด้านจราจรที่ชัดเจนตามจุดเสี่ยงในโรงเรียน</w:t>
            </w:r>
          </w:p>
        </w:tc>
        <w:tc>
          <w:tcPr>
            <w:tcW w:w="1843" w:type="dxa"/>
          </w:tcPr>
          <w:p w:rsidR="00A24279" w:rsidRPr="00A24279" w:rsidRDefault="00A24279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27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24279">
              <w:rPr>
                <w:rFonts w:ascii="TH SarabunPSK" w:hAnsi="TH SarabunPSK" w:cs="TH SarabunPSK"/>
                <w:sz w:val="32"/>
                <w:szCs w:val="32"/>
                <w:cs/>
              </w:rPr>
              <w:t>.จัดอบรมลูกเสือจราจรให้แก่นักเรียนชั้น ม.</w:t>
            </w:r>
            <w:r w:rsidRPr="00A2427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242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Pr="00A24279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A242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</w:p>
          <w:p w:rsidR="00A24279" w:rsidRPr="00A24279" w:rsidRDefault="00A24279" w:rsidP="00F64A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27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24279">
              <w:rPr>
                <w:rFonts w:ascii="TH SarabunPSK" w:hAnsi="TH SarabunPSK" w:cs="TH SarabunPSK"/>
                <w:sz w:val="32"/>
                <w:szCs w:val="32"/>
                <w:cs/>
              </w:rPr>
              <w:t>.จัดทำสัญลักษณ์ทางเดิน ซ้าย-ขาว ในโรงเรียนให้ครบทุกอาคาร</w:t>
            </w:r>
          </w:p>
        </w:tc>
        <w:tc>
          <w:tcPr>
            <w:tcW w:w="1842" w:type="dxa"/>
          </w:tcPr>
          <w:p w:rsidR="00A24279" w:rsidRPr="008247EA" w:rsidRDefault="008247EA" w:rsidP="00F64A1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7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</w:t>
            </w:r>
            <w:r w:rsidR="00A24279" w:rsidRPr="00824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  <w:p w:rsidR="00A24279" w:rsidRPr="008247EA" w:rsidRDefault="00A24279" w:rsidP="00F64A1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4,000 บาท</w:t>
            </w:r>
          </w:p>
          <w:p w:rsidR="00A24279" w:rsidRPr="00A24279" w:rsidRDefault="00A24279" w:rsidP="00F64A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279">
              <w:rPr>
                <w:rFonts w:ascii="TH SarabunPSK" w:hAnsi="TH SarabunPSK" w:cs="TH SarabunPSK"/>
                <w:sz w:val="32"/>
                <w:szCs w:val="32"/>
                <w:cs/>
              </w:rPr>
              <w:t>- ค่าวิทยากร ค่าอาหาร</w:t>
            </w:r>
            <w:r w:rsidRPr="00A24279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ในการจัดอบรมให้แก่นักเรียน</w:t>
            </w:r>
          </w:p>
        </w:tc>
        <w:tc>
          <w:tcPr>
            <w:tcW w:w="1560" w:type="dxa"/>
          </w:tcPr>
          <w:p w:rsidR="00A24279" w:rsidRPr="00A24279" w:rsidRDefault="00A24279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279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  2563</w:t>
            </w:r>
          </w:p>
          <w:p w:rsidR="00A24279" w:rsidRPr="00A24279" w:rsidRDefault="00A24279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279">
              <w:rPr>
                <w:rFonts w:ascii="TH SarabunPSK" w:hAnsi="TH SarabunPSK" w:cs="TH SarabunPSK"/>
                <w:sz w:val="32"/>
                <w:szCs w:val="32"/>
                <w:cs/>
              </w:rPr>
              <w:t>1.จัดอบรมลูกเสือจราจร พฤศจิกายน 2560</w:t>
            </w:r>
          </w:p>
          <w:p w:rsidR="00A24279" w:rsidRPr="00A24279" w:rsidRDefault="00A24279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2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2.ตุลาคม 2563ปรับปรุง/จัดทำสัญลักษณ์จราจรในโรงเรียน  </w:t>
            </w:r>
          </w:p>
          <w:p w:rsidR="00A24279" w:rsidRPr="00A24279" w:rsidRDefault="00A24279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2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24279" w:rsidRPr="00A24279" w:rsidRDefault="00A24279" w:rsidP="00F64A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AE360C" w:rsidRPr="005859ED" w:rsidRDefault="00AE360C" w:rsidP="00AE360C">
            <w:pPr>
              <w:rPr>
                <w:rFonts w:ascii="Calibri" w:eastAsia="Calibri" w:hAnsi="Calibri" w:cs="TH SarabunPSK"/>
                <w:szCs w:val="32"/>
              </w:rPr>
            </w:pPr>
            <w:r w:rsidRPr="005859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นายสยาม  </w:t>
            </w:r>
          </w:p>
          <w:p w:rsidR="00AE360C" w:rsidRPr="005859ED" w:rsidRDefault="00AE360C" w:rsidP="00AE360C">
            <w:pPr>
              <w:rPr>
                <w:rFonts w:ascii="Calibri" w:eastAsia="Calibri" w:hAnsi="Calibri" w:cs="TH SarabunPSK"/>
                <w:szCs w:val="32"/>
                <w:cs/>
              </w:rPr>
            </w:pPr>
            <w:proofErr w:type="spellStart"/>
            <w:r w:rsidRPr="005859ED">
              <w:rPr>
                <w:rFonts w:ascii="Calibri" w:eastAsia="Calibri" w:hAnsi="Calibri" w:cs="TH SarabunPSK" w:hint="cs"/>
                <w:szCs w:val="32"/>
                <w:cs/>
              </w:rPr>
              <w:t>ศรีษะ</w:t>
            </w:r>
            <w:proofErr w:type="spellEnd"/>
            <w:r w:rsidRPr="005859ED">
              <w:rPr>
                <w:rFonts w:ascii="Calibri" w:eastAsia="Calibri" w:hAnsi="Calibri" w:cs="TH SarabunPSK" w:hint="cs"/>
                <w:szCs w:val="32"/>
                <w:cs/>
              </w:rPr>
              <w:t>เดช</w:t>
            </w:r>
          </w:p>
          <w:p w:rsidR="00A24279" w:rsidRPr="00A24279" w:rsidRDefault="00A24279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24279" w:rsidRPr="00A24279" w:rsidRDefault="00A24279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A24279" w:rsidRDefault="00A24279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708EA" w:rsidRDefault="000708EA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708EA" w:rsidRDefault="000708EA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708EA" w:rsidRDefault="000708EA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777B9" w:rsidRPr="007F45C6" w:rsidRDefault="004777B9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F45C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7F45C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F45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5C6">
        <w:rPr>
          <w:rFonts w:ascii="TH SarabunPSK" w:hAnsi="TH SarabunPSK" w:cs="TH SarabunPSK"/>
          <w:b/>
          <w:bCs/>
          <w:sz w:val="32"/>
          <w:szCs w:val="32"/>
        </w:rPr>
        <w:t>6</w:t>
      </w:r>
      <w:r w:rsidR="00A24279" w:rsidRPr="007F45C6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7F45C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โครงการส่งเสริมความเป็นไทย</w:t>
      </w:r>
    </w:p>
    <w:p w:rsidR="004777B9" w:rsidRPr="00904132" w:rsidRDefault="004777B9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777B9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477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77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777B9">
        <w:rPr>
          <w:rFonts w:ascii="TH SarabunPSK" w:hAnsi="TH SarabunPSK" w:cs="TH SarabunPSK"/>
          <w:b/>
          <w:bCs/>
          <w:sz w:val="32"/>
          <w:szCs w:val="32"/>
        </w:rPr>
        <w:tab/>
      </w:r>
      <w:r w:rsidR="00A24279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904132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Pr="00904132">
        <w:rPr>
          <w:rFonts w:ascii="TH SarabunPSK" w:hAnsi="TH SarabunPSK" w:cs="TH SarabunPSK" w:hint="cs"/>
          <w:sz w:val="32"/>
          <w:szCs w:val="32"/>
          <w:cs/>
        </w:rPr>
        <w:t>กิจกรรมปลูกจิตสำนึกหน้าเสาธงและสวดมนต์ไหว้พระ</w:t>
      </w:r>
    </w:p>
    <w:p w:rsidR="004777B9" w:rsidRPr="00904132" w:rsidRDefault="00A24279" w:rsidP="00F64A10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 w:rsidRPr="0090413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71F6F" w:rsidRPr="00904132">
        <w:rPr>
          <w:rFonts w:ascii="TH SarabunPSK" w:hAnsi="TH SarabunPSK" w:cs="TH SarabunPSK"/>
          <w:sz w:val="32"/>
          <w:szCs w:val="32"/>
          <w:cs/>
        </w:rPr>
        <w:t>2</w:t>
      </w:r>
      <w:r w:rsidR="004777B9" w:rsidRPr="0090413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4777B9" w:rsidRPr="00904132">
        <w:rPr>
          <w:rFonts w:ascii="TH SarabunPSK" w:hAnsi="TH SarabunPSK" w:cs="TH SarabunPSK" w:hint="cs"/>
          <w:sz w:val="32"/>
          <w:szCs w:val="32"/>
          <w:cs/>
        </w:rPr>
        <w:t xml:space="preserve">กิจกรรมยกย่องความดี </w:t>
      </w:r>
      <w:r w:rsidR="00FF4103">
        <w:rPr>
          <w:rFonts w:ascii="TH SarabunPSK" w:hAnsi="TH SarabunPSK" w:cs="TH SarabunPSK" w:hint="cs"/>
          <w:sz w:val="32"/>
          <w:szCs w:val="32"/>
          <w:cs/>
        </w:rPr>
        <w:t>(บันทึกความดี)</w:t>
      </w:r>
    </w:p>
    <w:p w:rsidR="004777B9" w:rsidRPr="00904132" w:rsidRDefault="004777B9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สอดคล้องกับยุทศาสตร์ </w:t>
      </w:r>
      <w:proofErr w:type="spellStart"/>
      <w:r w:rsidRPr="00904132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904132">
        <w:rPr>
          <w:rFonts w:ascii="TH SarabunPSK" w:hAnsi="TH SarabunPSK" w:cs="TH SarabunPSK"/>
          <w:sz w:val="32"/>
          <w:szCs w:val="32"/>
          <w:cs/>
        </w:rPr>
        <w:t>ที่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1 ด้านการจัดการศึกษาเพื่อความมั่นคง</w:t>
      </w:r>
    </w:p>
    <w:p w:rsidR="004777B9" w:rsidRPr="00904132" w:rsidRDefault="004777B9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4132">
        <w:rPr>
          <w:rFonts w:ascii="TH SarabunPSK" w:hAnsi="TH SarabunPSK" w:cs="TH SarabunPSK"/>
          <w:sz w:val="32"/>
          <w:szCs w:val="32"/>
          <w:cs/>
        </w:rPr>
        <w:t>สอดคล้องกับจุดเน้น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904132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904132">
        <w:rPr>
          <w:rFonts w:ascii="TH SarabunPSK" w:hAnsi="TH SarabunPSK" w:cs="TH SarabunPSK"/>
          <w:sz w:val="32"/>
          <w:szCs w:val="32"/>
          <w:cs/>
        </w:rPr>
        <w:t>.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4132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1  ด้าน</w:t>
      </w:r>
      <w:r w:rsidR="00A24279" w:rsidRPr="00904132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904132">
        <w:rPr>
          <w:rFonts w:ascii="TH SarabunPSK" w:hAnsi="TH SarabunPSK" w:cs="TH SarabunPSK" w:hint="cs"/>
          <w:sz w:val="32"/>
          <w:szCs w:val="32"/>
          <w:cs/>
        </w:rPr>
        <w:t>และกระบวนการเรียนรู้</w:t>
      </w:r>
    </w:p>
    <w:p w:rsidR="004777B9" w:rsidRPr="00904132" w:rsidRDefault="004777B9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4132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4132">
        <w:rPr>
          <w:rFonts w:ascii="TH SarabunPSK" w:hAnsi="TH SarabunPSK" w:cs="TH SarabunPSK"/>
          <w:sz w:val="32"/>
          <w:szCs w:val="32"/>
          <w:cs/>
        </w:rPr>
        <w:t>พ.ศ.2561</w:t>
      </w:r>
    </w:p>
    <w:p w:rsidR="004777B9" w:rsidRPr="00904132" w:rsidRDefault="004777B9" w:rsidP="00F64A10">
      <w:pPr>
        <w:spacing w:after="0" w:line="240" w:lineRule="auto"/>
        <w:ind w:left="2160" w:hanging="2160"/>
        <w:rPr>
          <w:rFonts w:ascii="TH SarabunPSK" w:hAnsi="TH SarabunPSK" w:cs="TH SarabunPSK"/>
          <w:sz w:val="32"/>
          <w:szCs w:val="32"/>
        </w:rPr>
      </w:pPr>
      <w:r w:rsidRPr="00904132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904132"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Pr="0090413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04132">
        <w:rPr>
          <w:rFonts w:ascii="TH SarabunPSK" w:hAnsi="TH SarabunPSK" w:cs="TH SarabunPSK" w:hint="cs"/>
          <w:sz w:val="32"/>
          <w:szCs w:val="32"/>
          <w:cs/>
        </w:rPr>
        <w:tab/>
        <w:t>ข้อ1.2(1) คุณลักษณะอันพึงประสงค์ของผู้เรียน ด้านการมีคุณลักษณะและค่านิยมที่ดีตามที่สถานศึกษากำหนด</w:t>
      </w:r>
    </w:p>
    <w:p w:rsidR="004777B9" w:rsidRPr="00904132" w:rsidRDefault="004777B9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4132">
        <w:rPr>
          <w:rFonts w:ascii="TH SarabunPSK" w:hAnsi="TH SarabunPSK" w:cs="TH SarabunPSK" w:hint="cs"/>
          <w:sz w:val="32"/>
          <w:szCs w:val="32"/>
          <w:cs/>
        </w:rPr>
        <w:t>ฝ่าย</w:t>
      </w:r>
      <w:r w:rsidRPr="00904132">
        <w:rPr>
          <w:rFonts w:ascii="TH SarabunPSK" w:hAnsi="TH SarabunPSK" w:cs="TH SarabunPSK"/>
          <w:sz w:val="32"/>
          <w:szCs w:val="32"/>
          <w:cs/>
        </w:rPr>
        <w:t>งาน</w:t>
      </w:r>
      <w:r w:rsidRPr="00904132">
        <w:rPr>
          <w:rFonts w:ascii="TH SarabunPSK" w:hAnsi="TH SarabunPSK" w:cs="TH SarabunPSK" w:hint="cs"/>
          <w:sz w:val="32"/>
          <w:szCs w:val="32"/>
          <w:cs/>
        </w:rPr>
        <w:t>ที่รับผิดชอบ</w:t>
      </w:r>
      <w:r w:rsidRPr="00904132">
        <w:rPr>
          <w:rFonts w:ascii="TH SarabunPSK" w:hAnsi="TH SarabunPSK" w:cs="TH SarabunPSK" w:hint="cs"/>
          <w:sz w:val="32"/>
          <w:szCs w:val="32"/>
          <w:cs/>
        </w:rPr>
        <w:tab/>
      </w:r>
      <w:r w:rsidRPr="00904132">
        <w:rPr>
          <w:rFonts w:ascii="TH SarabunPSK" w:hAnsi="TH SarabunPSK" w:cs="TH SarabunPSK"/>
          <w:sz w:val="32"/>
          <w:szCs w:val="32"/>
          <w:cs/>
        </w:rPr>
        <w:t>งาน</w:t>
      </w:r>
      <w:r w:rsidRPr="00904132">
        <w:rPr>
          <w:rFonts w:ascii="TH SarabunPSK" w:hAnsi="TH SarabunPSK" w:cs="TH SarabunPSK" w:hint="cs"/>
          <w:sz w:val="32"/>
          <w:szCs w:val="32"/>
          <w:cs/>
        </w:rPr>
        <w:t>บริหารงานทั่วไป</w:t>
      </w:r>
    </w:p>
    <w:p w:rsidR="004777B9" w:rsidRPr="00904132" w:rsidRDefault="004777B9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4132">
        <w:rPr>
          <w:rFonts w:ascii="TH SarabunPSK" w:hAnsi="TH SarabunPSK" w:cs="TH SarabunPSK" w:hint="cs"/>
          <w:sz w:val="32"/>
          <w:szCs w:val="32"/>
          <w:cs/>
        </w:rPr>
        <w:t>ระยะเวลาดำเนินงาน</w:t>
      </w:r>
      <w:r w:rsidRPr="00904132">
        <w:rPr>
          <w:rFonts w:ascii="TH SarabunPSK" w:hAnsi="TH SarabunPSK" w:cs="TH SarabunPSK" w:hint="cs"/>
          <w:sz w:val="32"/>
          <w:szCs w:val="32"/>
          <w:cs/>
        </w:rPr>
        <w:tab/>
        <w:t>กุมภาพันธ์ 2563</w:t>
      </w:r>
    </w:p>
    <w:p w:rsidR="004777B9" w:rsidRPr="00904132" w:rsidRDefault="004777B9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4132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904132">
        <w:rPr>
          <w:rFonts w:ascii="TH SarabunPSK" w:hAnsi="TH SarabunPSK" w:cs="TH SarabunPSK"/>
          <w:sz w:val="32"/>
          <w:szCs w:val="32"/>
          <w:cs/>
        </w:rPr>
        <w:tab/>
        <w:t>นางส</w:t>
      </w:r>
      <w:r w:rsidRPr="00904132">
        <w:rPr>
          <w:rFonts w:ascii="TH SarabunPSK" w:hAnsi="TH SarabunPSK" w:cs="TH SarabunPSK" w:hint="cs"/>
          <w:sz w:val="32"/>
          <w:szCs w:val="32"/>
          <w:cs/>
        </w:rPr>
        <w:t>าวสมฤทัย เจริญสุข</w:t>
      </w:r>
    </w:p>
    <w:p w:rsidR="004777B9" w:rsidRPr="00904132" w:rsidRDefault="004777B9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4132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="009E23D2" w:rsidRPr="00904132">
        <w:rPr>
          <w:rFonts w:ascii="TH SarabunPSK" w:hAnsi="TH SarabunPSK" w:cs="TH SarabunPSK" w:hint="cs"/>
          <w:sz w:val="32"/>
          <w:szCs w:val="32"/>
          <w:cs/>
        </w:rPr>
        <w:tab/>
      </w:r>
      <w:r w:rsidR="00A71942">
        <w:rPr>
          <w:rFonts w:ascii="TH SarabunPSK" w:hAnsi="TH SarabunPSK" w:cs="TH SarabunPSK" w:hint="cs"/>
          <w:sz w:val="32"/>
          <w:szCs w:val="32"/>
          <w:cs/>
        </w:rPr>
        <w:t>3</w:t>
      </w:r>
      <w:r w:rsidRPr="00904132">
        <w:rPr>
          <w:rFonts w:ascii="TH SarabunPSK" w:hAnsi="TH SarabunPSK" w:cs="TH SarabunPSK"/>
          <w:sz w:val="32"/>
          <w:szCs w:val="32"/>
        </w:rPr>
        <w:t>,000</w:t>
      </w:r>
      <w:r w:rsidRPr="00904132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0708EA" w:rsidRPr="008247EA" w:rsidRDefault="000708EA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2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1701"/>
        <w:gridCol w:w="2126"/>
        <w:gridCol w:w="1428"/>
        <w:gridCol w:w="1407"/>
      </w:tblGrid>
      <w:tr w:rsidR="004777B9" w:rsidRPr="004777B9" w:rsidTr="00C1201A">
        <w:trPr>
          <w:tblHeader/>
        </w:trPr>
        <w:tc>
          <w:tcPr>
            <w:tcW w:w="1701" w:type="dxa"/>
            <w:vAlign w:val="center"/>
          </w:tcPr>
          <w:p w:rsidR="004777B9" w:rsidRPr="004777B9" w:rsidRDefault="004777B9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77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985" w:type="dxa"/>
            <w:vAlign w:val="center"/>
          </w:tcPr>
          <w:p w:rsidR="004777B9" w:rsidRPr="004777B9" w:rsidRDefault="004777B9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77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01" w:type="dxa"/>
            <w:vAlign w:val="center"/>
          </w:tcPr>
          <w:p w:rsidR="004777B9" w:rsidRPr="004777B9" w:rsidRDefault="004777B9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77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126" w:type="dxa"/>
            <w:vAlign w:val="center"/>
          </w:tcPr>
          <w:p w:rsidR="004777B9" w:rsidRPr="004777B9" w:rsidRDefault="004777B9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77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28" w:type="dxa"/>
            <w:vAlign w:val="center"/>
          </w:tcPr>
          <w:p w:rsidR="004777B9" w:rsidRPr="004777B9" w:rsidRDefault="004777B9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77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407" w:type="dxa"/>
            <w:vAlign w:val="center"/>
          </w:tcPr>
          <w:p w:rsidR="004777B9" w:rsidRPr="004777B9" w:rsidRDefault="004777B9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77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373B7" w:rsidRPr="004777B9" w:rsidTr="00A71942">
        <w:trPr>
          <w:trHeight w:val="2540"/>
        </w:trPr>
        <w:tc>
          <w:tcPr>
            <w:tcW w:w="1701" w:type="dxa"/>
          </w:tcPr>
          <w:p w:rsidR="00E373B7" w:rsidRPr="00E373B7" w:rsidRDefault="00E373B7" w:rsidP="00F64A1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373B7"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>1</w:t>
            </w:r>
            <w:r w:rsidRPr="00E373B7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.</w:t>
            </w:r>
            <w:r w:rsidRPr="00E373B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E373B7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กิจกรรม</w:t>
            </w:r>
          </w:p>
          <w:p w:rsidR="00E373B7" w:rsidRDefault="00E373B7" w:rsidP="00F64A1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373B7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ปลูกจิตสำนึกหน้าเสาธง</w:t>
            </w:r>
            <w:r w:rsidRPr="00E373B7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และ</w:t>
            </w:r>
            <w:r w:rsidRPr="00E373B7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สวดมนต์ไหว้พระ</w:t>
            </w:r>
          </w:p>
          <w:p w:rsidR="00E373B7" w:rsidRPr="00E373B7" w:rsidRDefault="00E373B7" w:rsidP="00F64A1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  <w:p w:rsidR="00E373B7" w:rsidRDefault="00E373B7" w:rsidP="00F64A10">
            <w:pPr>
              <w:rPr>
                <w:rFonts w:ascii="TH SarabunPSK" w:hAnsi="TH SarabunPSK" w:cs="TH SarabunPSK"/>
                <w:sz w:val="24"/>
                <w:szCs w:val="32"/>
                <w:u w:val="single"/>
              </w:rPr>
            </w:pPr>
            <w:r w:rsidRPr="007D694E">
              <w:rPr>
                <w:rFonts w:ascii="TH SarabunPSK" w:hAnsi="TH SarabunPSK" w:cs="TH SarabunPSK" w:hint="cs"/>
                <w:sz w:val="24"/>
                <w:szCs w:val="32"/>
                <w:u w:val="single"/>
                <w:cs/>
              </w:rPr>
              <w:t>วัตถุประสงค์</w:t>
            </w:r>
          </w:p>
          <w:p w:rsidR="00E373B7" w:rsidRDefault="00E373B7" w:rsidP="00F64A10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7D694E">
              <w:rPr>
                <w:rFonts w:ascii="TH SarabunPSK" w:hAnsi="TH SarabunPSK" w:cs="TH SarabunPSK"/>
                <w:sz w:val="24"/>
                <w:szCs w:val="32"/>
                <w:cs/>
              </w:rPr>
              <w:t>1.</w:t>
            </w:r>
            <w:r w:rsidRPr="00806666">
              <w:rPr>
                <w:rFonts w:ascii="TH SarabunPSK" w:hAnsi="TH SarabunPSK" w:cs="TH SarabunPSK"/>
                <w:sz w:val="24"/>
                <w:szCs w:val="32"/>
                <w:cs/>
              </w:rPr>
              <w:t>เพื่อเป็นการส่งเสริมให้นักเรียนมีคุณลักษณะอันพึงประสงค์ของโรงเรียน</w:t>
            </w:r>
          </w:p>
          <w:p w:rsidR="00E373B7" w:rsidRDefault="00E373B7" w:rsidP="00F64A10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7D694E">
              <w:rPr>
                <w:rFonts w:ascii="TH SarabunPSK" w:hAnsi="TH SarabunPSK" w:cs="TH SarabunPSK"/>
                <w:sz w:val="24"/>
                <w:szCs w:val="32"/>
                <w:cs/>
              </w:rPr>
              <w:t>2.</w:t>
            </w:r>
            <w:r w:rsidRPr="00806666">
              <w:rPr>
                <w:rFonts w:ascii="TH SarabunPSK" w:hAnsi="TH SarabunPSK" w:cs="TH SarabunPSK"/>
                <w:sz w:val="24"/>
                <w:szCs w:val="32"/>
                <w:cs/>
              </w:rPr>
              <w:t>เพื่อพัฒนาคุณภาพชีวิตของผู้เรียนให้อยู่ในสังคมได้อย่างมีความสุข โดยมีหลักธรรมทางพุทธศาสนามาเป็นแนวปฏิบัติ</w:t>
            </w:r>
            <w:r w:rsidR="0088287D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</w:p>
          <w:p w:rsidR="0088287D" w:rsidRDefault="0088246D" w:rsidP="009707D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</w:t>
            </w:r>
            <w:r w:rsidRPr="007D694E">
              <w:rPr>
                <w:rFonts w:ascii="TH SarabunPSK" w:hAnsi="TH SarabunPSK" w:cs="TH SarabunPSK"/>
                <w:sz w:val="24"/>
                <w:szCs w:val="32"/>
                <w:cs/>
              </w:rPr>
              <w:t>.</w:t>
            </w:r>
            <w:r w:rsidRPr="00806666">
              <w:rPr>
                <w:rFonts w:ascii="TH SarabunPSK" w:hAnsi="TH SarabunPSK" w:cs="TH SarabunPSK"/>
                <w:sz w:val="24"/>
                <w:szCs w:val="32"/>
                <w:cs/>
              </w:rPr>
              <w:t>เพื่อให้ผู้เรียนนำหลักธรรมมาเป็นแนวทางในการดำเนินชีวิตได้</w:t>
            </w:r>
            <w:r w:rsidR="009707D4" w:rsidRPr="007D694E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</w:t>
            </w:r>
          </w:p>
          <w:p w:rsidR="00A71942" w:rsidRDefault="00A71942" w:rsidP="00A71942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806666">
              <w:rPr>
                <w:rFonts w:ascii="TH SarabunPSK" w:hAnsi="TH SarabunPSK" w:cs="TH SarabunPSK"/>
                <w:sz w:val="24"/>
                <w:szCs w:val="32"/>
                <w:cs/>
              </w:rPr>
              <w:lastRenderedPageBreak/>
              <w:t>อย่างถูกต้อง เป็นคนดี คนเก่งของสังคมได้อย่างเหมาะสม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  <w:p w:rsidR="00A71942" w:rsidRPr="007D694E" w:rsidRDefault="00A71942" w:rsidP="009707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4</w:t>
            </w:r>
            <w:r w:rsidRPr="007D694E">
              <w:rPr>
                <w:rFonts w:ascii="TH SarabunPSK" w:hAnsi="TH SarabunPSK" w:cs="TH SarabunPSK"/>
                <w:sz w:val="24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เพื่อส่งเสริมให้</w:t>
            </w:r>
            <w:r w:rsidRPr="00806666">
              <w:rPr>
                <w:rFonts w:ascii="TH SarabunPSK" w:hAnsi="TH SarabunPSK" w:cs="TH SarabunPSK"/>
                <w:sz w:val="24"/>
                <w:szCs w:val="32"/>
                <w:cs/>
              </w:rPr>
              <w:t>ผู้เรียนมีจิตสำนึก เอื้ออาทรซึ่งกันและกัน รักน้อง รักพี่ รักเพื่อน รักครู รักสถาบัน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</w:p>
        </w:tc>
        <w:tc>
          <w:tcPr>
            <w:tcW w:w="1985" w:type="dxa"/>
          </w:tcPr>
          <w:p w:rsidR="00E373B7" w:rsidRPr="00665892" w:rsidRDefault="00E373B7" w:rsidP="00F64A10">
            <w:pPr>
              <w:rPr>
                <w:rFonts w:ascii="TH SarabunPSK" w:hAnsi="TH SarabunPSK" w:cs="TH SarabunPSK"/>
                <w:sz w:val="24"/>
                <w:szCs w:val="32"/>
                <w:u w:val="single"/>
              </w:rPr>
            </w:pPr>
            <w:r w:rsidRPr="00665892">
              <w:rPr>
                <w:rFonts w:ascii="TH SarabunPSK" w:hAnsi="TH SarabunPSK" w:cs="TH SarabunPSK"/>
                <w:sz w:val="24"/>
                <w:szCs w:val="32"/>
                <w:u w:val="single"/>
                <w:cs/>
              </w:rPr>
              <w:lastRenderedPageBreak/>
              <w:t>เชิงปริมาณ</w:t>
            </w:r>
          </w:p>
          <w:p w:rsidR="00E373B7" w:rsidRPr="00665892" w:rsidRDefault="00E373B7" w:rsidP="00F64A10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665892">
              <w:rPr>
                <w:rFonts w:ascii="TH SarabunPSK" w:hAnsi="TH SarabunPSK" w:cs="TH SarabunPSK"/>
                <w:sz w:val="24"/>
                <w:szCs w:val="32"/>
                <w:cs/>
              </w:rPr>
              <w:t>1.ร้อยละ</w:t>
            </w:r>
            <w:r w:rsidR="0088287D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90</w:t>
            </w:r>
            <w:r w:rsidR="0088287D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r w:rsidR="0088287D">
              <w:rPr>
                <w:rFonts w:ascii="TH SarabunPSK" w:hAnsi="TH SarabunPSK" w:cs="TH SarabunPSK"/>
                <w:sz w:val="24"/>
                <w:szCs w:val="32"/>
                <w:cs/>
              </w:rPr>
              <w:t>ของผู้</w:t>
            </w:r>
            <w:r w:rsidRPr="00665892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เรียน </w:t>
            </w:r>
            <w:r w:rsidRPr="007B40DA">
              <w:rPr>
                <w:rFonts w:ascii="TH SarabunPSK" w:hAnsi="TH SarabunPSK" w:cs="TH SarabunPSK"/>
                <w:sz w:val="24"/>
                <w:szCs w:val="32"/>
                <w:cs/>
              </w:rPr>
              <w:t>ได้รับการพัฒนาคุณลักษณะที่พึงประสงค์ผ่านการจัดกิจกรรมหน้าเสาธง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  <w:p w:rsidR="00E373B7" w:rsidRPr="00665892" w:rsidRDefault="00E373B7" w:rsidP="00F64A10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665892">
              <w:rPr>
                <w:rFonts w:ascii="TH SarabunPSK" w:hAnsi="TH SarabunPSK" w:cs="TH SarabunPSK"/>
                <w:sz w:val="24"/>
                <w:szCs w:val="32"/>
                <w:cs/>
              </w:rPr>
              <w:t>2.ร้อยละ</w:t>
            </w:r>
            <w:r w:rsidRPr="007B40DA">
              <w:rPr>
                <w:rFonts w:ascii="TH SarabunPSK" w:hAnsi="TH SarabunPSK" w:cs="TH SarabunPSK"/>
                <w:sz w:val="32"/>
                <w:szCs w:val="40"/>
              </w:rPr>
              <w:t>90</w:t>
            </w:r>
            <w:r w:rsidRPr="00665892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ของนักเรียน </w:t>
            </w:r>
            <w:r w:rsidRPr="007B40DA">
              <w:rPr>
                <w:rFonts w:ascii="TH SarabunPSK" w:hAnsi="TH SarabunPSK" w:cs="TH SarabunPSK"/>
                <w:sz w:val="24"/>
                <w:szCs w:val="32"/>
                <w:cs/>
              </w:rPr>
              <w:t>มีโอกาส</w:t>
            </w:r>
            <w:r w:rsidR="009C3DF1">
              <w:rPr>
                <w:rFonts w:ascii="TH SarabunPSK" w:hAnsi="TH SarabunPSK" w:cs="TH SarabunPSK" w:hint="cs"/>
                <w:sz w:val="24"/>
                <w:szCs w:val="32"/>
                <w:cs/>
              </w:rPr>
              <w:t>ได้</w:t>
            </w:r>
            <w:r w:rsidRPr="007B40DA">
              <w:rPr>
                <w:rFonts w:ascii="TH SarabunPSK" w:hAnsi="TH SarabunPSK" w:cs="TH SarabunPSK"/>
                <w:sz w:val="24"/>
                <w:szCs w:val="32"/>
                <w:cs/>
              </w:rPr>
              <w:t>แสดงออก</w:t>
            </w:r>
          </w:p>
          <w:p w:rsidR="00E373B7" w:rsidRPr="00665892" w:rsidRDefault="00E373B7" w:rsidP="00F64A10">
            <w:pPr>
              <w:rPr>
                <w:rFonts w:ascii="TH SarabunPSK" w:hAnsi="TH SarabunPSK" w:cs="TH SarabunPSK"/>
                <w:sz w:val="24"/>
                <w:szCs w:val="32"/>
                <w:u w:val="single"/>
              </w:rPr>
            </w:pPr>
            <w:r w:rsidRPr="00665892">
              <w:rPr>
                <w:rFonts w:ascii="TH SarabunPSK" w:hAnsi="TH SarabunPSK" w:cs="TH SarabunPSK"/>
                <w:sz w:val="24"/>
                <w:szCs w:val="32"/>
                <w:u w:val="single"/>
                <w:cs/>
              </w:rPr>
              <w:t>เชิงคุณภาพ</w:t>
            </w:r>
          </w:p>
          <w:p w:rsidR="00E373B7" w:rsidRDefault="00E373B7" w:rsidP="00F64A10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665892">
              <w:rPr>
                <w:rFonts w:ascii="TH SarabunPSK" w:hAnsi="TH SarabunPSK" w:cs="TH SarabunPSK"/>
                <w:sz w:val="24"/>
                <w:szCs w:val="32"/>
                <w:cs/>
              </w:rPr>
              <w:t>1.นักเรียนมี</w:t>
            </w:r>
            <w:r w:rsidRPr="007B40DA">
              <w:rPr>
                <w:rFonts w:ascii="TH SarabunPSK" w:hAnsi="TH SarabunPSK" w:cs="TH SarabunPSK"/>
                <w:sz w:val="24"/>
                <w:szCs w:val="32"/>
                <w:cs/>
              </w:rPr>
              <w:t>คุณลักษณะที่พึงประสงค์ผ่านการจัดกิจกรรมหน้าเสาธง</w:t>
            </w:r>
          </w:p>
          <w:p w:rsidR="0088287D" w:rsidRPr="00665892" w:rsidRDefault="0088287D" w:rsidP="00F64A10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665892">
              <w:rPr>
                <w:rFonts w:ascii="TH SarabunPSK" w:hAnsi="TH SarabunPSK" w:cs="TH SarabunPSK"/>
                <w:sz w:val="24"/>
                <w:szCs w:val="32"/>
                <w:cs/>
              </w:rPr>
              <w:t>2.นักเรียนสามารถ</w:t>
            </w:r>
            <w:r w:rsidRPr="007B40DA">
              <w:rPr>
                <w:rFonts w:ascii="TH SarabunPSK" w:hAnsi="TH SarabunPSK" w:cs="TH SarabunPSK"/>
                <w:sz w:val="24"/>
                <w:szCs w:val="32"/>
                <w:cs/>
              </w:rPr>
              <w:t>พัฒนาบุคลิกภาพ ความเป็นผู้นำ กล้าแสดงออก</w:t>
            </w:r>
          </w:p>
          <w:p w:rsidR="00E373B7" w:rsidRDefault="00E373B7" w:rsidP="00F64A10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01" w:type="dxa"/>
          </w:tcPr>
          <w:p w:rsidR="00E373B7" w:rsidRPr="00665892" w:rsidRDefault="00E373B7" w:rsidP="00F64A10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665892">
              <w:rPr>
                <w:rFonts w:ascii="TH SarabunPSK" w:hAnsi="TH SarabunPSK" w:cs="TH SarabunPSK"/>
                <w:sz w:val="24"/>
                <w:szCs w:val="32"/>
                <w:cs/>
              </w:rPr>
              <w:t>1.วางแผนจัดทำ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กิจกรรม</w:t>
            </w:r>
          </w:p>
          <w:p w:rsidR="00E373B7" w:rsidRPr="00665892" w:rsidRDefault="00E373B7" w:rsidP="00F64A10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665892">
              <w:rPr>
                <w:rFonts w:ascii="TH SarabunPSK" w:hAnsi="TH SarabunPSK" w:cs="TH SarabunPSK"/>
                <w:sz w:val="24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ประชุมและประชาสัมพันธ์</w:t>
            </w:r>
          </w:p>
          <w:p w:rsidR="00E373B7" w:rsidRPr="00665892" w:rsidRDefault="00E373B7" w:rsidP="00F64A10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</w:t>
            </w:r>
            <w:r w:rsidRPr="00665892">
              <w:rPr>
                <w:rFonts w:ascii="TH SarabunPSK" w:hAnsi="TH SarabunPSK" w:cs="TH SarabunPSK"/>
                <w:sz w:val="24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จัดกลุ่มผู้นำ นำเสนอกิจกรรมช่วงเช้า</w:t>
            </w:r>
          </w:p>
          <w:p w:rsidR="00E373B7" w:rsidRPr="00665892" w:rsidRDefault="00E373B7" w:rsidP="00F64A10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5</w:t>
            </w:r>
            <w:r w:rsidRPr="00665892">
              <w:rPr>
                <w:rFonts w:ascii="TH SarabunPSK" w:hAnsi="TH SarabunPSK" w:cs="TH SarabunPSK"/>
                <w:sz w:val="24"/>
                <w:szCs w:val="32"/>
                <w:cs/>
              </w:rPr>
              <w:t>.เสนอของบป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ระมาณสนับสนุน เพื่อดำเนินงานตามกิจกรรม</w:t>
            </w:r>
            <w:r w:rsidRPr="00665892">
              <w:rPr>
                <w:rFonts w:ascii="TH SarabunPSK" w:hAnsi="TH SarabunPSK" w:cs="TH SarabunPSK"/>
                <w:sz w:val="24"/>
                <w:szCs w:val="32"/>
                <w:cs/>
              </w:rPr>
              <w:t>ที่วางไว้</w:t>
            </w:r>
          </w:p>
          <w:p w:rsidR="00E373B7" w:rsidRDefault="00E373B7" w:rsidP="00F64A10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6</w:t>
            </w:r>
            <w:r w:rsidRPr="00665892">
              <w:rPr>
                <w:rFonts w:ascii="TH SarabunPSK" w:hAnsi="TH SarabunPSK" w:cs="TH SarabunPSK"/>
                <w:sz w:val="24"/>
                <w:szCs w:val="32"/>
                <w:cs/>
              </w:rPr>
              <w:t>.สรุปการดำเนินงานและประเมินผล</w:t>
            </w:r>
          </w:p>
        </w:tc>
        <w:tc>
          <w:tcPr>
            <w:tcW w:w="2126" w:type="dxa"/>
          </w:tcPr>
          <w:p w:rsidR="00E373B7" w:rsidRPr="008247EA" w:rsidRDefault="00A8290C" w:rsidP="00F64A1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 xml:space="preserve">ใช้เงินงบประมาณ </w:t>
            </w:r>
            <w:r w:rsidR="004D17C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1</w:t>
            </w:r>
            <w:r w:rsidR="009E23D2"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>,</w:t>
            </w:r>
            <w:r w:rsidR="009E23D2" w:rsidRPr="009E23D2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0</w:t>
            </w:r>
            <w:r w:rsidR="00E373B7" w:rsidRPr="008247E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00 บาท</w:t>
            </w:r>
          </w:p>
          <w:p w:rsidR="00E373B7" w:rsidRPr="00C066E6" w:rsidRDefault="00E373B7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66E6">
              <w:rPr>
                <w:rFonts w:ascii="TH SarabunPSK" w:hAnsi="TH SarabunPSK" w:cs="TH SarabunPSK" w:hint="cs"/>
                <w:sz w:val="24"/>
                <w:szCs w:val="32"/>
                <w:cs/>
              </w:rPr>
              <w:t>1.</w:t>
            </w:r>
            <w:r w:rsidR="004D17C9" w:rsidRPr="00C066E6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r w:rsidRPr="00C066E6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จัดหากระดาษ </w:t>
            </w:r>
            <w:r w:rsidRPr="00C066E6">
              <w:rPr>
                <w:rFonts w:ascii="TH SarabunPSK" w:hAnsi="TH SarabunPSK" w:cs="TH SarabunPSK"/>
                <w:sz w:val="32"/>
                <w:szCs w:val="32"/>
              </w:rPr>
              <w:t>A4</w:t>
            </w:r>
            <w:r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E373B7" w:rsidRPr="00C066E6" w:rsidRDefault="00E373B7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66E6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="00A8290C"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>รีม</w:t>
            </w:r>
          </w:p>
          <w:p w:rsidR="00E373B7" w:rsidRPr="00C066E6" w:rsidRDefault="00E373B7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ราคา </w:t>
            </w:r>
            <w:r w:rsidR="0088246D"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  <w:r w:rsidR="00A8290C" w:rsidRPr="00C066E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C066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8290C" w:rsidRPr="00C066E6" w:rsidRDefault="00A8290C" w:rsidP="00A829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66E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4D17C9"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กระดาษปก </w:t>
            </w:r>
            <w:r w:rsidR="004D17C9" w:rsidRPr="00C066E6">
              <w:rPr>
                <w:rFonts w:ascii="TH SarabunPSK" w:hAnsi="TH SarabunPSK" w:cs="TH SarabunPSK"/>
                <w:sz w:val="32"/>
                <w:szCs w:val="32"/>
              </w:rPr>
              <w:t xml:space="preserve">A4      </w:t>
            </w:r>
            <w:r w:rsidRPr="00C066E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รีม</w:t>
            </w:r>
            <w:r w:rsidR="004D17C9"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ราคา </w:t>
            </w:r>
            <w:r w:rsidRPr="00C066E6"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4D17C9" w:rsidRPr="00C066E6" w:rsidRDefault="004D17C9" w:rsidP="00A829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66E6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ปกพลาสติก </w:t>
            </w:r>
            <w:r w:rsidRPr="00C066E6">
              <w:rPr>
                <w:rFonts w:ascii="TH SarabunPSK" w:hAnsi="TH SarabunPSK" w:cs="TH SarabunPSK"/>
                <w:sz w:val="32"/>
                <w:szCs w:val="32"/>
              </w:rPr>
              <w:t>A4</w:t>
            </w:r>
            <w:r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 ห่อ  ราคา 300 บาท</w:t>
            </w:r>
          </w:p>
          <w:p w:rsidR="004D17C9" w:rsidRPr="00C066E6" w:rsidRDefault="004D17C9" w:rsidP="00A8290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proofErr w:type="spellStart"/>
            <w:r w:rsidR="00C066E6"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>ฟิวเจอร์</w:t>
            </w:r>
            <w:proofErr w:type="spellEnd"/>
            <w:r w:rsidR="00C066E6"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บอร์ด </w:t>
            </w:r>
            <w:proofErr w:type="spellStart"/>
            <w:r w:rsidR="00C066E6"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ชนาด</w:t>
            </w:r>
            <w:proofErr w:type="spellEnd"/>
            <w:r w:rsidR="00C066E6"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65  </w:t>
            </w:r>
            <w:r w:rsidR="00C066E6" w:rsidRPr="00C066E6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C066E6" w:rsidRPr="00C066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120 ซม. 4  แผ่น  310  บาท</w:t>
            </w:r>
          </w:p>
          <w:p w:rsidR="00E373B7" w:rsidRDefault="00E373B7" w:rsidP="00A8290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E23D2" w:rsidRDefault="009E23D2" w:rsidP="00A8290C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428" w:type="dxa"/>
          </w:tcPr>
          <w:p w:rsidR="00E373B7" w:rsidRDefault="00570E6E" w:rsidP="00F64A10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ธันวาคม</w:t>
            </w:r>
            <w:r w:rsidR="008247EA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r w:rsidR="00E373B7">
              <w:rPr>
                <w:rFonts w:ascii="TH SarabunPSK" w:hAnsi="TH SarabunPSK" w:cs="TH SarabunPSK" w:hint="cs"/>
                <w:sz w:val="24"/>
                <w:szCs w:val="32"/>
                <w:cs/>
              </w:rPr>
              <w:t>2562</w:t>
            </w:r>
          </w:p>
          <w:p w:rsidR="00E373B7" w:rsidRDefault="00E373B7" w:rsidP="00F64A10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407" w:type="dxa"/>
          </w:tcPr>
          <w:p w:rsidR="00E373B7" w:rsidRDefault="00E373B7" w:rsidP="00A8290C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นา</w:t>
            </w:r>
            <w:r w:rsidR="00A8290C">
              <w:rPr>
                <w:rFonts w:ascii="TH SarabunPSK" w:hAnsi="TH SarabunPSK" w:cs="TH SarabunPSK" w:hint="cs"/>
                <w:sz w:val="24"/>
                <w:szCs w:val="32"/>
                <w:cs/>
              </w:rPr>
              <w:t>ยธเนศ บันลือ</w:t>
            </w:r>
            <w:proofErr w:type="spellStart"/>
            <w:r w:rsidR="00A8290C">
              <w:rPr>
                <w:rFonts w:ascii="TH SarabunPSK" w:hAnsi="TH SarabunPSK" w:cs="TH SarabunPSK" w:hint="cs"/>
                <w:sz w:val="24"/>
                <w:szCs w:val="32"/>
                <w:cs/>
              </w:rPr>
              <w:t>เขต</w:t>
            </w:r>
            <w:r w:rsidR="0088246D">
              <w:rPr>
                <w:rFonts w:ascii="TH SarabunPSK" w:hAnsi="TH SarabunPSK" w:cs="TH SarabunPSK" w:hint="cs"/>
                <w:sz w:val="24"/>
                <w:szCs w:val="32"/>
                <w:cs/>
              </w:rPr>
              <w:t>ต์</w:t>
            </w:r>
            <w:proofErr w:type="spellEnd"/>
          </w:p>
        </w:tc>
      </w:tr>
      <w:tr w:rsidR="00A71942" w:rsidRPr="004777B9" w:rsidTr="00A71942">
        <w:trPr>
          <w:trHeight w:val="1689"/>
        </w:trPr>
        <w:tc>
          <w:tcPr>
            <w:tcW w:w="1701" w:type="dxa"/>
          </w:tcPr>
          <w:p w:rsidR="00A71942" w:rsidRDefault="00A71942" w:rsidP="00A719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2</w:t>
            </w:r>
            <w:r w:rsidRPr="000747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FF41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กิจกรรมยกย่องความดี (บันทึกความดี)</w:t>
            </w:r>
          </w:p>
          <w:p w:rsidR="00A71942" w:rsidRDefault="00A71942" w:rsidP="00A719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71942" w:rsidRPr="0007476A" w:rsidRDefault="00A71942" w:rsidP="00A7194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7476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A71942" w:rsidRPr="0007476A" w:rsidRDefault="00A71942" w:rsidP="00A7194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7476A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เพื่อสร้างภูมิทัศน์ให้มีความเหมาะสมต่อการพักผ่อนของนักเรียน</w:t>
            </w:r>
          </w:p>
          <w:p w:rsidR="00A71942" w:rsidRDefault="00A71942" w:rsidP="00A719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71942" w:rsidRPr="0007476A" w:rsidRDefault="00A71942" w:rsidP="00A719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71942" w:rsidRPr="004777B9" w:rsidRDefault="00A71942" w:rsidP="00A719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A71942" w:rsidRDefault="00A71942" w:rsidP="00A7194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ของนักเรียนมีความซื่อสัตย์ต่อตนเองและผู้อื่น  เพื่อให้ผู้เรียนมีขวัญและกำลังใจในการประพฤติปฏิบัติตนในการทำความดี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A71942" w:rsidRDefault="00A71942" w:rsidP="00A7194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.ประชุมชี้แจงวัตถุประสงค์ของโครงการ</w:t>
            </w:r>
          </w:p>
          <w:p w:rsidR="00A71942" w:rsidRDefault="00A71942" w:rsidP="00A7194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.ขออนุมัติโครงการและแต่งตั้งคณะทำงาน</w:t>
            </w:r>
          </w:p>
          <w:p w:rsidR="00A71942" w:rsidRDefault="00A71942" w:rsidP="00A7194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.ประชุมคณะทำงานวางแผนดำเนินการตามโครงการ</w:t>
            </w:r>
          </w:p>
          <w:p w:rsidR="00A71942" w:rsidRDefault="00A71942" w:rsidP="00A7194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4.ประเมินและสรุปผล</w:t>
            </w:r>
          </w:p>
          <w:p w:rsidR="00A71942" w:rsidRDefault="00A71942" w:rsidP="00A7194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5.รายงานผล</w:t>
            </w:r>
          </w:p>
        </w:tc>
        <w:tc>
          <w:tcPr>
            <w:tcW w:w="2126" w:type="dxa"/>
          </w:tcPr>
          <w:p w:rsidR="00A71942" w:rsidRPr="008F31D2" w:rsidRDefault="00A71942" w:rsidP="00A71942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31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A71942" w:rsidRPr="008F31D2" w:rsidRDefault="00A71942" w:rsidP="00A71942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31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8F31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8F31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000 บาท</w:t>
            </w:r>
          </w:p>
          <w:p w:rsidR="00A71942" w:rsidRPr="0007476A" w:rsidRDefault="00A71942" w:rsidP="00A7194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1.กระดาษ </w:t>
            </w:r>
            <w:r w:rsidRPr="0007476A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>4 จำนวน 2 รีม</w:t>
            </w:r>
            <w:r w:rsidRPr="000747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ราคา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>40 บาท</w:t>
            </w:r>
          </w:p>
          <w:p w:rsidR="00A71942" w:rsidRPr="0007476A" w:rsidRDefault="00A71942" w:rsidP="00A7194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2.เกียรติบัตร ขอบทอง </w:t>
            </w:r>
            <w:r w:rsidRPr="0007476A">
              <w:rPr>
                <w:rFonts w:ascii="TH SarabunPSK" w:hAnsi="TH SarabunPSK" w:cs="TH SarabunPSK"/>
                <w:sz w:val="32"/>
                <w:szCs w:val="32"/>
              </w:rPr>
              <w:t>A4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>180 แกรม ขนาด50 แผ่น/</w:t>
            </w:r>
            <w:proofErr w:type="spellStart"/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>แพ็ค</w:t>
            </w:r>
            <w:proofErr w:type="spellEnd"/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0747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>แพ็ค</w:t>
            </w:r>
            <w:proofErr w:type="spellEnd"/>
            <w:r w:rsidRPr="000747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ราคา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>00 บาท</w:t>
            </w:r>
          </w:p>
          <w:p w:rsidR="00A71942" w:rsidRPr="0007476A" w:rsidRDefault="00A71942" w:rsidP="00A7194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3.แฟ้มซองคละสี ขนาด </w:t>
            </w:r>
            <w:r w:rsidRPr="0007476A">
              <w:rPr>
                <w:rFonts w:ascii="TH SarabunPSK" w:hAnsi="TH SarabunPSK" w:cs="TH SarabunPSK"/>
                <w:sz w:val="32"/>
                <w:szCs w:val="32"/>
              </w:rPr>
              <w:t>A4</w:t>
            </w: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(12ซอง/</w:t>
            </w:r>
            <w:proofErr w:type="spellStart"/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>แพ็ค</w:t>
            </w:r>
            <w:proofErr w:type="spellEnd"/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จำนวน 4 </w:t>
            </w:r>
            <w:proofErr w:type="spellStart"/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>แพ็ค</w:t>
            </w:r>
            <w:proofErr w:type="spellEnd"/>
            <w:r w:rsidRPr="000747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 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A71942" w:rsidRDefault="00A71942" w:rsidP="00A7194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Pr="0007476A">
              <w:rPr>
                <w:rFonts w:ascii="TH SarabunPSK" w:hAnsi="TH SarabunPSK" w:cs="TH SarabunPSK"/>
                <w:sz w:val="32"/>
                <w:szCs w:val="32"/>
                <w:cs/>
              </w:rPr>
              <w:t>สีไม้</w:t>
            </w: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แบบแท่ง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ยาว 12 สี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5</w:t>
            </w: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กล่อง ราคา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430</w:t>
            </w: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A71942" w:rsidRPr="0007476A" w:rsidRDefault="00A71942" w:rsidP="00A7194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>5.ยางลบดินสอ(1กล่อง 50 ก้อน) จำนวน 1 กล่อง</w:t>
            </w:r>
            <w:r w:rsidRPr="000747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  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428" w:type="dxa"/>
          </w:tcPr>
          <w:p w:rsidR="00A71942" w:rsidRPr="0007476A" w:rsidRDefault="00A71942" w:rsidP="00A7194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476A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กุมภาพันธ์ 2563</w:t>
            </w:r>
          </w:p>
        </w:tc>
        <w:tc>
          <w:tcPr>
            <w:tcW w:w="1407" w:type="dxa"/>
          </w:tcPr>
          <w:p w:rsidR="00A71942" w:rsidRDefault="00A71942" w:rsidP="00A7194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D1FB7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A71942" w:rsidRDefault="00A71942" w:rsidP="00A7194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พลอยน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เกษมรัตน์ภักดี</w:t>
            </w:r>
          </w:p>
        </w:tc>
      </w:tr>
    </w:tbl>
    <w:p w:rsidR="009707D4" w:rsidRDefault="009707D4" w:rsidP="00F64A10">
      <w:pPr>
        <w:spacing w:after="0" w:line="240" w:lineRule="auto"/>
      </w:pPr>
    </w:p>
    <w:p w:rsidR="009707D4" w:rsidRDefault="009707D4" w:rsidP="00F64A10">
      <w:pPr>
        <w:spacing w:after="0" w:line="240" w:lineRule="auto"/>
      </w:pPr>
    </w:p>
    <w:p w:rsidR="009707D4" w:rsidRDefault="009707D4" w:rsidP="00F64A10">
      <w:pPr>
        <w:spacing w:after="0" w:line="240" w:lineRule="auto"/>
      </w:pPr>
    </w:p>
    <w:p w:rsidR="009707D4" w:rsidRDefault="009707D4" w:rsidP="00F64A10">
      <w:pPr>
        <w:spacing w:after="0" w:line="240" w:lineRule="auto"/>
      </w:pPr>
    </w:p>
    <w:p w:rsidR="00A71942" w:rsidRDefault="00A71942" w:rsidP="00F64A10">
      <w:pPr>
        <w:spacing w:after="0" w:line="240" w:lineRule="auto"/>
      </w:pPr>
    </w:p>
    <w:p w:rsidR="00A71942" w:rsidRDefault="00A71942" w:rsidP="00F64A10">
      <w:pPr>
        <w:spacing w:after="0" w:line="240" w:lineRule="auto"/>
      </w:pPr>
    </w:p>
    <w:p w:rsidR="00A71942" w:rsidRDefault="00A71942" w:rsidP="00F64A10">
      <w:pPr>
        <w:spacing w:after="0" w:line="240" w:lineRule="auto"/>
      </w:pPr>
    </w:p>
    <w:p w:rsidR="00A71942" w:rsidRDefault="00A71942" w:rsidP="00F64A10">
      <w:pPr>
        <w:spacing w:after="0" w:line="240" w:lineRule="auto"/>
      </w:pPr>
    </w:p>
    <w:p w:rsidR="00A71942" w:rsidRDefault="00A71942" w:rsidP="00F64A10">
      <w:pPr>
        <w:spacing w:after="0" w:line="240" w:lineRule="auto"/>
      </w:pPr>
    </w:p>
    <w:p w:rsidR="000708EA" w:rsidRDefault="000708EA" w:rsidP="00F64A10">
      <w:pPr>
        <w:spacing w:after="0" w:line="240" w:lineRule="auto"/>
      </w:pPr>
    </w:p>
    <w:p w:rsidR="00265557" w:rsidRPr="007F45C6" w:rsidRDefault="00265557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F45C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7F45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5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5C6">
        <w:rPr>
          <w:rFonts w:ascii="TH SarabunPSK" w:hAnsi="TH SarabunPSK" w:cs="TH SarabunPSK"/>
          <w:b/>
          <w:bCs/>
          <w:sz w:val="32"/>
          <w:szCs w:val="32"/>
        </w:rPr>
        <w:t>7</w:t>
      </w:r>
      <w:r w:rsidR="0007476A" w:rsidRPr="007F45C6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7F45C6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โครงการปรับภูมิทัศน์และสิ่งแวดล้อม</w:t>
      </w:r>
    </w:p>
    <w:p w:rsidR="00AC4A54" w:rsidRPr="00A43EB0" w:rsidRDefault="00AC4A54" w:rsidP="00AC4A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B774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A43EB0">
        <w:rPr>
          <w:rFonts w:ascii="TH SarabunPSK" w:hAnsi="TH SarabunPSK" w:cs="TH SarabunPSK"/>
          <w:sz w:val="32"/>
          <w:szCs w:val="32"/>
        </w:rPr>
        <w:t xml:space="preserve">   </w:t>
      </w:r>
      <w:r w:rsidRPr="00A43EB0">
        <w:rPr>
          <w:rFonts w:ascii="TH SarabunPSK" w:hAnsi="TH SarabunPSK" w:cs="TH SarabunPSK"/>
          <w:sz w:val="32"/>
          <w:szCs w:val="32"/>
        </w:rPr>
        <w:t xml:space="preserve">1. </w:t>
      </w:r>
      <w:r w:rsidRPr="00A43EB0">
        <w:rPr>
          <w:rFonts w:ascii="TH SarabunPSK" w:hAnsi="TH SarabunPSK" w:cs="TH SarabunPSK"/>
          <w:sz w:val="32"/>
          <w:szCs w:val="32"/>
          <w:cs/>
        </w:rPr>
        <w:t>กิจกรรมทำความสะอาดอาคารเรียนและอาคารประกอบการ</w:t>
      </w:r>
    </w:p>
    <w:p w:rsidR="00A71942" w:rsidRPr="00A43EB0" w:rsidRDefault="00A43EB0" w:rsidP="00A71942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AC4A54" w:rsidRPr="00A43EB0">
        <w:rPr>
          <w:rFonts w:ascii="TH SarabunPSK" w:hAnsi="TH SarabunPSK" w:cs="TH SarabunPSK"/>
          <w:sz w:val="32"/>
          <w:szCs w:val="32"/>
        </w:rPr>
        <w:t xml:space="preserve">2. </w:t>
      </w:r>
      <w:r w:rsidR="00AC4A54" w:rsidRPr="00A43EB0">
        <w:rPr>
          <w:rFonts w:ascii="TH SarabunPSK" w:hAnsi="TH SarabunPSK" w:cs="TH SarabunPSK"/>
          <w:sz w:val="32"/>
          <w:szCs w:val="32"/>
          <w:cs/>
        </w:rPr>
        <w:t>กิจกรรมปรับปรุงระบบไฟฟ้าและพัดลมในห้องเรียน</w:t>
      </w:r>
    </w:p>
    <w:p w:rsidR="00A71942" w:rsidRPr="00A43EB0" w:rsidRDefault="00A43EB0" w:rsidP="00A71942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AC4A54" w:rsidRPr="00A43EB0">
        <w:rPr>
          <w:rFonts w:ascii="TH SarabunPSK" w:hAnsi="TH SarabunPSK" w:cs="TH SarabunPSK"/>
          <w:sz w:val="32"/>
          <w:szCs w:val="32"/>
        </w:rPr>
        <w:t xml:space="preserve">3. </w:t>
      </w:r>
      <w:r w:rsidR="00AC4A54" w:rsidRPr="00A43EB0">
        <w:rPr>
          <w:rFonts w:ascii="TH SarabunPSK" w:hAnsi="TH SarabunPSK" w:cs="TH SarabunPSK"/>
          <w:sz w:val="32"/>
          <w:szCs w:val="32"/>
          <w:cs/>
        </w:rPr>
        <w:t>กิจกรรมปรับปรุงเสียงตามสายและเสียงสัญญาณในโรงเรียน</w:t>
      </w:r>
    </w:p>
    <w:p w:rsidR="00A43EB0" w:rsidRDefault="00A43EB0" w:rsidP="00A43EB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AC4A54" w:rsidRPr="00A43EB0">
        <w:rPr>
          <w:rFonts w:ascii="TH SarabunPSK" w:hAnsi="TH SarabunPSK" w:cs="TH SarabunPSK"/>
          <w:sz w:val="32"/>
          <w:szCs w:val="32"/>
        </w:rPr>
        <w:t xml:space="preserve">4. </w:t>
      </w:r>
      <w:proofErr w:type="gramStart"/>
      <w:r w:rsidR="00AA5DF9" w:rsidRPr="00AA5DF9">
        <w:rPr>
          <w:rFonts w:ascii="TH SarabunPSK" w:hAnsi="TH SarabunPSK" w:cs="TH SarabunPSK"/>
          <w:sz w:val="32"/>
          <w:szCs w:val="32"/>
          <w:cs/>
        </w:rPr>
        <w:t>กิจกรรมพัฒนาห้องธุรการเพื่อผู้รับบริการ(</w:t>
      </w:r>
      <w:proofErr w:type="gramEnd"/>
      <w:r w:rsidR="00AA5DF9" w:rsidRPr="00AA5DF9">
        <w:rPr>
          <w:rFonts w:ascii="TH SarabunPSK" w:hAnsi="TH SarabunPSK" w:cs="TH SarabunPSK"/>
          <w:sz w:val="32"/>
          <w:szCs w:val="32"/>
          <w:cs/>
        </w:rPr>
        <w:t>งบรายได้)</w:t>
      </w:r>
    </w:p>
    <w:p w:rsidR="00A43EB0" w:rsidRDefault="00A43EB0" w:rsidP="00A43EB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AC4A54" w:rsidRPr="00A43EB0">
        <w:rPr>
          <w:rFonts w:ascii="TH SarabunPSK" w:hAnsi="TH SarabunPSK" w:cs="TH SarabunPSK"/>
          <w:sz w:val="32"/>
          <w:szCs w:val="32"/>
        </w:rPr>
        <w:t xml:space="preserve">5. </w:t>
      </w:r>
      <w:r w:rsidR="00AC4A54" w:rsidRPr="00A43EB0">
        <w:rPr>
          <w:rFonts w:ascii="TH SarabunPSK" w:hAnsi="TH SarabunPSK" w:cs="TH SarabunPSK"/>
          <w:sz w:val="32"/>
          <w:szCs w:val="32"/>
          <w:cs/>
        </w:rPr>
        <w:t>กิจกรรมปรับปรุงภูมิทัศน์รอบอาคารโรงฝึกงาน</w:t>
      </w:r>
    </w:p>
    <w:p w:rsidR="00A43EB0" w:rsidRDefault="00A43EB0" w:rsidP="00A43EB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AC4A54" w:rsidRPr="00A43EB0">
        <w:rPr>
          <w:rFonts w:ascii="TH SarabunPSK" w:hAnsi="TH SarabunPSK" w:cs="TH SarabunPSK"/>
          <w:sz w:val="32"/>
          <w:szCs w:val="32"/>
        </w:rPr>
        <w:t xml:space="preserve">6. </w:t>
      </w:r>
      <w:r w:rsidR="00AC4A54" w:rsidRPr="00A43EB0">
        <w:rPr>
          <w:rFonts w:ascii="TH SarabunPSK" w:hAnsi="TH SarabunPSK" w:cs="TH SarabunPSK"/>
          <w:sz w:val="32"/>
          <w:szCs w:val="32"/>
          <w:cs/>
        </w:rPr>
        <w:t xml:space="preserve">กิจกรรมติดตั้งตาข่ายหอประชุม </w:t>
      </w:r>
      <w:r w:rsidR="00AC4A54" w:rsidRPr="00A43EB0">
        <w:rPr>
          <w:rFonts w:ascii="TH SarabunPSK" w:hAnsi="TH SarabunPSK" w:cs="TH SarabunPSK" w:hint="cs"/>
          <w:sz w:val="32"/>
          <w:szCs w:val="32"/>
          <w:cs/>
        </w:rPr>
        <w:t>ห้องปฏิบัติการ</w:t>
      </w:r>
      <w:r w:rsidR="00AC4A54" w:rsidRPr="00A43EB0">
        <w:rPr>
          <w:rFonts w:ascii="TH SarabunPSK" w:hAnsi="TH SarabunPSK" w:cs="TH SarabunPSK"/>
          <w:sz w:val="32"/>
          <w:szCs w:val="32"/>
          <w:cs/>
        </w:rPr>
        <w:t>คอมพิวเตอร์และโรงฝึกงาน</w:t>
      </w:r>
    </w:p>
    <w:p w:rsidR="00A43EB0" w:rsidRDefault="00A43EB0" w:rsidP="00A43EB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AC4A54" w:rsidRPr="00A43EB0">
        <w:rPr>
          <w:rFonts w:ascii="TH SarabunPSK" w:hAnsi="TH SarabunPSK" w:cs="TH SarabunPSK"/>
          <w:sz w:val="32"/>
          <w:szCs w:val="32"/>
        </w:rPr>
        <w:t xml:space="preserve">7. </w:t>
      </w:r>
      <w:r w:rsidR="00AC4A54" w:rsidRPr="00A43EB0">
        <w:rPr>
          <w:rFonts w:ascii="TH SarabunPSK" w:hAnsi="TH SarabunPSK" w:cs="TH SarabunPSK"/>
          <w:sz w:val="32"/>
          <w:szCs w:val="32"/>
          <w:cs/>
        </w:rPr>
        <w:t>กิจกรรมปรับปรุงห้องพยาบาล</w:t>
      </w:r>
    </w:p>
    <w:p w:rsidR="00A43EB0" w:rsidRDefault="00A43EB0" w:rsidP="00A43EB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AC4A54" w:rsidRPr="00A43EB0">
        <w:rPr>
          <w:rFonts w:ascii="TH SarabunPSK" w:hAnsi="TH SarabunPSK" w:cs="TH SarabunPSK"/>
          <w:sz w:val="32"/>
          <w:szCs w:val="32"/>
        </w:rPr>
        <w:t xml:space="preserve">8. </w:t>
      </w:r>
      <w:r w:rsidR="00AC4A54" w:rsidRPr="00A43EB0">
        <w:rPr>
          <w:rFonts w:ascii="TH SarabunPSK" w:hAnsi="TH SarabunPSK" w:cs="TH SarabunPSK"/>
          <w:sz w:val="32"/>
          <w:szCs w:val="32"/>
          <w:cs/>
        </w:rPr>
        <w:t>กิจกรรมสร้างห้องเก็บเก้าอี้อุปกรณ์ข้างหอประชุม</w:t>
      </w:r>
    </w:p>
    <w:p w:rsidR="00A43EB0" w:rsidRDefault="00A43EB0" w:rsidP="00A43EB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AC4A54" w:rsidRPr="00A43EB0">
        <w:rPr>
          <w:rFonts w:ascii="TH SarabunPSK" w:hAnsi="TH SarabunPSK" w:cs="TH SarabunPSK"/>
          <w:sz w:val="32"/>
          <w:szCs w:val="32"/>
        </w:rPr>
        <w:t xml:space="preserve">9. </w:t>
      </w:r>
      <w:r w:rsidR="00AC4A54" w:rsidRPr="00A43EB0">
        <w:rPr>
          <w:rFonts w:ascii="TH SarabunPSK" w:hAnsi="TH SarabunPSK" w:cs="TH SarabunPSK"/>
          <w:sz w:val="32"/>
          <w:szCs w:val="32"/>
          <w:cs/>
        </w:rPr>
        <w:t>กิจกรรมปรับปรุงป้ายโรงเรียนและป้ายประชาสัมพันธ์หน้าโรงเรียน</w:t>
      </w:r>
    </w:p>
    <w:p w:rsidR="00A43EB0" w:rsidRDefault="00A43EB0" w:rsidP="00A43EB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AC4A54" w:rsidRPr="00A43EB0">
        <w:rPr>
          <w:rFonts w:ascii="TH SarabunPSK" w:hAnsi="TH SarabunPSK" w:cs="TH SarabunPSK"/>
          <w:sz w:val="32"/>
          <w:szCs w:val="32"/>
        </w:rPr>
        <w:t xml:space="preserve">10. </w:t>
      </w:r>
      <w:r w:rsidR="00AC4A54" w:rsidRPr="00A43EB0">
        <w:rPr>
          <w:rFonts w:ascii="TH SarabunPSK" w:hAnsi="TH SarabunPSK" w:cs="TH SarabunPSK"/>
          <w:sz w:val="32"/>
          <w:szCs w:val="32"/>
          <w:cs/>
        </w:rPr>
        <w:t>กิจกรรมซ่อมแซมปรับปรุงรั้วที่ชำรุดด้านข้างโรงเรียน</w:t>
      </w:r>
    </w:p>
    <w:p w:rsidR="00A43EB0" w:rsidRDefault="00A43EB0" w:rsidP="00AA5DF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AC4A54" w:rsidRPr="00A43EB0">
        <w:rPr>
          <w:rFonts w:ascii="TH SarabunPSK" w:hAnsi="TH SarabunPSK" w:cs="TH SarabunPSK"/>
          <w:sz w:val="32"/>
          <w:szCs w:val="32"/>
        </w:rPr>
        <w:t xml:space="preserve">11. </w:t>
      </w:r>
      <w:r w:rsidR="00AA5DF9">
        <w:rPr>
          <w:rFonts w:ascii="TH SarabunPSK" w:hAnsi="TH SarabunPSK" w:cs="TH SarabunPSK"/>
          <w:sz w:val="32"/>
          <w:szCs w:val="32"/>
          <w:cs/>
        </w:rPr>
        <w:t>กิจกรรมปรับปรุงที่จัดเก็บขยะ</w:t>
      </w:r>
      <w:r w:rsidR="00AA5DF9">
        <w:rPr>
          <w:rFonts w:ascii="TH SarabunPSK" w:hAnsi="TH SarabunPSK" w:cs="TH SarabunPSK" w:hint="cs"/>
          <w:sz w:val="32"/>
          <w:szCs w:val="32"/>
          <w:cs/>
        </w:rPr>
        <w:t>คั</w:t>
      </w:r>
      <w:r w:rsidR="00AC4A54" w:rsidRPr="00A43EB0">
        <w:rPr>
          <w:rFonts w:ascii="TH SarabunPSK" w:hAnsi="TH SarabunPSK" w:cs="TH SarabunPSK"/>
          <w:sz w:val="32"/>
          <w:szCs w:val="32"/>
          <w:cs/>
        </w:rPr>
        <w:t>ดแยกขยะและจัดหาถังขยะภายในโรงเรีย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</w:p>
    <w:p w:rsidR="00A43EB0" w:rsidRDefault="00A43EB0" w:rsidP="00A43EB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AC4A54" w:rsidRPr="00A43EB0">
        <w:rPr>
          <w:rFonts w:ascii="TH SarabunPSK" w:hAnsi="TH SarabunPSK" w:cs="TH SarabunPSK"/>
          <w:sz w:val="32"/>
          <w:szCs w:val="32"/>
        </w:rPr>
        <w:t xml:space="preserve">12. </w:t>
      </w:r>
      <w:proofErr w:type="gramStart"/>
      <w:r w:rsidR="00AC4A54" w:rsidRPr="00A43EB0">
        <w:rPr>
          <w:rFonts w:ascii="TH SarabunPSK" w:hAnsi="TH SarabunPSK" w:cs="TH SarabunPSK"/>
          <w:sz w:val="32"/>
          <w:szCs w:val="32"/>
          <w:cs/>
        </w:rPr>
        <w:t>กิจกรรม</w:t>
      </w:r>
      <w:r w:rsidR="007C1284">
        <w:rPr>
          <w:rFonts w:ascii="TH SarabunPSK" w:hAnsi="TH SarabunPSK" w:cs="TH SarabunPSK" w:hint="cs"/>
          <w:sz w:val="32"/>
          <w:szCs w:val="32"/>
          <w:cs/>
        </w:rPr>
        <w:t>ปรับปรุง</w:t>
      </w:r>
      <w:r w:rsidR="00AA5DF9">
        <w:rPr>
          <w:rFonts w:ascii="TH SarabunPSK" w:hAnsi="TH SarabunPSK" w:cs="TH SarabunPSK" w:hint="cs"/>
          <w:sz w:val="32"/>
          <w:szCs w:val="32"/>
          <w:cs/>
        </w:rPr>
        <w:t>ซ่อมแซม</w:t>
      </w:r>
      <w:r w:rsidR="007C1284">
        <w:rPr>
          <w:rFonts w:ascii="TH SarabunPSK" w:hAnsi="TH SarabunPSK" w:cs="TH SarabunPSK" w:hint="cs"/>
          <w:sz w:val="32"/>
          <w:szCs w:val="32"/>
          <w:cs/>
        </w:rPr>
        <w:t>ฝ้าเพดาน</w:t>
      </w:r>
      <w:r w:rsidR="00AC4A54" w:rsidRPr="00A43EB0">
        <w:rPr>
          <w:rFonts w:ascii="TH SarabunPSK" w:hAnsi="TH SarabunPSK" w:cs="TH SarabunPSK"/>
          <w:sz w:val="32"/>
          <w:szCs w:val="32"/>
          <w:cs/>
        </w:rPr>
        <w:t>อาคาร</w:t>
      </w:r>
      <w:r w:rsidR="00AA5DF9">
        <w:rPr>
          <w:rFonts w:ascii="TH SarabunPSK" w:hAnsi="TH SarabunPSK" w:cs="TH SarabunPSK" w:hint="cs"/>
          <w:sz w:val="32"/>
          <w:szCs w:val="32"/>
          <w:cs/>
        </w:rPr>
        <w:t>เรียน(</w:t>
      </w:r>
      <w:proofErr w:type="gramEnd"/>
      <w:r w:rsidR="00AA5DF9">
        <w:rPr>
          <w:rFonts w:ascii="TH SarabunPSK" w:hAnsi="TH SarabunPSK" w:cs="TH SarabunPSK" w:hint="cs"/>
          <w:sz w:val="32"/>
          <w:szCs w:val="32"/>
          <w:cs/>
        </w:rPr>
        <w:t>อาคาร</w:t>
      </w:r>
      <w:r w:rsidR="00AC4A54" w:rsidRPr="00A43EB0">
        <w:rPr>
          <w:rFonts w:ascii="TH SarabunPSK" w:hAnsi="TH SarabunPSK" w:cs="TH SarabunPSK"/>
          <w:sz w:val="32"/>
          <w:szCs w:val="32"/>
          <w:cs/>
        </w:rPr>
        <w:t>อำนาจวาสนา</w:t>
      </w:r>
      <w:r w:rsidR="00AA5DF9">
        <w:rPr>
          <w:rFonts w:ascii="TH SarabunPSK" w:hAnsi="TH SarabunPSK" w:cs="TH SarabunPSK"/>
          <w:sz w:val="32"/>
          <w:szCs w:val="32"/>
        </w:rPr>
        <w:t>)</w:t>
      </w:r>
    </w:p>
    <w:p w:rsidR="00AC4A54" w:rsidRPr="00A43EB0" w:rsidRDefault="00AC4A54" w:rsidP="00A43EB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</w:p>
    <w:p w:rsidR="00265557" w:rsidRPr="00A43EB0" w:rsidRDefault="00265557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43EB0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สอดคล้องกับยุทธศาสตร์ </w:t>
      </w:r>
      <w:proofErr w:type="spellStart"/>
      <w:r w:rsidRPr="00A43EB0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43EB0">
        <w:rPr>
          <w:rFonts w:ascii="TH SarabunPSK" w:hAnsi="TH SarabunPSK" w:cs="TH SarabunPSK"/>
          <w:sz w:val="32"/>
          <w:szCs w:val="32"/>
          <w:cs/>
        </w:rPr>
        <w:t xml:space="preserve">.ที่ </w:t>
      </w:r>
      <w:r w:rsidRPr="00A43EB0">
        <w:rPr>
          <w:rFonts w:ascii="TH SarabunPSK" w:hAnsi="TH SarabunPSK" w:cs="TH SarabunPSK"/>
          <w:sz w:val="32"/>
          <w:szCs w:val="32"/>
        </w:rPr>
        <w:t>5</w:t>
      </w:r>
      <w:r w:rsidRPr="00A43EB0">
        <w:rPr>
          <w:rFonts w:ascii="TH SarabunPSK" w:hAnsi="TH SarabunPSK" w:cs="TH SarabunPSK"/>
          <w:sz w:val="32"/>
          <w:szCs w:val="32"/>
          <w:cs/>
        </w:rPr>
        <w:t xml:space="preserve"> การจัดการศึกษาเพื่อสร้างเสริมคุณภาพชีวิตที่เป็นมิตรกับสิ่งแวดล้อม</w:t>
      </w:r>
    </w:p>
    <w:p w:rsidR="00265557" w:rsidRPr="00A43EB0" w:rsidRDefault="00265557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43EB0">
        <w:rPr>
          <w:rFonts w:ascii="TH SarabunPSK" w:hAnsi="TH SarabunPSK" w:cs="TH SarabunPSK"/>
          <w:sz w:val="32"/>
          <w:szCs w:val="32"/>
          <w:cs/>
        </w:rPr>
        <w:t xml:space="preserve">สอดคล้องกับจุดเน้น </w:t>
      </w:r>
      <w:proofErr w:type="spellStart"/>
      <w:r w:rsidRPr="00A43EB0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43EB0">
        <w:rPr>
          <w:rFonts w:ascii="TH SarabunPSK" w:hAnsi="TH SarabunPSK" w:cs="TH SarabunPSK"/>
          <w:sz w:val="32"/>
          <w:szCs w:val="32"/>
          <w:cs/>
        </w:rPr>
        <w:t xml:space="preserve"> ที่ </w:t>
      </w:r>
      <w:r w:rsidRPr="00A43EB0">
        <w:rPr>
          <w:rFonts w:ascii="TH SarabunPSK" w:hAnsi="TH SarabunPSK" w:cs="TH SarabunPSK"/>
          <w:sz w:val="32"/>
          <w:szCs w:val="32"/>
        </w:rPr>
        <w:t xml:space="preserve">6 </w:t>
      </w:r>
      <w:r w:rsidRPr="00A43EB0">
        <w:rPr>
          <w:rFonts w:ascii="TH SarabunPSK" w:hAnsi="TH SarabunPSK" w:cs="TH SarabunPSK"/>
          <w:sz w:val="32"/>
          <w:szCs w:val="32"/>
          <w:cs/>
        </w:rPr>
        <w:t>ด้านการบริหารจัดการ</w:t>
      </w:r>
    </w:p>
    <w:p w:rsidR="00265557" w:rsidRPr="00A43EB0" w:rsidRDefault="00265557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43EB0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 พ.ศ.</w:t>
      </w:r>
      <w:r w:rsidRPr="00A43EB0">
        <w:rPr>
          <w:rFonts w:ascii="TH SarabunPSK" w:hAnsi="TH SarabunPSK" w:cs="TH SarabunPSK"/>
          <w:sz w:val="32"/>
          <w:szCs w:val="32"/>
        </w:rPr>
        <w:t>2561</w:t>
      </w:r>
      <w:r w:rsidRPr="00A43E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65557" w:rsidRPr="00A43EB0" w:rsidRDefault="00265557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43EB0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A43EB0">
        <w:rPr>
          <w:rFonts w:ascii="TH SarabunPSK" w:hAnsi="TH SarabunPSK" w:cs="TH SarabunPSK"/>
          <w:sz w:val="32"/>
          <w:szCs w:val="32"/>
        </w:rPr>
        <w:t>2</w:t>
      </w:r>
      <w:r w:rsidRPr="00A43EB0">
        <w:rPr>
          <w:rFonts w:ascii="TH SarabunPSK" w:hAnsi="TH SarabunPSK" w:cs="TH SarabunPSK"/>
          <w:sz w:val="32"/>
          <w:szCs w:val="32"/>
          <w:cs/>
        </w:rPr>
        <w:tab/>
      </w:r>
      <w:r w:rsidRPr="00A43EB0">
        <w:rPr>
          <w:rFonts w:ascii="TH SarabunPSK" w:hAnsi="TH SarabunPSK" w:cs="TH SarabunPSK"/>
          <w:sz w:val="32"/>
          <w:szCs w:val="32"/>
        </w:rPr>
        <w:tab/>
      </w:r>
      <w:r w:rsidRPr="00A43EB0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กระบวนการบริหารและการจัดการของผู้บริหารสถานศึกษา</w:t>
      </w:r>
    </w:p>
    <w:p w:rsidR="00265557" w:rsidRPr="00A43EB0" w:rsidRDefault="00265557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43EB0">
        <w:rPr>
          <w:rFonts w:ascii="TH SarabunPSK" w:hAnsi="TH SarabunPSK" w:cs="TH SarabunPSK"/>
          <w:sz w:val="32"/>
          <w:szCs w:val="32"/>
          <w:cs/>
        </w:rPr>
        <w:t xml:space="preserve">ฝ่ายงานที่รับผิดชอบ </w:t>
      </w:r>
      <w:r w:rsidRPr="00A43EB0">
        <w:rPr>
          <w:rFonts w:ascii="TH SarabunPSK" w:hAnsi="TH SarabunPSK" w:cs="TH SarabunPSK"/>
          <w:sz w:val="32"/>
          <w:szCs w:val="32"/>
          <w:cs/>
        </w:rPr>
        <w:tab/>
        <w:t>งานบริหารทั่วไป</w:t>
      </w:r>
    </w:p>
    <w:p w:rsidR="00265557" w:rsidRPr="00A43EB0" w:rsidRDefault="00265557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43EB0">
        <w:rPr>
          <w:rFonts w:ascii="TH SarabunPSK" w:hAnsi="TH SarabunPSK" w:cs="TH SarabunPSK"/>
          <w:sz w:val="32"/>
          <w:szCs w:val="32"/>
          <w:cs/>
        </w:rPr>
        <w:t>ระยะเวลาดำเนินงาน</w:t>
      </w:r>
      <w:r w:rsidRPr="00A43EB0">
        <w:rPr>
          <w:rFonts w:ascii="TH SarabunPSK" w:hAnsi="TH SarabunPSK" w:cs="TH SarabunPSK"/>
          <w:sz w:val="32"/>
          <w:szCs w:val="32"/>
          <w:cs/>
        </w:rPr>
        <w:tab/>
      </w:r>
      <w:r w:rsidRPr="00A43EB0">
        <w:rPr>
          <w:rFonts w:ascii="TH SarabunPSK" w:hAnsi="TH SarabunPSK" w:cs="TH SarabunPSK"/>
          <w:sz w:val="32"/>
          <w:szCs w:val="32"/>
        </w:rPr>
        <w:t xml:space="preserve">1 </w:t>
      </w:r>
      <w:r w:rsidRPr="00A43EB0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Pr="00A43EB0">
        <w:rPr>
          <w:rFonts w:ascii="TH SarabunPSK" w:hAnsi="TH SarabunPSK" w:cs="TH SarabunPSK"/>
          <w:sz w:val="32"/>
          <w:szCs w:val="32"/>
        </w:rPr>
        <w:t>2562</w:t>
      </w:r>
      <w:r w:rsidRPr="00A43EB0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A43EB0">
        <w:rPr>
          <w:rFonts w:ascii="TH SarabunPSK" w:hAnsi="TH SarabunPSK" w:cs="TH SarabunPSK"/>
          <w:sz w:val="32"/>
          <w:szCs w:val="32"/>
        </w:rPr>
        <w:t xml:space="preserve">30 </w:t>
      </w:r>
      <w:r w:rsidRPr="00A43EB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A43EB0">
        <w:rPr>
          <w:rFonts w:ascii="TH SarabunPSK" w:hAnsi="TH SarabunPSK" w:cs="TH SarabunPSK"/>
          <w:sz w:val="32"/>
          <w:szCs w:val="32"/>
        </w:rPr>
        <w:t>2563</w:t>
      </w:r>
    </w:p>
    <w:p w:rsidR="00265557" w:rsidRPr="00A43EB0" w:rsidRDefault="00265557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43EB0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</w:t>
      </w:r>
      <w:r w:rsidRPr="00A43EB0">
        <w:rPr>
          <w:rFonts w:ascii="TH SarabunPSK" w:hAnsi="TH SarabunPSK" w:cs="TH SarabunPSK"/>
          <w:sz w:val="32"/>
          <w:szCs w:val="32"/>
          <w:cs/>
        </w:rPr>
        <w:tab/>
      </w:r>
      <w:r w:rsidR="003E3FF1">
        <w:rPr>
          <w:rFonts w:ascii="TH SarabunPSK" w:hAnsi="TH SarabunPSK" w:cs="TH SarabunPSK" w:hint="cs"/>
          <w:sz w:val="32"/>
          <w:szCs w:val="32"/>
          <w:cs/>
        </w:rPr>
        <w:t>นายมนัส สุวรรณถาวร</w:t>
      </w:r>
    </w:p>
    <w:p w:rsidR="00265557" w:rsidRPr="00A43EB0" w:rsidRDefault="00265557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43EB0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</w:t>
      </w:r>
      <w:r w:rsidRPr="00A43EB0">
        <w:rPr>
          <w:rFonts w:ascii="TH SarabunPSK" w:hAnsi="TH SarabunPSK" w:cs="TH SarabunPSK"/>
          <w:sz w:val="32"/>
          <w:szCs w:val="32"/>
          <w:cs/>
        </w:rPr>
        <w:tab/>
      </w:r>
      <w:r w:rsidR="00BC274C">
        <w:rPr>
          <w:rFonts w:ascii="TH SarabunPSK" w:hAnsi="TH SarabunPSK" w:cs="TH SarabunPSK"/>
          <w:sz w:val="32"/>
          <w:szCs w:val="32"/>
        </w:rPr>
        <w:t>37</w:t>
      </w:r>
      <w:r w:rsidR="00690D09">
        <w:rPr>
          <w:rFonts w:ascii="TH SarabunPSK" w:hAnsi="TH SarabunPSK" w:cs="TH SarabunPSK" w:hint="cs"/>
          <w:sz w:val="32"/>
          <w:szCs w:val="32"/>
          <w:cs/>
        </w:rPr>
        <w:t>9</w:t>
      </w:r>
      <w:r w:rsidR="009E23D2" w:rsidRPr="00A43EB0">
        <w:rPr>
          <w:rFonts w:ascii="TH SarabunPSK" w:hAnsi="TH SarabunPSK" w:cs="TH SarabunPSK"/>
          <w:sz w:val="32"/>
          <w:szCs w:val="32"/>
        </w:rPr>
        <w:t>,95</w:t>
      </w:r>
      <w:r w:rsidR="005A2F8D" w:rsidRPr="00A43EB0">
        <w:rPr>
          <w:rFonts w:ascii="TH SarabunPSK" w:hAnsi="TH SarabunPSK" w:cs="TH SarabunPSK"/>
          <w:sz w:val="32"/>
          <w:szCs w:val="32"/>
        </w:rPr>
        <w:t>0</w:t>
      </w:r>
      <w:r w:rsidRPr="00A43EB0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0708EA" w:rsidRDefault="000708EA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0276" w:type="dxa"/>
        <w:tblInd w:w="-500" w:type="dxa"/>
        <w:tblLayout w:type="fixed"/>
        <w:tblLook w:val="04A0" w:firstRow="1" w:lastRow="0" w:firstColumn="1" w:lastColumn="0" w:noHBand="0" w:noVBand="1"/>
      </w:tblPr>
      <w:tblGrid>
        <w:gridCol w:w="1884"/>
        <w:gridCol w:w="1701"/>
        <w:gridCol w:w="1872"/>
        <w:gridCol w:w="1984"/>
        <w:gridCol w:w="1559"/>
        <w:gridCol w:w="1276"/>
      </w:tblGrid>
      <w:tr w:rsidR="00301253" w:rsidRPr="00301253" w:rsidTr="00CE547F">
        <w:trPr>
          <w:tblHeader/>
        </w:trPr>
        <w:tc>
          <w:tcPr>
            <w:tcW w:w="1884" w:type="dxa"/>
            <w:vAlign w:val="center"/>
          </w:tcPr>
          <w:p w:rsidR="00301253" w:rsidRPr="00301253" w:rsidRDefault="00301253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12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</w:t>
            </w:r>
          </w:p>
          <w:p w:rsidR="00301253" w:rsidRPr="00301253" w:rsidRDefault="00301253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12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Align w:val="center"/>
          </w:tcPr>
          <w:p w:rsidR="00301253" w:rsidRPr="00301253" w:rsidRDefault="00301253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12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72" w:type="dxa"/>
            <w:vAlign w:val="center"/>
          </w:tcPr>
          <w:p w:rsidR="00301253" w:rsidRPr="00301253" w:rsidRDefault="00301253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12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984" w:type="dxa"/>
            <w:vAlign w:val="center"/>
          </w:tcPr>
          <w:p w:rsidR="00301253" w:rsidRPr="00301253" w:rsidRDefault="00301253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12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559" w:type="dxa"/>
            <w:vAlign w:val="center"/>
          </w:tcPr>
          <w:p w:rsidR="00301253" w:rsidRPr="00301253" w:rsidRDefault="00301253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12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3012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เบิกงบ</w:t>
            </w:r>
            <w:r w:rsidRPr="003012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1276" w:type="dxa"/>
            <w:vAlign w:val="center"/>
          </w:tcPr>
          <w:p w:rsidR="00301253" w:rsidRPr="00301253" w:rsidRDefault="00301253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12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01253" w:rsidRPr="00301253" w:rsidTr="00CE547F">
        <w:trPr>
          <w:trHeight w:val="132"/>
        </w:trPr>
        <w:tc>
          <w:tcPr>
            <w:tcW w:w="1884" w:type="dxa"/>
          </w:tcPr>
          <w:p w:rsidR="00301253" w:rsidRDefault="00301253" w:rsidP="00F64A1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10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5510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กิจกรรม</w:t>
            </w:r>
            <w:r w:rsidRPr="005510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ทำความสะอาดอาคารเรียนและอาคารประกอบการ</w:t>
            </w:r>
          </w:p>
          <w:p w:rsidR="00243109" w:rsidRPr="00551078" w:rsidRDefault="00243109" w:rsidP="00F64A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243109" w:rsidRPr="00301253" w:rsidRDefault="00243109" w:rsidP="00F64A1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30125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243109" w:rsidRPr="00301253" w:rsidRDefault="00243109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1253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โรงเรียนมีอุปกรณ์ทำความสะอาดและผลิตภัณฑ์ทำความสะอาดใช้อย่างเพียงพอ</w:t>
            </w:r>
          </w:p>
          <w:p w:rsidR="00301253" w:rsidRPr="00301253" w:rsidRDefault="00301253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01253" w:rsidRPr="00301253" w:rsidRDefault="00273137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301253" w:rsidRPr="00301253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301253" w:rsidRPr="00301253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301253" w:rsidRPr="00301253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301253"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</w:t>
            </w:r>
            <w:r w:rsidR="00301253" w:rsidRPr="00301253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</w:t>
            </w:r>
            <w:r w:rsidR="00301253"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301253" w:rsidRPr="00301253">
              <w:rPr>
                <w:rFonts w:ascii="TH SarabunPSK" w:hAnsi="TH SarabunPSK" w:cs="TH SarabunPSK"/>
                <w:sz w:val="32"/>
                <w:szCs w:val="32"/>
              </w:rPr>
              <w:t xml:space="preserve">28 </w:t>
            </w:r>
            <w:r w:rsidR="00301253"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ห้อง </w:t>
            </w:r>
            <w:r w:rsidR="00301253" w:rsidRPr="00301253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ได้รับการจัดสรรผลิตภัณฑ์และอุปกรณ์ทำความสะอาด</w:t>
            </w:r>
          </w:p>
          <w:p w:rsidR="00301253" w:rsidRPr="00301253" w:rsidRDefault="00301253" w:rsidP="00F64A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01253" w:rsidRPr="00301253" w:rsidRDefault="00301253" w:rsidP="00F64A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72" w:type="dxa"/>
          </w:tcPr>
          <w:p w:rsidR="00301253" w:rsidRPr="00301253" w:rsidRDefault="00301253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1253">
              <w:rPr>
                <w:rFonts w:ascii="TH SarabunPSK" w:hAnsi="TH SarabunPSK" w:cs="TH SarabunPSK"/>
                <w:sz w:val="32"/>
                <w:szCs w:val="32"/>
                <w:cs/>
              </w:rPr>
              <w:t>1.ประชุมชี้แจงวัตถุประสงค์ของโครงการ</w:t>
            </w:r>
          </w:p>
          <w:p w:rsidR="00301253" w:rsidRPr="00301253" w:rsidRDefault="00301253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1253">
              <w:rPr>
                <w:rFonts w:ascii="TH SarabunPSK" w:hAnsi="TH SarabunPSK" w:cs="TH SarabunPSK"/>
                <w:sz w:val="32"/>
                <w:szCs w:val="32"/>
                <w:cs/>
              </w:rPr>
              <w:t>2.ขออนุมัติโครงการและแต่งตั้งคณะทำงาน</w:t>
            </w:r>
          </w:p>
          <w:p w:rsidR="00243109" w:rsidRDefault="00301253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1253">
              <w:rPr>
                <w:rFonts w:ascii="TH SarabunPSK" w:hAnsi="TH SarabunPSK" w:cs="TH SarabunPSK"/>
                <w:sz w:val="32"/>
                <w:szCs w:val="32"/>
                <w:cs/>
              </w:rPr>
              <w:t>3.ประชุมคณะทำงาน วางแผนดำเนินการดำเนินการตามแผน</w:t>
            </w:r>
          </w:p>
          <w:p w:rsidR="00243109" w:rsidRPr="00301253" w:rsidRDefault="00243109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125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301253">
              <w:rPr>
                <w:rFonts w:ascii="TH SarabunPSK" w:hAnsi="TH SarabunPSK" w:cs="TH SarabunPSK"/>
                <w:sz w:val="32"/>
                <w:szCs w:val="32"/>
                <w:cs/>
              </w:rPr>
              <w:t>.ประเมินและสรุปผล</w:t>
            </w:r>
          </w:p>
          <w:p w:rsidR="00301253" w:rsidRPr="00301253" w:rsidRDefault="00243109" w:rsidP="00F64A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1253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301253">
              <w:rPr>
                <w:rFonts w:ascii="TH SarabunPSK" w:hAnsi="TH SarabunPSK" w:cs="TH SarabunPSK"/>
                <w:sz w:val="32"/>
                <w:szCs w:val="32"/>
                <w:cs/>
              </w:rPr>
              <w:t>.รายงานผล</w:t>
            </w:r>
          </w:p>
        </w:tc>
        <w:tc>
          <w:tcPr>
            <w:tcW w:w="1984" w:type="dxa"/>
          </w:tcPr>
          <w:p w:rsidR="00301253" w:rsidRPr="00C1201A" w:rsidRDefault="00301253" w:rsidP="00F64A1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20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ใช้เงินงบประมาณ</w:t>
            </w:r>
            <w:r w:rsidRPr="00C120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C120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</w:t>
            </w:r>
            <w:r w:rsidRPr="00C120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,000 </w:t>
            </w:r>
            <w:r w:rsidRPr="00C120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301253" w:rsidRPr="00301253" w:rsidRDefault="00301253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125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ไม้กวาดดอกหญ้า </w:t>
            </w:r>
            <w:r w:rsidRPr="00301253"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ด้าม ราคา </w:t>
            </w:r>
            <w:r w:rsidRPr="00301253">
              <w:rPr>
                <w:rFonts w:ascii="TH SarabunPSK" w:hAnsi="TH SarabunPSK" w:cs="TH SarabunPSK"/>
                <w:sz w:val="32"/>
                <w:szCs w:val="32"/>
              </w:rPr>
              <w:t xml:space="preserve">5,000 </w:t>
            </w:r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243109" w:rsidRDefault="00301253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12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ไม้กวาดทางมะพร้าวจำนวน </w:t>
            </w:r>
            <w:r w:rsidRPr="00301253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ด้าม ราคา </w:t>
            </w:r>
            <w:r w:rsidRPr="00301253">
              <w:rPr>
                <w:rFonts w:ascii="TH SarabunPSK" w:hAnsi="TH SarabunPSK" w:cs="TH SarabunPSK"/>
                <w:sz w:val="32"/>
                <w:szCs w:val="32"/>
              </w:rPr>
              <w:t xml:space="preserve">3,000 </w:t>
            </w:r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F35697" w:rsidRPr="00301253" w:rsidRDefault="00243109" w:rsidP="00F356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>-ไม้ถูพื้น จำนวน 20 ด้าม ราคา 4</w:t>
            </w:r>
            <w:r w:rsidRPr="0030125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  <w:r w:rsidRPr="003012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43EB0" w:rsidRPr="00301253" w:rsidRDefault="00A43EB0" w:rsidP="00A43E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>-ถังขยะ จำนวน 50 ถัง ราคา 2</w:t>
            </w:r>
            <w:r w:rsidRPr="0030125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>500 บาท</w:t>
            </w:r>
          </w:p>
          <w:p w:rsidR="00A43EB0" w:rsidRPr="00301253" w:rsidRDefault="00A43EB0" w:rsidP="00A43E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-ไม้กวาดหยากไย่ จำนวน 50 ด้าม ราคา 1</w:t>
            </w:r>
            <w:r w:rsidRPr="0030125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>500 บาท</w:t>
            </w:r>
          </w:p>
          <w:p w:rsidR="00301253" w:rsidRPr="00301253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>-น้ำยาขัดพื้น จำนวน 20 กระปุก ราคา 12</w:t>
            </w:r>
            <w:r w:rsidRPr="00301253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559" w:type="dxa"/>
          </w:tcPr>
          <w:p w:rsidR="00301253" w:rsidRPr="00301253" w:rsidRDefault="00301253" w:rsidP="00F64A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พฤศจิกายน 2562 และพฤษภาคม 2563</w:t>
            </w:r>
          </w:p>
        </w:tc>
        <w:tc>
          <w:tcPr>
            <w:tcW w:w="1276" w:type="dxa"/>
          </w:tcPr>
          <w:p w:rsidR="00301253" w:rsidRDefault="00301253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นายธีร</w:t>
            </w:r>
            <w:proofErr w:type="spellStart"/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กันทะ</w:t>
            </w:r>
            <w:proofErr w:type="spellStart"/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>วงค์</w:t>
            </w:r>
            <w:proofErr w:type="spellEnd"/>
          </w:p>
          <w:p w:rsidR="00101E80" w:rsidRDefault="00101E80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1E80" w:rsidRPr="00101E80" w:rsidRDefault="00101E80" w:rsidP="00101E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1E8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</w:p>
          <w:p w:rsidR="00101E80" w:rsidRPr="00101E80" w:rsidRDefault="00101E80" w:rsidP="00101E8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01E80">
              <w:rPr>
                <w:rFonts w:ascii="TH SarabunPSK" w:hAnsi="TH SarabunPSK" w:cs="TH SarabunPSK" w:hint="cs"/>
                <w:sz w:val="32"/>
                <w:szCs w:val="32"/>
                <w:cs/>
              </w:rPr>
              <w:t>ปวริศา</w:t>
            </w:r>
            <w:proofErr w:type="spellEnd"/>
            <w:r w:rsidRPr="00101E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101E80" w:rsidRPr="00301253" w:rsidRDefault="00101E80" w:rsidP="00101E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1E80">
              <w:rPr>
                <w:rFonts w:ascii="TH SarabunPSK" w:hAnsi="TH SarabunPSK" w:cs="TH SarabunPSK" w:hint="cs"/>
                <w:sz w:val="32"/>
                <w:szCs w:val="32"/>
                <w:cs/>
              </w:rPr>
              <w:t>มั่นนาค</w:t>
            </w:r>
          </w:p>
        </w:tc>
      </w:tr>
      <w:tr w:rsidR="00A43EB0" w:rsidRPr="00301253" w:rsidTr="00CE547F">
        <w:trPr>
          <w:trHeight w:val="132"/>
        </w:trPr>
        <w:tc>
          <w:tcPr>
            <w:tcW w:w="1884" w:type="dxa"/>
          </w:tcPr>
          <w:p w:rsidR="00A43EB0" w:rsidRPr="00E57807" w:rsidRDefault="00A43EB0" w:rsidP="00A43EB0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</w:t>
            </w:r>
            <w:r w:rsidRPr="00E578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E578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578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กิจกรรมปรับปรุงระบบไฟฟ้าและพัดลมในห้องเรียน</w:t>
            </w:r>
          </w:p>
          <w:p w:rsidR="00A43EB0" w:rsidRPr="00350D17" w:rsidRDefault="00A43EB0" w:rsidP="00A43EB0">
            <w:pPr>
              <w:pStyle w:val="a7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A43EB0" w:rsidRPr="00F8529D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8529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A43EB0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เพื่อให้มี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ไฟฟ้าส่องสว่างภาย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ในห้องเรียนที่เพียงพอ</w:t>
            </w:r>
          </w:p>
          <w:p w:rsidR="00A43EB0" w:rsidRPr="008B001D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เพื่อบรรยากาศที่ดีในห้องเรียน</w:t>
            </w:r>
          </w:p>
        </w:tc>
        <w:tc>
          <w:tcPr>
            <w:tcW w:w="1701" w:type="dxa"/>
          </w:tcPr>
          <w:p w:rsidR="00A43EB0" w:rsidRDefault="00CE547F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100 </w:t>
            </w:r>
            <w:r w:rsidR="00A43EB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มีไฟ</w:t>
            </w:r>
            <w:r w:rsidR="00A43EB0"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ฟ้าส่องสว่าง</w:t>
            </w:r>
            <w:r w:rsidR="00A43EB0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</w:t>
            </w:r>
            <w:r w:rsidR="00A43EB0"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="00A43EB0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ห้องเรียน</w:t>
            </w:r>
          </w:p>
          <w:p w:rsidR="00A43EB0" w:rsidRPr="00F8529D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มีบรรยากาศที่ดีภายในห้องเรียน</w:t>
            </w:r>
          </w:p>
        </w:tc>
        <w:tc>
          <w:tcPr>
            <w:tcW w:w="1872" w:type="dxa"/>
          </w:tcPr>
          <w:p w:rsidR="00A43EB0" w:rsidRPr="003B367A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จัดหาหลอดไฟสายไฟ ปลั๊กไฟสวิทช์ไฟและติดตั้ง</w:t>
            </w:r>
            <w:proofErr w:type="spellStart"/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พัม</w:t>
            </w:r>
            <w:proofErr w:type="spellEnd"/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>ลมในจุดที่ไม่มีแสงสว่าง ไม่มีพัดลม ในโรงเรียน</w:t>
            </w:r>
          </w:p>
        </w:tc>
        <w:tc>
          <w:tcPr>
            <w:tcW w:w="1984" w:type="dxa"/>
          </w:tcPr>
          <w:p w:rsidR="00A43EB0" w:rsidRPr="003B367A" w:rsidRDefault="00A43EB0" w:rsidP="00A43EB0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36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ใช้เงินงบประมาณ </w:t>
            </w:r>
            <w:r w:rsidR="00690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41,3</w:t>
            </w:r>
            <w:r w:rsidRPr="003B36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  <w:r w:rsidRPr="003B3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3B36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บาท </w:t>
            </w:r>
          </w:p>
          <w:p w:rsidR="00A43EB0" w:rsidRPr="003B367A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--หลอดไฟฟ้า ชุดหลอดไฟพร้อมร่าง </w:t>
            </w:r>
            <w:r w:rsidRPr="003B367A">
              <w:rPr>
                <w:rFonts w:ascii="TH SarabunPSK" w:hAnsi="TH SarabunPSK" w:cs="TH SarabunPSK"/>
                <w:sz w:val="32"/>
                <w:szCs w:val="32"/>
              </w:rPr>
              <w:t xml:space="preserve">LED </w:t>
            </w: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3B3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>40 ชุด</w:t>
            </w:r>
            <w:r w:rsidRPr="003B3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</w:t>
            </w:r>
            <w:r w:rsidRPr="003B3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>250บาท</w:t>
            </w:r>
          </w:p>
          <w:p w:rsidR="00A43EB0" w:rsidRPr="003B367A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>-ชุดปลั๊กกราวคู่</w:t>
            </w:r>
          </w:p>
          <w:p w:rsidR="00A43EB0" w:rsidRPr="003B367A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>14 ชุด ราคา 250บาท</w:t>
            </w:r>
          </w:p>
          <w:p w:rsidR="00A43EB0" w:rsidRPr="003B367A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>-ชุดสวิทช์</w:t>
            </w:r>
            <w:r w:rsidRPr="003B3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>11 ชุด ราคา 350</w:t>
            </w:r>
            <w:r w:rsidRPr="003B3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43EB0" w:rsidRPr="003B367A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3B3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สายไฟ 2</w:t>
            </w:r>
            <w:r w:rsidRPr="003B367A">
              <w:rPr>
                <w:rFonts w:ascii="TH SarabunPSK" w:hAnsi="TH SarabunPSK" w:cs="TH SarabunPSK"/>
                <w:sz w:val="32"/>
                <w:szCs w:val="32"/>
              </w:rPr>
              <w:t>×</w:t>
            </w:r>
            <w:r w:rsidRPr="003B367A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  <w:p w:rsidR="00A43EB0" w:rsidRPr="003B367A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ยาว 100 เมตร</w:t>
            </w:r>
          </w:p>
          <w:p w:rsidR="00A43EB0" w:rsidRPr="003B367A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 2000 บาท</w:t>
            </w:r>
          </w:p>
          <w:p w:rsidR="00A43EB0" w:rsidRPr="003B367A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3B3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สายไฟ 2</w:t>
            </w:r>
            <w:r w:rsidRPr="003B367A">
              <w:rPr>
                <w:rFonts w:ascii="TH SarabunPSK" w:hAnsi="TH SarabunPSK" w:cs="TH SarabunPSK"/>
                <w:sz w:val="32"/>
                <w:szCs w:val="32"/>
              </w:rPr>
              <w:t>×</w:t>
            </w:r>
            <w:r w:rsidRPr="003B367A">
              <w:rPr>
                <w:rFonts w:ascii="TH SarabunPSK" w:hAnsi="TH SarabunPSK" w:cs="TH SarabunPSK"/>
                <w:sz w:val="32"/>
                <w:szCs w:val="32"/>
                <w:cs/>
              </w:rPr>
              <w:t>2.5</w:t>
            </w:r>
          </w:p>
          <w:p w:rsidR="00A43EB0" w:rsidRPr="003B367A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ยาว 100 เมตร</w:t>
            </w:r>
          </w:p>
          <w:p w:rsidR="00A43EB0" w:rsidRPr="003B367A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 3000 บาท</w:t>
            </w:r>
          </w:p>
          <w:p w:rsidR="00A43EB0" w:rsidRPr="003B367A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พัดลมห้องเรียน </w:t>
            </w:r>
          </w:p>
          <w:p w:rsidR="00A43EB0" w:rsidRPr="003B367A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3B367A"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ตัว</w:t>
            </w:r>
          </w:p>
          <w:p w:rsidR="00A43EB0" w:rsidRPr="003B367A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ราคาตัวละ </w:t>
            </w:r>
            <w:r w:rsidRPr="003B367A">
              <w:rPr>
                <w:rFonts w:ascii="TH SarabunPSK" w:hAnsi="TH SarabunPSK" w:cs="TH SarabunPSK"/>
                <w:sz w:val="32"/>
                <w:szCs w:val="32"/>
              </w:rPr>
              <w:t xml:space="preserve">1,850 </w:t>
            </w:r>
            <w:r w:rsidRPr="003B367A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559" w:type="dxa"/>
          </w:tcPr>
          <w:p w:rsidR="00A43EB0" w:rsidRPr="00F8529D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กุมภาพันธ์2563</w:t>
            </w:r>
          </w:p>
        </w:tc>
        <w:tc>
          <w:tcPr>
            <w:tcW w:w="1276" w:type="dxa"/>
          </w:tcPr>
          <w:p w:rsidR="00A43EB0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พัฒนพงเชษฐ์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43EB0" w:rsidRPr="00F8529D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หมายรอกลาง</w:t>
            </w:r>
          </w:p>
        </w:tc>
      </w:tr>
      <w:tr w:rsidR="00A43EB0" w:rsidRPr="00301253" w:rsidTr="00CE547F">
        <w:trPr>
          <w:trHeight w:val="132"/>
        </w:trPr>
        <w:tc>
          <w:tcPr>
            <w:tcW w:w="1884" w:type="dxa"/>
          </w:tcPr>
          <w:p w:rsidR="00A43EB0" w:rsidRPr="00E57807" w:rsidRDefault="00A43EB0" w:rsidP="00A43EB0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E578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กิจกรรมปรับปรุงระบบเสียงตามสาย/เสียง</w:t>
            </w:r>
            <w:proofErr w:type="spellStart"/>
            <w:r w:rsidRPr="00E578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สัญ</w:t>
            </w:r>
            <w:proofErr w:type="spellEnd"/>
          </w:p>
          <w:p w:rsidR="00A43EB0" w:rsidRPr="00E57807" w:rsidRDefault="00A43EB0" w:rsidP="00A43EB0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78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ญาณในโรงเรียน</w:t>
            </w:r>
          </w:p>
          <w:p w:rsidR="00A43EB0" w:rsidRDefault="00A43EB0" w:rsidP="00A43EB0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43EB0" w:rsidRPr="00F8529D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8529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A43EB0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เพื่อปรับปรุง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เพิ่มจุดกระจายเสียงบริเวณอาคารเรียนใหม่ </w:t>
            </w:r>
            <w:r w:rsidRPr="00F8529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หน้าห้องสมุด </w:t>
            </w:r>
            <w:r w:rsidRPr="00F8529D">
              <w:rPr>
                <w:rFonts w:ascii="TH SarabunPSK" w:hAnsi="TH SarabunPSK" w:cs="TH SarabunPSK"/>
                <w:sz w:val="32"/>
                <w:szCs w:val="32"/>
              </w:rPr>
              <w:lastRenderedPageBreak/>
              <w:t>,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หน้าโรงเรียนและอาคารเอนกประสงค์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ล่าง</w:t>
            </w:r>
          </w:p>
          <w:p w:rsidR="00A43EB0" w:rsidRDefault="00A43EB0" w:rsidP="00A43EB0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เพื่อปรับปรุงและบำรุงรักษาเสียง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สัญญาณเวลาให้ทำงานได้อย่างเต็มประสิทธิภาพ</w:t>
            </w:r>
          </w:p>
          <w:p w:rsidR="00505F3B" w:rsidRPr="00E57807" w:rsidRDefault="00505F3B" w:rsidP="00A43EB0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A43EB0" w:rsidRPr="003E39D4" w:rsidRDefault="00CE547F" w:rsidP="00A43EB0">
            <w:pPr>
              <w:pStyle w:val="a7"/>
              <w:rPr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ปรับปรุงระบบเสียงตามสายและ</w:t>
            </w:r>
            <w:r w:rsidR="00A43EB0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เพิ่มจุดกระจายเสียงสัญญาณทั้ง 4 จุด</w:t>
            </w:r>
            <w:r w:rsidR="00A43E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43EB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ระบบเสียง</w:t>
            </w:r>
            <w:r w:rsidR="00A43EB0"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สัญญาณได้รับการ</w:t>
            </w:r>
            <w:r w:rsidR="00A43EB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ปรับปรุงและบำรุงรักษาให้</w:t>
            </w:r>
            <w:r w:rsidR="00A43EB0"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ทำงานได้</w:t>
            </w:r>
          </w:p>
          <w:p w:rsidR="00A43EB0" w:rsidRPr="003E39D4" w:rsidRDefault="00A43EB0" w:rsidP="00A43EB0">
            <w:pPr>
              <w:rPr>
                <w:cs/>
              </w:rPr>
            </w:pP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อย่างเต็ม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ประสิทธิภาพ</w:t>
            </w:r>
          </w:p>
          <w:p w:rsidR="00A43EB0" w:rsidRPr="003E39D4" w:rsidRDefault="00A43EB0" w:rsidP="00A43EB0">
            <w:pPr>
              <w:rPr>
                <w:cs/>
              </w:rPr>
            </w:pPr>
          </w:p>
        </w:tc>
        <w:tc>
          <w:tcPr>
            <w:tcW w:w="1872" w:type="dxa"/>
          </w:tcPr>
          <w:p w:rsidR="00A43EB0" w:rsidRPr="008B001D" w:rsidRDefault="00A43EB0" w:rsidP="00A43EB0">
            <w:pPr>
              <w:rPr>
                <w:cs/>
              </w:rPr>
            </w:pPr>
            <w:r w:rsidRPr="00945FCA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 w:rsidRPr="00945FC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จัดหาปรับปรุงซ่อมแซมอุปกรณ์เสียงสัญญาณให้มีประสิทธิภาพ</w:t>
            </w:r>
          </w:p>
        </w:tc>
        <w:tc>
          <w:tcPr>
            <w:tcW w:w="1984" w:type="dxa"/>
          </w:tcPr>
          <w:p w:rsidR="00A43EB0" w:rsidRPr="008F31D2" w:rsidRDefault="00A43EB0" w:rsidP="00A43E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31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  <w:r w:rsidR="00690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</w:t>
            </w:r>
            <w:r w:rsidRPr="008F31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,000 </w:t>
            </w:r>
            <w:r w:rsidRPr="008F31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A43EB0" w:rsidRDefault="00A43EB0" w:rsidP="00A43E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6FD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516FD">
              <w:rPr>
                <w:rFonts w:ascii="TH SarabunPSK" w:hAnsi="TH SarabunPSK" w:cs="TH SarabunPSK"/>
                <w:sz w:val="32"/>
                <w:szCs w:val="32"/>
                <w:cs/>
              </w:rPr>
              <w:t>ค่าเดินสายสัญญาณเสียง อุปกรณ์และติดตั้ง</w:t>
            </w:r>
          </w:p>
          <w:p w:rsidR="00A43EB0" w:rsidRDefault="00A43EB0" w:rsidP="00A43EB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ฮอน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ลำโพง </w:t>
            </w:r>
          </w:p>
          <w:p w:rsidR="00A43EB0" w:rsidRDefault="00690D09" w:rsidP="00A43EB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4</w:t>
            </w:r>
            <w:r w:rsidR="00A43E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ตัว</w:t>
            </w:r>
          </w:p>
          <w:p w:rsidR="00A43EB0" w:rsidRDefault="00A43EB0" w:rsidP="00A43EB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ตัวละ 5</w:t>
            </w:r>
            <w:r>
              <w:rPr>
                <w:rFonts w:ascii="TH SarabunPSK" w:hAnsi="TH SarabunPSK" w:cs="TH SarabunPSK"/>
                <w:sz w:val="32"/>
                <w:szCs w:val="32"/>
              </w:rPr>
              <w:t>,0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 บาท</w:t>
            </w:r>
          </w:p>
          <w:p w:rsidR="00A43EB0" w:rsidRDefault="00A43EB0" w:rsidP="00A43EB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สายสัญญาณเสียง</w:t>
            </w:r>
          </w:p>
          <w:p w:rsidR="00A43EB0" w:rsidRDefault="00A43EB0" w:rsidP="00A43EB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50 เมตร </w:t>
            </w:r>
          </w:p>
          <w:p w:rsidR="00A43EB0" w:rsidRPr="00A516FD" w:rsidRDefault="00A43EB0" w:rsidP="00A43E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ราคา 2</w:t>
            </w:r>
            <w:r>
              <w:rPr>
                <w:rFonts w:ascii="TH SarabunPSK" w:hAnsi="TH SarabunPSK" w:cs="TH SarabunPSK"/>
                <w:sz w:val="32"/>
                <w:szCs w:val="32"/>
              </w:rPr>
              <w:t>,000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559" w:type="dxa"/>
          </w:tcPr>
          <w:p w:rsidR="00A43EB0" w:rsidRPr="00F8529D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มีนาคม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2563</w:t>
            </w:r>
          </w:p>
        </w:tc>
        <w:tc>
          <w:tcPr>
            <w:tcW w:w="1276" w:type="dxa"/>
          </w:tcPr>
          <w:p w:rsidR="00A43EB0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พัฒนพงเชษฐ์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A43EB0" w:rsidRPr="00F8529D" w:rsidRDefault="00A43EB0" w:rsidP="00A43EB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หมายรอกลาง</w:t>
            </w:r>
          </w:p>
        </w:tc>
      </w:tr>
      <w:tr w:rsidR="00690D09" w:rsidRPr="00301253" w:rsidTr="00CE547F">
        <w:trPr>
          <w:trHeight w:val="132"/>
        </w:trPr>
        <w:tc>
          <w:tcPr>
            <w:tcW w:w="1884" w:type="dxa"/>
          </w:tcPr>
          <w:p w:rsidR="00690D09" w:rsidRPr="00B1355A" w:rsidRDefault="00690D09" w:rsidP="001E75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35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4</w:t>
            </w:r>
            <w:r w:rsidRPr="00B135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กิจกรรมพัฒนาห้องธุรการเพื่อผู้รับบริการ</w:t>
            </w:r>
          </w:p>
          <w:p w:rsidR="00690D09" w:rsidRPr="00B1355A" w:rsidRDefault="00690D09" w:rsidP="001E75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90D09" w:rsidRPr="00B1355A" w:rsidRDefault="00690D09" w:rsidP="001E75B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B1355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690D09" w:rsidRPr="00B1355A" w:rsidRDefault="00690D09" w:rsidP="001E75B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135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1355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B1355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เพื่อให้พัฒนาห้องธุรการได้มีความเรียบร้อย เป็นระเบียบ เป็นสัดส่วน มีความสะดวกต่อการให้บริการกับนักเรียน ครู ผู้ปกครอง และผู้มาติดต่องานต่าง ๆ</w:t>
            </w:r>
          </w:p>
          <w:p w:rsidR="00690D09" w:rsidRPr="00B1355A" w:rsidRDefault="00690D09" w:rsidP="001E75B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2.</w:t>
            </w:r>
            <w:r w:rsidRPr="00B1355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เพื่อจัดแสดงผลงานทางวิชาการและงานที่เกี่ยวข้องในสถานศึกษา</w:t>
            </w:r>
          </w:p>
          <w:p w:rsidR="00690D09" w:rsidRPr="00B1355A" w:rsidRDefault="00690D09" w:rsidP="001E75B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3.</w:t>
            </w:r>
            <w:r w:rsidRPr="00B1355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เพื่อจัดทำห้องประชุมกลุ่มย่อยของกลุ่มงานบริหารงานทั้ง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B1355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ฝ่าย</w:t>
            </w:r>
          </w:p>
          <w:p w:rsidR="00690D09" w:rsidRDefault="00690D09" w:rsidP="001E75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F3B" w:rsidRDefault="00505F3B" w:rsidP="001E75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F3B" w:rsidRPr="00B1355A" w:rsidRDefault="00505F3B" w:rsidP="001E75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90D09" w:rsidRPr="00B1355A" w:rsidRDefault="00690D09" w:rsidP="001E75B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355A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B135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มีห้องธุรการ</w:t>
            </w:r>
            <w:r w:rsidRPr="00B1355A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355A">
              <w:rPr>
                <w:rFonts w:ascii="TH SarabunPSK" w:hAnsi="TH SarabunPSK" w:cs="TH SarabunPSK"/>
                <w:sz w:val="32"/>
                <w:szCs w:val="32"/>
                <w:cs/>
              </w:rPr>
              <w:t>ป็น</w:t>
            </w:r>
            <w:r w:rsidRPr="00B1355A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สัดส่วน</w:t>
            </w:r>
          </w:p>
          <w:p w:rsidR="00690D09" w:rsidRPr="00B1355A" w:rsidRDefault="00690D09" w:rsidP="001E75B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355A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35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โรงเรียนมีบรรยากาศและสิ่งแวดล้อมดีขึ้นนักเรียน ครู ผู้ปกครอง และผู้มาติดต่องานต่าง ๆ </w:t>
            </w:r>
            <w:r w:rsidRPr="00B1355A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มีความพึงพอใจต่อการรับบริการ</w:t>
            </w:r>
            <w:r w:rsidRPr="00B135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B1355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135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690D09" w:rsidRPr="00B1355A" w:rsidRDefault="00690D09" w:rsidP="001E75B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72" w:type="dxa"/>
          </w:tcPr>
          <w:p w:rsidR="00690D09" w:rsidRDefault="00690D09" w:rsidP="001E75B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ขออนุมัติโครงการกิจกรรม</w:t>
            </w:r>
          </w:p>
          <w:p w:rsidR="00690D09" w:rsidRDefault="00690D09" w:rsidP="001E75B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2.ดำเนินการตามกิจกรรม</w:t>
            </w:r>
          </w:p>
          <w:p w:rsidR="00690D09" w:rsidRDefault="00690D09" w:rsidP="001E75B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3.สรุปผลการดำเนินการกิจกรรม</w:t>
            </w:r>
          </w:p>
        </w:tc>
        <w:tc>
          <w:tcPr>
            <w:tcW w:w="1984" w:type="dxa"/>
          </w:tcPr>
          <w:p w:rsidR="00690D09" w:rsidRPr="00A579E4" w:rsidRDefault="00690D09" w:rsidP="001E75B8">
            <w:pPr>
              <w:pStyle w:val="a7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579E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เงินงบประมาณ</w:t>
            </w:r>
          </w:p>
          <w:p w:rsidR="00690D09" w:rsidRPr="00A579E4" w:rsidRDefault="00690D09" w:rsidP="001E75B8">
            <w:pPr>
              <w:pStyle w:val="a7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A378A">
              <w:rPr>
                <w:rFonts w:ascii="TH SarabunPSK" w:hAnsi="TH SarabunPSK" w:cs="TH SarabunPSK"/>
                <w:b/>
                <w:bCs/>
                <w:color w:val="000000" w:themeColor="text1"/>
                <w:sz w:val="34"/>
                <w:szCs w:val="34"/>
              </w:rPr>
              <w:t>105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4"/>
                <w:szCs w:val="34"/>
              </w:rPr>
              <w:t>,</w:t>
            </w:r>
            <w:r w:rsidRPr="003A378A">
              <w:rPr>
                <w:rFonts w:ascii="TH SarabunPSK" w:hAnsi="TH SarabunPSK" w:cs="TH SarabunPSK"/>
                <w:b/>
                <w:bCs/>
                <w:color w:val="000000" w:themeColor="text1"/>
                <w:sz w:val="34"/>
                <w:szCs w:val="34"/>
              </w:rPr>
              <w:t>600</w:t>
            </w:r>
            <w:r w:rsidRPr="00A579E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บาท</w:t>
            </w:r>
          </w:p>
          <w:p w:rsidR="00690D09" w:rsidRDefault="00690D09" w:rsidP="001E75B8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ค่ากระเบื้อง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260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ตร.ม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90D09" w:rsidRPr="00A579E4" w:rsidRDefault="00690D09" w:rsidP="001E75B8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ค่าแรงปูกระเบื้อง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ตร.ม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690D09" w:rsidRPr="00E965F3" w:rsidRDefault="00690D09" w:rsidP="001E75B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ตุลาคม-พฤศจิกายน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B0A16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  <w:p w:rsidR="00690D09" w:rsidRPr="00E965F3" w:rsidRDefault="00690D09" w:rsidP="001E75B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690D09" w:rsidRDefault="00690D09" w:rsidP="001E75B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690D09" w:rsidRDefault="00690D09" w:rsidP="001E75B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นายสยาม</w:t>
            </w:r>
          </w:p>
          <w:p w:rsidR="00690D09" w:rsidRDefault="00690D09" w:rsidP="001E75B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0D09" w:rsidRPr="00301253" w:rsidTr="00CE547F">
        <w:trPr>
          <w:trHeight w:val="132"/>
        </w:trPr>
        <w:tc>
          <w:tcPr>
            <w:tcW w:w="1884" w:type="dxa"/>
          </w:tcPr>
          <w:p w:rsidR="00690D09" w:rsidRDefault="00690D09" w:rsidP="005232A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5</w:t>
            </w:r>
            <w:r w:rsidRPr="003827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3827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กิจกรรมปรับปรุงภูมิทัศน์รอบอาคาร</w:t>
            </w:r>
          </w:p>
          <w:p w:rsidR="00690D09" w:rsidRPr="0038279A" w:rsidRDefault="00690D09" w:rsidP="005232AE">
            <w:pPr>
              <w:tabs>
                <w:tab w:val="left" w:pos="161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27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โรงฝึกงาน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690D09" w:rsidRDefault="00690D09" w:rsidP="005232A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90D09" w:rsidRPr="00AE26EB" w:rsidRDefault="00690D09" w:rsidP="005232AE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E26E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690D09" w:rsidRDefault="00690D09" w:rsidP="005232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26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เพื่อให้นักเรีย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นมีความพึงพอใจต่อภูมิทัศน์รอบอาคารโรงฝึกงาน</w:t>
            </w:r>
          </w:p>
          <w:p w:rsidR="00690D09" w:rsidRPr="00AA7E90" w:rsidRDefault="00690D09" w:rsidP="00523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90D09" w:rsidRPr="00E965F3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นักเรียนทุกคนมีความพึงพอใจปรับปรุงภูมิทัศน์รอบอาคารโรงฝึกงานแล้วเสร็จ 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872" w:type="dxa"/>
          </w:tcPr>
          <w:p w:rsidR="00690D09" w:rsidRPr="001F73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730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F730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F7309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ขออนุมัติโครงการกิจกรรม</w:t>
            </w:r>
          </w:p>
          <w:p w:rsidR="00690D09" w:rsidRPr="001F73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F7309">
              <w:rPr>
                <w:rFonts w:ascii="TH SarabunPSK" w:hAnsi="TH SarabunPSK" w:cs="TH SarabunPSK" w:hint="cs"/>
                <w:sz w:val="32"/>
                <w:szCs w:val="32"/>
                <w:cs/>
              </w:rPr>
              <w:t>2.ดำเนินการตามกิจกรรม</w:t>
            </w:r>
          </w:p>
          <w:p w:rsidR="00690D09" w:rsidRPr="001F73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7309">
              <w:rPr>
                <w:rFonts w:ascii="TH SarabunPSK" w:hAnsi="TH SarabunPSK" w:cs="TH SarabunPSK" w:hint="cs"/>
                <w:sz w:val="32"/>
                <w:szCs w:val="32"/>
                <w:cs/>
              </w:rPr>
              <w:t>3.สรุปผลการดำเนินการกิจกรรม</w:t>
            </w:r>
          </w:p>
        </w:tc>
        <w:tc>
          <w:tcPr>
            <w:tcW w:w="1984" w:type="dxa"/>
          </w:tcPr>
          <w:p w:rsidR="00690D09" w:rsidRPr="001F7309" w:rsidRDefault="00690D09" w:rsidP="005232AE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73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  <w:p w:rsidR="00690D09" w:rsidRPr="001F7309" w:rsidRDefault="00690D09" w:rsidP="005232AE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1F73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0,000 บาท</w:t>
            </w:r>
          </w:p>
          <w:p w:rsidR="00690D09" w:rsidRPr="001F73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7309">
              <w:rPr>
                <w:rFonts w:ascii="TH SarabunPSK" w:hAnsi="TH SarabunPSK" w:cs="TH SarabunPSK" w:hint="cs"/>
                <w:sz w:val="32"/>
                <w:szCs w:val="32"/>
                <w:cs/>
              </w:rPr>
              <w:t>จ้างเหมาดำเนินการจัดทำสวนหย่อมด้านหน้าอาคารโรงฝึกงานและจัดทำม่านน้ำผุดบริเวณอ่างล้างมือ เป็นเงิน 50</w:t>
            </w:r>
            <w:r w:rsidRPr="001F730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1F7309">
              <w:rPr>
                <w:rFonts w:ascii="TH SarabunPSK" w:hAnsi="TH SarabunPSK" w:cs="TH SarabunPSK" w:hint="cs"/>
                <w:sz w:val="32"/>
                <w:szCs w:val="32"/>
                <w:cs/>
              </w:rPr>
              <w:t>000 บาท</w:t>
            </w:r>
          </w:p>
        </w:tc>
        <w:tc>
          <w:tcPr>
            <w:tcW w:w="1559" w:type="dxa"/>
          </w:tcPr>
          <w:p w:rsidR="00690D09" w:rsidRPr="00E965F3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CB0A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  <w:p w:rsidR="00690D09" w:rsidRPr="00E965F3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690D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690D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นายมนัส สุวรรณถาวร</w:t>
            </w:r>
          </w:p>
          <w:p w:rsidR="00690D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0D09" w:rsidRPr="00301253" w:rsidTr="00CE547F">
        <w:trPr>
          <w:trHeight w:val="132"/>
        </w:trPr>
        <w:tc>
          <w:tcPr>
            <w:tcW w:w="1884" w:type="dxa"/>
          </w:tcPr>
          <w:p w:rsidR="00690D09" w:rsidRPr="0038279A" w:rsidRDefault="00690D09" w:rsidP="005232AE">
            <w:pPr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6</w:t>
            </w:r>
            <w:r w:rsidRPr="0038279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. </w:t>
            </w:r>
            <w:r w:rsidRPr="00690D09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กิจกรรมติดตั้งตาข่ายหอประชุม </w:t>
            </w:r>
            <w:proofErr w:type="spellStart"/>
            <w:r w:rsidRPr="00690D09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ห้องปฎิบัติการ</w:t>
            </w:r>
            <w:proofErr w:type="spellEnd"/>
            <w:r w:rsidRPr="00690D09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คอมพิวเตอร์และโรงฝึกงาน</w:t>
            </w:r>
          </w:p>
          <w:p w:rsidR="00690D09" w:rsidRPr="00B31677" w:rsidRDefault="00690D09" w:rsidP="005232A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690D09" w:rsidRPr="0038279A" w:rsidRDefault="00690D09" w:rsidP="005232AE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8279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690D09" w:rsidRPr="00B31677" w:rsidRDefault="00690D09" w:rsidP="005232A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เพื่อป้องกันสัตว์ปีกที่เข้าอาศัยและป้องกันโรคที่ติดมากับสัตว์ปีก</w:t>
            </w:r>
          </w:p>
        </w:tc>
        <w:tc>
          <w:tcPr>
            <w:tcW w:w="1701" w:type="dxa"/>
          </w:tcPr>
          <w:p w:rsidR="00690D09" w:rsidRPr="00AD6664" w:rsidRDefault="00690D09" w:rsidP="00CE54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6664">
              <w:rPr>
                <w:rFonts w:ascii="TH SarabunPSK" w:hAnsi="TH SarabunPSK" w:cs="TH SarabunPSK"/>
                <w:sz w:val="32"/>
                <w:szCs w:val="32"/>
                <w:cs/>
              </w:rPr>
              <w:t>ติดตั้ง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ติดตั้งตาข่ายรอบหอประชุม</w:t>
            </w:r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AD66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ด้านบน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บริเวณหน้าและหลังหอประชุม</w:t>
            </w:r>
          </w:p>
          <w:p w:rsidR="00690D09" w:rsidRPr="00AD6664" w:rsidRDefault="00690D09" w:rsidP="00CE54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เพื่อป้องกันสัตว์ปีกได้ร้อยละ 80</w:t>
            </w:r>
          </w:p>
        </w:tc>
        <w:tc>
          <w:tcPr>
            <w:tcW w:w="1872" w:type="dxa"/>
          </w:tcPr>
          <w:p w:rsidR="00690D09" w:rsidRDefault="00690D09" w:rsidP="005232A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C6D1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EC6D1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จัดตั้งคณะดำเนินการโครงการ</w:t>
            </w:r>
          </w:p>
          <w:p w:rsidR="00690D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2.ดำเนินการจัดหาตาข่ายล้อมรอบอาคารหอประชุม</w:t>
            </w:r>
          </w:p>
          <w:p w:rsidR="00690D09" w:rsidRPr="00AD666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EC6D1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สรุปผลการดำเนินงาน/รายงานผล</w:t>
            </w:r>
          </w:p>
        </w:tc>
        <w:tc>
          <w:tcPr>
            <w:tcW w:w="1984" w:type="dxa"/>
          </w:tcPr>
          <w:p w:rsidR="00690D09" w:rsidRPr="005A2F8D" w:rsidRDefault="00690D09" w:rsidP="005232AE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2F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เงินงบประมาณ</w:t>
            </w:r>
          </w:p>
          <w:p w:rsidR="00690D09" w:rsidRPr="005A2F8D" w:rsidRDefault="00690D09" w:rsidP="005232AE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5A2F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5A2F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A2F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000 บาท</w:t>
            </w:r>
          </w:p>
          <w:p w:rsidR="00690D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-ตาข่ายป้องกันสัตว์ปีก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 เมตร</w:t>
            </w:r>
          </w:p>
          <w:p w:rsidR="00690D09" w:rsidRPr="00E374FD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 20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 บาท</w:t>
            </w:r>
          </w:p>
          <w:p w:rsidR="00690D09" w:rsidRPr="00AD666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90D09" w:rsidRPr="00AD666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690D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</w:p>
          <w:p w:rsidR="00690D09" w:rsidRPr="00AD666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รณ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หาญประชุม</w:t>
            </w:r>
          </w:p>
        </w:tc>
      </w:tr>
      <w:tr w:rsidR="00690D09" w:rsidRPr="00301253" w:rsidTr="00CE547F">
        <w:trPr>
          <w:trHeight w:val="132"/>
        </w:trPr>
        <w:tc>
          <w:tcPr>
            <w:tcW w:w="1884" w:type="dxa"/>
          </w:tcPr>
          <w:p w:rsidR="00690D09" w:rsidRPr="000B4C88" w:rsidRDefault="00690D09" w:rsidP="005232A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0B4C8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0B4C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กิจกรรม</w:t>
            </w:r>
            <w:r w:rsidRPr="000B4C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ปรับปรุงห้องพยาบาล</w:t>
            </w:r>
          </w:p>
          <w:p w:rsidR="00690D09" w:rsidRPr="005A1734" w:rsidRDefault="00690D09" w:rsidP="005232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0D09" w:rsidRPr="005A1734" w:rsidRDefault="00690D09" w:rsidP="005232AE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5A173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690D09" w:rsidRPr="005A1734" w:rsidRDefault="00690D09" w:rsidP="005232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17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5A1734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เพื่ออำนวยความสะดวกให้แก่นักเรียนที่เข้าใช้บริการห้องพยาบาล</w:t>
            </w:r>
          </w:p>
          <w:p w:rsidR="00690D09" w:rsidRPr="005A1734" w:rsidRDefault="00690D09" w:rsidP="00523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90D09" w:rsidRPr="005A1734" w:rsidRDefault="00690D09" w:rsidP="005F305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นักเรียนทุกคนมีความพึงพอใจต่อการใช้</w:t>
            </w: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ห้องพยาบาล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ที่มีความ</w:t>
            </w: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สะดวก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สบายและมียารักษาโรคเบื้องต้นพร้อมสำหรับ</w:t>
            </w: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การดูแล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และปฐมพยาบาล</w:t>
            </w: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นักเรียนที่เจ็บป่วย</w:t>
            </w:r>
          </w:p>
        </w:tc>
        <w:tc>
          <w:tcPr>
            <w:tcW w:w="1872" w:type="dxa"/>
          </w:tcPr>
          <w:p w:rsidR="00690D09" w:rsidRPr="005A1734" w:rsidRDefault="00690D09" w:rsidP="005232A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 สำรวจจุดที่น้ำรั่วและอุปกรณ์ที่ชำรุดในห้องพยาบาล</w:t>
            </w:r>
          </w:p>
          <w:p w:rsidR="00690D09" w:rsidRPr="005A1734" w:rsidRDefault="00690D09" w:rsidP="005232A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 w:rsidRPr="005A17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ติดต่อผู้รับเหมาในพื้นที่ทำเรื่องจัดจ้าง</w:t>
            </w: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และจัดซื้ออุปกรณ</w:t>
            </w:r>
            <w:r w:rsidRPr="005A17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์</w:t>
            </w: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ที่ชำรุด</w:t>
            </w:r>
          </w:p>
        </w:tc>
        <w:tc>
          <w:tcPr>
            <w:tcW w:w="1984" w:type="dxa"/>
          </w:tcPr>
          <w:p w:rsidR="00690D09" w:rsidRPr="000B4C88" w:rsidRDefault="00690D09" w:rsidP="005232A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4C8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690D09" w:rsidRPr="000B4C88" w:rsidRDefault="00677115" w:rsidP="005232A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15</w:t>
            </w:r>
            <w:r w:rsidR="00690D09" w:rsidRPr="000B4C8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,000 </w:t>
            </w:r>
            <w:r w:rsidR="00690D09" w:rsidRPr="000B4C8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  <w:p w:rsidR="00690D09" w:rsidRPr="005A1734" w:rsidRDefault="00690D09" w:rsidP="005232A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เตียงเหล็กขนาด 3 ฟุต 2 เตียง ราคา3,000 บาท</w:t>
            </w:r>
          </w:p>
          <w:p w:rsidR="00690D09" w:rsidRPr="005A1734" w:rsidRDefault="00690D09" w:rsidP="005232A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หมอนหนุน 4 ใบราคา 600 บาท</w:t>
            </w:r>
          </w:p>
          <w:p w:rsidR="00690D09" w:rsidRPr="005A1734" w:rsidRDefault="00690D09" w:rsidP="005232A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ชุดผ้าปูที่นอนและปลอกหมอน 4 ชุด ราคา 2,000 บาท</w:t>
            </w:r>
          </w:p>
          <w:p w:rsidR="00690D09" w:rsidRDefault="00690D09" w:rsidP="005232A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ผ้าห่ม 4 ผืน ราคา 600 บาท</w:t>
            </w:r>
          </w:p>
          <w:p w:rsidR="00690D09" w:rsidRPr="005A1734" w:rsidRDefault="00690D09" w:rsidP="005232A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พัดลมติดผนัง ขนาด 16 นิ้ว 2 ตัว ราคา 1,800 บาท</w:t>
            </w:r>
          </w:p>
          <w:p w:rsidR="00690D09" w:rsidRPr="005A1734" w:rsidRDefault="00690D09" w:rsidP="005232A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- ตู้เหล็กบานเปิดสูงบนกระจก 1 ใบ ราคา 6,000 บาท</w:t>
            </w:r>
          </w:p>
          <w:p w:rsidR="00690D09" w:rsidRDefault="00690D09" w:rsidP="005232A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5A17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จัดหาจัดจ้างผู้รับเหมาในการดำเนินการ</w:t>
            </w: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ซ่อมจุดน้ำรั่วและทาสี ราคา6,000 บาท</w:t>
            </w:r>
          </w:p>
          <w:p w:rsidR="00690D09" w:rsidRPr="005A1734" w:rsidRDefault="00690D09" w:rsidP="005232A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90D09" w:rsidRPr="005A1734" w:rsidRDefault="00690D09" w:rsidP="005232A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ธันวาคม2562</w:t>
            </w:r>
          </w:p>
        </w:tc>
        <w:tc>
          <w:tcPr>
            <w:tcW w:w="1276" w:type="dxa"/>
          </w:tcPr>
          <w:p w:rsidR="00690D09" w:rsidRPr="005A1734" w:rsidRDefault="00690D09" w:rsidP="005232A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</w:t>
            </w:r>
          </w:p>
          <w:p w:rsidR="00690D09" w:rsidRPr="005A1734" w:rsidRDefault="00690D09" w:rsidP="005232A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สมฤทัย เจริญสุข</w:t>
            </w:r>
          </w:p>
        </w:tc>
      </w:tr>
      <w:tr w:rsidR="00690D09" w:rsidRPr="00301253" w:rsidTr="00CE547F">
        <w:trPr>
          <w:trHeight w:val="132"/>
        </w:trPr>
        <w:tc>
          <w:tcPr>
            <w:tcW w:w="1884" w:type="dxa"/>
          </w:tcPr>
          <w:p w:rsidR="00690D09" w:rsidRPr="009707D4" w:rsidRDefault="00690D09" w:rsidP="000B4C88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07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8</w:t>
            </w:r>
            <w:r w:rsidRPr="009707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กิจกรรมสร้างห้องเก็บเก้าอ</w:t>
            </w:r>
            <w:r w:rsidRPr="009707D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ี้</w:t>
            </w:r>
            <w:r w:rsidRPr="009707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และอุปกรณ์บริเวณข้างหอประชุม</w:t>
            </w:r>
          </w:p>
          <w:p w:rsidR="00690D09" w:rsidRPr="009707D4" w:rsidRDefault="00690D09" w:rsidP="000B4C8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0D09" w:rsidRPr="009707D4" w:rsidRDefault="00690D09" w:rsidP="000B4C8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690D09" w:rsidRPr="009707D4" w:rsidRDefault="00690D09" w:rsidP="000B4C8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9707D4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เพื่อให้นักเรียนมีความพึงพอใจต่อกิจกรรมสร้างห้องเก็บเก้าอี้และอุปกรณ์บริเวณข้างหอประชุม</w:t>
            </w:r>
          </w:p>
        </w:tc>
        <w:tc>
          <w:tcPr>
            <w:tcW w:w="1701" w:type="dxa"/>
          </w:tcPr>
          <w:p w:rsidR="00690D09" w:rsidRPr="00B20F45" w:rsidRDefault="00690D09" w:rsidP="005F305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</w:t>
            </w:r>
            <w:r w:rsidRPr="009707D4">
              <w:rPr>
                <w:rFonts w:ascii="TH SarabunPSK" w:hAnsi="TH SarabunPSK" w:cs="TH SarabunPSK"/>
                <w:sz w:val="32"/>
                <w:szCs w:val="32"/>
                <w:cs/>
              </w:rPr>
              <w:t>ห้องเก็บเก้าอี้และอุปกรณ์บริเวณข้างหอประชุม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</w:t>
            </w:r>
          </w:p>
          <w:p w:rsidR="00690D09" w:rsidRPr="009707D4" w:rsidRDefault="00690D09" w:rsidP="005F305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72" w:type="dxa"/>
          </w:tcPr>
          <w:p w:rsidR="00690D09" w:rsidRPr="009707D4" w:rsidRDefault="00690D09" w:rsidP="000B4C8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07D4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ขออนุมัติโครงการกิจกรรม</w:t>
            </w:r>
          </w:p>
          <w:p w:rsidR="00690D09" w:rsidRPr="009707D4" w:rsidRDefault="00690D09" w:rsidP="000B4C8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2.ดำเนินการตามกิจกรรม</w:t>
            </w:r>
          </w:p>
          <w:p w:rsidR="00690D09" w:rsidRPr="009707D4" w:rsidRDefault="00690D09" w:rsidP="000B4C8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3.สรุปผลการดำเนินการกิจกรรม</w:t>
            </w:r>
          </w:p>
        </w:tc>
        <w:tc>
          <w:tcPr>
            <w:tcW w:w="1984" w:type="dxa"/>
          </w:tcPr>
          <w:p w:rsidR="00690D09" w:rsidRPr="009707D4" w:rsidRDefault="00690D09" w:rsidP="000B4C88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07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  <w:p w:rsidR="00690D09" w:rsidRPr="009707D4" w:rsidRDefault="00677115" w:rsidP="000B4C88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690D09" w:rsidRPr="009707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0,000 บาท</w:t>
            </w:r>
          </w:p>
          <w:p w:rsidR="00690D09" w:rsidRPr="009707D4" w:rsidRDefault="00690D09" w:rsidP="000B4C8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จัดหาจัดจ้างผู้รับเหมาในการดำเนินการจัดทำห้องเก็บเก้าอี้และอุปกรณ์ข้างหอประชุม</w:t>
            </w:r>
          </w:p>
          <w:p w:rsidR="00690D09" w:rsidRPr="009707D4" w:rsidRDefault="00690D09" w:rsidP="000B4C8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1.ค่าเหล็กทำเสาตั้งโครงสามเสา 5,000 บาท</w:t>
            </w:r>
          </w:p>
          <w:p w:rsidR="00690D09" w:rsidRPr="009707D4" w:rsidRDefault="00690D09" w:rsidP="000B4C8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2.ค่าเหล็กทำหลังคา 5,000 บาท</w:t>
            </w:r>
          </w:p>
          <w:p w:rsidR="00690D09" w:rsidRPr="009707D4" w:rsidRDefault="00690D09" w:rsidP="000B4C8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3.ค่าเหล็กตาข่ายกั้นห้องเก็บของ 5,000 บาท</w:t>
            </w:r>
          </w:p>
          <w:p w:rsidR="00690D09" w:rsidRDefault="00690D09" w:rsidP="000B4C8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4.ค่ากระเบื้องมุงหลังคา 5,000 บาท</w:t>
            </w:r>
          </w:p>
          <w:p w:rsidR="00690D09" w:rsidRPr="009707D4" w:rsidRDefault="00690D09" w:rsidP="000B4C8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90D09" w:rsidRPr="009707D4" w:rsidRDefault="00690D09" w:rsidP="000B4C8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 </w:t>
            </w:r>
          </w:p>
          <w:p w:rsidR="00690D09" w:rsidRPr="009707D4" w:rsidRDefault="00690D09" w:rsidP="000B4C8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  <w:p w:rsidR="00690D09" w:rsidRPr="009707D4" w:rsidRDefault="00690D09" w:rsidP="000B4C8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690D09" w:rsidRPr="009707D4" w:rsidRDefault="00690D09" w:rsidP="000B4C8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690D09" w:rsidRPr="009707D4" w:rsidRDefault="00690D09" w:rsidP="000B4C8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นายสยาม</w:t>
            </w:r>
            <w:r w:rsidRPr="009707D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proofErr w:type="spellStart"/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ศรีษะ</w:t>
            </w:r>
            <w:proofErr w:type="spellEnd"/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เดช</w:t>
            </w:r>
          </w:p>
        </w:tc>
      </w:tr>
      <w:tr w:rsidR="00690D09" w:rsidRPr="00301253" w:rsidTr="00CE547F">
        <w:trPr>
          <w:trHeight w:val="132"/>
        </w:trPr>
        <w:tc>
          <w:tcPr>
            <w:tcW w:w="1884" w:type="dxa"/>
          </w:tcPr>
          <w:p w:rsidR="00690D09" w:rsidRPr="009707D4" w:rsidRDefault="00690D09" w:rsidP="005232A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07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9707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9707D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กิจกรรมปรับปรุงป้ายโรงเรียนและป้ายประชาสัมพันธ์หน้าโรงเรียน</w:t>
            </w:r>
          </w:p>
          <w:p w:rsidR="00690D09" w:rsidRPr="009707D4" w:rsidRDefault="00690D09" w:rsidP="005232A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90D09" w:rsidRPr="009707D4" w:rsidRDefault="00690D09" w:rsidP="005232AE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690D09" w:rsidRPr="009707D4" w:rsidRDefault="00690D09" w:rsidP="005232A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9707D4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เพื่อให้นักเรียนมีความพึงพอใจต่อป้าย</w:t>
            </w: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  <w:r w:rsidRPr="009707D4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  <w:r w:rsidRPr="009707D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และป้ายประชาสัมพันธ์หน้าโรงเรียน</w:t>
            </w:r>
          </w:p>
        </w:tc>
        <w:tc>
          <w:tcPr>
            <w:tcW w:w="1701" w:type="dxa"/>
          </w:tcPr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1.จัด</w:t>
            </w: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หาจัดทำ</w:t>
            </w:r>
            <w:r w:rsidRPr="009707D4">
              <w:rPr>
                <w:rFonts w:ascii="TH SarabunPSK" w:hAnsi="TH SarabunPSK" w:cs="TH SarabunPSK"/>
                <w:sz w:val="32"/>
                <w:szCs w:val="32"/>
                <w:cs/>
              </w:rPr>
              <w:t>ป้าย</w:t>
            </w: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  <w:r w:rsidRPr="009707D4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โรงเรียนและป้ายประชาสัมพันธ์หน้าโรงเรียน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72" w:type="dxa"/>
          </w:tcPr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07D4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ขออนุมัติโครงการกิจกรรม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2.ดำเนินการตามกิจกรรม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3.สรุปผลการดำเนินการกิจกรรม</w:t>
            </w:r>
          </w:p>
        </w:tc>
        <w:tc>
          <w:tcPr>
            <w:tcW w:w="1984" w:type="dxa"/>
          </w:tcPr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07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  <w:p w:rsidR="00690D09" w:rsidRPr="009707D4" w:rsidRDefault="00CB0290" w:rsidP="005232AE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690D09" w:rsidRPr="009707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 บาท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-จัดหาจัดจ้างผู้รับเหมาในการดำเนินการ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จัดทำที่เสียบธงชาติบริเวณรั้วหน้าโรงเรียนจำนวน 15 จุด 2,000 บาท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3.จัดทำป้ายปรับปรุง</w:t>
            </w: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ป้ายประชาสัมพันธ์หน้าโรงเรียนจานวน 2 ป้าย 4,000 บาท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4.ทาสีรั้วโรงเรียน 5,000 บาท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5.ทาสีประตูโรงเรียนสองข้าง 2,000 บาท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6.ปรับปรุงซ่อมแซมป้ายชื่อโรงเรียน  35,000 บาท</w:t>
            </w:r>
          </w:p>
          <w:p w:rsidR="00690D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7.จัดทำระบบไฟฟ้าส่องป้ายประชาสัมพันธ์หน้าโรงเรียน 2,000 บาท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ธันวาคม  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นายสยาม</w:t>
            </w:r>
            <w:r w:rsidRPr="009707D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proofErr w:type="spellStart"/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ศรีษะ</w:t>
            </w:r>
            <w:proofErr w:type="spellEnd"/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เดช</w:t>
            </w:r>
          </w:p>
        </w:tc>
      </w:tr>
      <w:tr w:rsidR="00690D09" w:rsidRPr="00301253" w:rsidTr="00CE547F">
        <w:trPr>
          <w:trHeight w:val="132"/>
        </w:trPr>
        <w:tc>
          <w:tcPr>
            <w:tcW w:w="1884" w:type="dxa"/>
          </w:tcPr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10</w:t>
            </w:r>
            <w:r w:rsidRPr="009707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9707D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กิจกรรมซ่อมแซมปรับปรุงรั้วที่ชำรุดด้านข้างโรงเรียน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0D09" w:rsidRPr="009707D4" w:rsidRDefault="00690D09" w:rsidP="005232AE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07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เพื่อให้นักเรียนมีความพึงพอใจต่อ</w:t>
            </w: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การซ่อมแซมปรับปรุงรั้วที่ชำรุดด้านข้างโรงเรียน</w:t>
            </w:r>
          </w:p>
        </w:tc>
        <w:tc>
          <w:tcPr>
            <w:tcW w:w="1701" w:type="dxa"/>
          </w:tcPr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ร้อยละ100ของรั้วโรงเรียนได้รับการ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9707D4">
              <w:rPr>
                <w:rFonts w:ascii="TH SarabunPSK" w:hAnsi="TH SarabunPSK" w:cs="TH SarabunPSK"/>
                <w:sz w:val="32"/>
                <w:szCs w:val="32"/>
                <w:cs/>
              </w:rPr>
              <w:t>อมแซมปรับปรุงรั้วที่ชำรุดด้านข้างโรงเรียน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72" w:type="dxa"/>
          </w:tcPr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07D4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ขออนุมัติโครงการกิจกรรม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2.ดำเนินการตามกิจกรรม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3.สรุปผลการดำเนินการกิจกรรม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07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07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30,000 บาท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-จัดหาจัดจ้างผู้รับเหมาในการดำเนินการ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ค่าจัดจ้างเหมาทำฐานรากตีนเป็ดกันติ</w:t>
            </w:r>
            <w:proofErr w:type="spellStart"/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ดินสไลน์</w:t>
            </w:r>
            <w:proofErr w:type="spellEnd"/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5,000 บาท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2.ค่าจ้างเหมาก่ออิฐ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บ๊</w:t>
            </w:r>
            <w:proofErr w:type="spellEnd"/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อกทำกำแพงพร้อมค่าอิฐ 15,000 บาท</w:t>
            </w:r>
          </w:p>
          <w:p w:rsidR="00505F3B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3.ค่าจ้างเหมาทำระบบรางระบายน้ำข้างกำแพง 10,000 บาท</w:t>
            </w:r>
          </w:p>
          <w:p w:rsidR="00505F3B" w:rsidRDefault="00505F3B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F3B" w:rsidRDefault="00505F3B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F3B" w:rsidRDefault="00505F3B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F3B" w:rsidRDefault="00505F3B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F3B" w:rsidRDefault="00505F3B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F3B" w:rsidRDefault="00505F3B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F3B" w:rsidRPr="009707D4" w:rsidRDefault="00505F3B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 2562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นายสยาม</w:t>
            </w:r>
          </w:p>
          <w:p w:rsidR="00690D09" w:rsidRPr="009707D4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ศรีษะ</w:t>
            </w:r>
            <w:proofErr w:type="spellEnd"/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เดช</w:t>
            </w:r>
          </w:p>
        </w:tc>
      </w:tr>
      <w:tr w:rsidR="00690D09" w:rsidRPr="00301253" w:rsidTr="00CE547F">
        <w:trPr>
          <w:trHeight w:val="132"/>
        </w:trPr>
        <w:tc>
          <w:tcPr>
            <w:tcW w:w="1884" w:type="dxa"/>
          </w:tcPr>
          <w:p w:rsidR="00690D09" w:rsidRDefault="00690D09" w:rsidP="005232A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25E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0325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CB0290" w:rsidRPr="00CB02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กิจกรรมปรับปรุงที่จัดเก็บขยะคัดแยกขยะและจัดหาถังขยะภายในโรงเรียน</w:t>
            </w:r>
          </w:p>
          <w:p w:rsidR="00690D09" w:rsidRDefault="00690D09" w:rsidP="005232A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90D09" w:rsidRPr="000325EF" w:rsidRDefault="00690D09" w:rsidP="005232AE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325E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690D09" w:rsidRDefault="00690D09" w:rsidP="005232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EB6AAF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เพื่อให้นักเรียนมีความพึงพอใจต่อ</w:t>
            </w:r>
            <w:r w:rsidRPr="00EB6AAF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ที่ขัดแยกขยะและสามารถขัดแยกขยะได้อย่างถูกต้อง</w:t>
            </w:r>
          </w:p>
          <w:p w:rsidR="00690D09" w:rsidRPr="00F35697" w:rsidRDefault="00690D09" w:rsidP="00523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90D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1.โรงเรียนมีที่เก็บขยะและถังขยะเพียงพอต่อการใช้ในโรงเรียน</w:t>
            </w:r>
          </w:p>
          <w:p w:rsidR="00690D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2.นักเรียนร้อยละ 80 สามารถขัดแยกขยะได้อย่างถูกต้อง</w:t>
            </w:r>
          </w:p>
        </w:tc>
        <w:tc>
          <w:tcPr>
            <w:tcW w:w="1872" w:type="dxa"/>
          </w:tcPr>
          <w:p w:rsidR="00690D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ขออนุมัติโครงการกิจกรรม</w:t>
            </w:r>
          </w:p>
          <w:p w:rsidR="00690D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2.ดำเนินการตามกิจกรรม</w:t>
            </w:r>
          </w:p>
          <w:p w:rsidR="00690D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3.สรุปผลการดำเนินการกิจกรรม</w:t>
            </w:r>
          </w:p>
          <w:p w:rsidR="00690D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690D09" w:rsidRDefault="00690D09" w:rsidP="005232AE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ใช้งบประมาณ </w:t>
            </w:r>
          </w:p>
          <w:p w:rsidR="00690D09" w:rsidRPr="005A2F8D" w:rsidRDefault="00CB0290" w:rsidP="005232AE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="00690D09" w:rsidRPr="005A2F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  บาท</w:t>
            </w:r>
          </w:p>
          <w:p w:rsidR="00690D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จัดสร้างที่รวบรวมขยะในโรงเรียนอย่างมิดชิดถูกต้องตามหลักการเก็บขยะสากล</w:t>
            </w:r>
          </w:p>
        </w:tc>
        <w:tc>
          <w:tcPr>
            <w:tcW w:w="1559" w:type="dxa"/>
          </w:tcPr>
          <w:p w:rsidR="00690D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มกราคม 2563</w:t>
            </w:r>
          </w:p>
        </w:tc>
        <w:tc>
          <w:tcPr>
            <w:tcW w:w="1276" w:type="dxa"/>
          </w:tcPr>
          <w:p w:rsidR="00690D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นายสยาม</w:t>
            </w:r>
          </w:p>
          <w:p w:rsidR="00690D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ศรีษะ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เดช</w:t>
            </w:r>
          </w:p>
        </w:tc>
      </w:tr>
      <w:tr w:rsidR="00690D09" w:rsidRPr="00301253" w:rsidTr="00CE547F">
        <w:trPr>
          <w:trHeight w:val="132"/>
        </w:trPr>
        <w:tc>
          <w:tcPr>
            <w:tcW w:w="1884" w:type="dxa"/>
          </w:tcPr>
          <w:p w:rsidR="00690D09" w:rsidRDefault="00690D09" w:rsidP="005232A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31E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  <w:r w:rsidRPr="003131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CB0290" w:rsidRPr="00CB02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กิจกรรมปรับปรุงซ่อมแซมฝ้าเพดานอาคารเรียน(อาคารอำนาจวาสนา)</w:t>
            </w:r>
          </w:p>
          <w:p w:rsidR="00CB0290" w:rsidRPr="003131EF" w:rsidRDefault="00CB0290" w:rsidP="005232A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90D09" w:rsidRDefault="00690D09" w:rsidP="005232AE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131E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690D09" w:rsidRPr="003131EF" w:rsidRDefault="00690D09" w:rsidP="005232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31E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เพื่อให้เกิดความปลอดภัยต่อนักเรียนที่ใช้สถานที่และอาคารเรียน</w:t>
            </w:r>
          </w:p>
          <w:p w:rsidR="00690D09" w:rsidRPr="006F23B2" w:rsidRDefault="00690D09" w:rsidP="005232AE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90D09" w:rsidRPr="003131EF" w:rsidRDefault="00690D09" w:rsidP="005232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31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3131E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เพื่อปรับปรุงฝ้าเพดานอาคารอำนาจวาสนา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2 ห้องเรียน</w:t>
            </w:r>
          </w:p>
          <w:p w:rsidR="00690D09" w:rsidRPr="006F23B2" w:rsidRDefault="00690D09" w:rsidP="005232AE">
            <w:pPr>
              <w:pStyle w:val="a7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3131EF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คิดเป็นพื้นที่ 150 ตารางเมตร</w:t>
            </w:r>
          </w:p>
        </w:tc>
        <w:tc>
          <w:tcPr>
            <w:tcW w:w="1872" w:type="dxa"/>
          </w:tcPr>
          <w:p w:rsidR="00690D09" w:rsidRPr="00301253" w:rsidRDefault="00690D09" w:rsidP="005232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1253">
              <w:rPr>
                <w:rFonts w:ascii="TH SarabunPSK" w:hAnsi="TH SarabunPSK" w:cs="TH SarabunPSK"/>
                <w:sz w:val="32"/>
                <w:szCs w:val="32"/>
                <w:cs/>
              </w:rPr>
              <w:t>1.ประชุมชี้แจงวัตถุประสงค์ของโครงการ</w:t>
            </w:r>
          </w:p>
          <w:p w:rsidR="00690D09" w:rsidRPr="00301253" w:rsidRDefault="00690D09" w:rsidP="005232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1253">
              <w:rPr>
                <w:rFonts w:ascii="TH SarabunPSK" w:hAnsi="TH SarabunPSK" w:cs="TH SarabunPSK"/>
                <w:sz w:val="32"/>
                <w:szCs w:val="32"/>
                <w:cs/>
              </w:rPr>
              <w:t>2.ขออนุมัติโครงการและแต่งตั้งคณะทำงาน</w:t>
            </w:r>
          </w:p>
          <w:p w:rsidR="00690D09" w:rsidRDefault="00690D09" w:rsidP="005232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1253">
              <w:rPr>
                <w:rFonts w:ascii="TH SarabunPSK" w:hAnsi="TH SarabunPSK" w:cs="TH SarabunPSK"/>
                <w:sz w:val="32"/>
                <w:szCs w:val="32"/>
                <w:cs/>
              </w:rPr>
              <w:t>3.ประชุมคณะทำงาน วางแผนดำเนินการดำเนินการตามแผน</w:t>
            </w:r>
          </w:p>
          <w:p w:rsidR="00690D09" w:rsidRPr="00301253" w:rsidRDefault="00690D09" w:rsidP="005232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125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301253">
              <w:rPr>
                <w:rFonts w:ascii="TH SarabunPSK" w:hAnsi="TH SarabunPSK" w:cs="TH SarabunPSK"/>
                <w:sz w:val="32"/>
                <w:szCs w:val="32"/>
                <w:cs/>
              </w:rPr>
              <w:t>.ประเมินและสรุปผล</w:t>
            </w:r>
          </w:p>
          <w:p w:rsidR="00690D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301253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301253">
              <w:rPr>
                <w:rFonts w:ascii="TH SarabunPSK" w:hAnsi="TH SarabunPSK" w:cs="TH SarabunPSK"/>
                <w:sz w:val="32"/>
                <w:szCs w:val="32"/>
                <w:cs/>
              </w:rPr>
              <w:t>.รายงานผล</w:t>
            </w:r>
          </w:p>
          <w:p w:rsidR="00690D09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F3B" w:rsidRDefault="00505F3B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F3B" w:rsidRDefault="00505F3B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F3B" w:rsidRDefault="00505F3B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F3B" w:rsidRDefault="00505F3B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F3B" w:rsidRDefault="00505F3B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F3B" w:rsidRDefault="00505F3B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F3B" w:rsidRDefault="00505F3B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F3B" w:rsidRDefault="00505F3B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F3B" w:rsidRDefault="00505F3B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F3B" w:rsidRPr="00AA7E90" w:rsidRDefault="00505F3B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690D09" w:rsidRPr="00E77D25" w:rsidRDefault="00690D09" w:rsidP="005232AE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7D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  <w:p w:rsidR="00690D09" w:rsidRPr="00E77D25" w:rsidRDefault="00CB0290" w:rsidP="005232AE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28</w:t>
            </w:r>
            <w:r w:rsidR="00690D09" w:rsidRPr="00E77D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="00690D09" w:rsidRPr="00E77D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  <w:r w:rsidR="00690D09" w:rsidRPr="00E77D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690D09" w:rsidRPr="006F23B2" w:rsidRDefault="00690D09" w:rsidP="005232AE">
            <w:pPr>
              <w:pStyle w:val="a7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E77D2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77D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E77D25">
              <w:rPr>
                <w:rFonts w:ascii="TH SarabunPSK" w:hAnsi="TH SarabunPSK" w:cs="TH SarabunPSK" w:hint="cs"/>
                <w:sz w:val="32"/>
                <w:szCs w:val="32"/>
                <w:cs/>
              </w:rPr>
              <w:t>จ้างเหมาติดตั้งฝ้าเพดาน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แผ่นเรียบ</w:t>
            </w:r>
            <w:r w:rsidRPr="00E77D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พื้นที่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Pr="00E77D25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3131EF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ตารางเมตร</w:t>
            </w:r>
          </w:p>
        </w:tc>
        <w:tc>
          <w:tcPr>
            <w:tcW w:w="1559" w:type="dxa"/>
          </w:tcPr>
          <w:p w:rsidR="00690D09" w:rsidRPr="003131EF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3131EF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 2562</w:t>
            </w:r>
          </w:p>
          <w:p w:rsidR="00690D09" w:rsidRPr="003131EF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690D09" w:rsidRPr="003131EF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3131E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นายธเนศ</w:t>
            </w:r>
          </w:p>
          <w:p w:rsidR="00690D09" w:rsidRPr="003131EF" w:rsidRDefault="00690D09" w:rsidP="005232A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3131EF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บันลือ</w:t>
            </w:r>
            <w:proofErr w:type="spellStart"/>
            <w:r w:rsidRPr="003131EF"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เขตต์</w:t>
            </w:r>
            <w:proofErr w:type="spellEnd"/>
          </w:p>
        </w:tc>
      </w:tr>
    </w:tbl>
    <w:p w:rsidR="003100EF" w:rsidRPr="000B4C88" w:rsidRDefault="003100EF" w:rsidP="003100EF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</w:pPr>
      <w:bookmarkStart w:id="0" w:name="_GoBack"/>
      <w:bookmarkEnd w:id="0"/>
      <w:r>
        <w:rPr>
          <w:rFonts w:ascii="TH SarabunPSK" w:eastAsia="Calibri" w:hAnsi="TH SarabunPSK" w:cs="TH SarabunPSK" w:hint="cs"/>
          <w:b/>
          <w:bCs/>
          <w:color w:val="0D0D0D"/>
          <w:sz w:val="32"/>
          <w:szCs w:val="32"/>
          <w:cs/>
        </w:rPr>
        <w:lastRenderedPageBreak/>
        <w:t>ชื่</w:t>
      </w:r>
      <w:r w:rsidRPr="008071E0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>อโครงการ</w:t>
      </w:r>
      <w:r w:rsidRPr="008071E0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ab/>
      </w:r>
      <w:r w:rsidRPr="000B4C88"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  <w:tab/>
        <w:t>8</w:t>
      </w:r>
      <w:r w:rsidRPr="000B4C88">
        <w:rPr>
          <w:rFonts w:ascii="TH SarabunPSK" w:eastAsia="Calibri" w:hAnsi="TH SarabunPSK" w:cs="TH SarabunPSK" w:hint="cs"/>
          <w:b/>
          <w:bCs/>
          <w:color w:val="0D0D0D"/>
          <w:sz w:val="32"/>
          <w:szCs w:val="32"/>
          <w:cs/>
        </w:rPr>
        <w:t xml:space="preserve">. </w:t>
      </w:r>
      <w:r w:rsidRPr="000B4C88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>โครงการอาหารกลางวันอย่างยั่งยืน</w:t>
      </w:r>
    </w:p>
    <w:p w:rsidR="003100EF" w:rsidRPr="005232AE" w:rsidRDefault="003100EF" w:rsidP="003100EF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8071E0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>กิจกรรม</w:t>
      </w:r>
      <w:r w:rsidRPr="008071E0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ab/>
      </w:r>
      <w:r w:rsidRPr="008071E0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ab/>
      </w:r>
      <w:r w:rsidRPr="005232AE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  </w:t>
      </w:r>
      <w:r>
        <w:rPr>
          <w:rFonts w:ascii="TH SarabunPSK" w:eastAsia="Calibri" w:hAnsi="TH SarabunPSK" w:cs="TH SarabunPSK"/>
          <w:color w:val="0D0D0D"/>
          <w:sz w:val="32"/>
          <w:szCs w:val="32"/>
        </w:rPr>
        <w:t xml:space="preserve"> </w:t>
      </w:r>
      <w:r w:rsidRPr="005232AE">
        <w:rPr>
          <w:rFonts w:ascii="TH SarabunPSK" w:eastAsia="Calibri" w:hAnsi="TH SarabunPSK" w:cs="TH SarabunPSK"/>
          <w:color w:val="0D0D0D"/>
          <w:sz w:val="32"/>
          <w:szCs w:val="32"/>
          <w:cs/>
        </w:rPr>
        <w:t>กิจกรรมอาหารปลอดภัย</w:t>
      </w:r>
      <w:r w:rsidRPr="005232AE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 ใส่ใจโภชนาการ</w:t>
      </w:r>
      <w:r w:rsidRPr="005232AE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Pr="005232AE">
        <w:rPr>
          <w:rFonts w:ascii="TH SarabunPSK" w:eastAsia="Calibri" w:hAnsi="TH SarabunPSK" w:cs="TH SarabunPSK"/>
          <w:color w:val="0D0D0D"/>
          <w:sz w:val="32"/>
          <w:szCs w:val="32"/>
        </w:rPr>
        <w:tab/>
      </w:r>
    </w:p>
    <w:p w:rsidR="003100EF" w:rsidRPr="005232AE" w:rsidRDefault="003100EF" w:rsidP="003100EF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5232AE">
        <w:rPr>
          <w:rFonts w:ascii="TH SarabunPSK" w:eastAsia="Calibri" w:hAnsi="TH SarabunPSK" w:cs="TH SarabunPSK"/>
          <w:color w:val="0D0D0D"/>
          <w:sz w:val="32"/>
          <w:szCs w:val="32"/>
          <w:cs/>
        </w:rPr>
        <w:t>สอดคล้องกับ มาตรฐานการศึกษาขั้นพื้นฐานเพื่อการประกันคุณภาพภายในของสถานศึกษา พ.ศ. 25</w:t>
      </w:r>
      <w:r w:rsidRPr="005232AE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61</w:t>
      </w:r>
    </w:p>
    <w:p w:rsidR="003100EF" w:rsidRPr="005232AE" w:rsidRDefault="003100EF" w:rsidP="003100EF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5232AE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สอดคล้องกับจุดเน้นโรงเรียน  ข้อที่  </w:t>
      </w:r>
      <w:r w:rsidRPr="005232AE">
        <w:rPr>
          <w:rFonts w:ascii="TH SarabunPSK" w:eastAsia="Calibri" w:hAnsi="TH SarabunPSK" w:cs="TH SarabunPSK"/>
          <w:color w:val="0D0D0D"/>
          <w:sz w:val="32"/>
          <w:szCs w:val="32"/>
        </w:rPr>
        <w:t>1</w:t>
      </w:r>
      <w:r w:rsidRPr="005232AE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จุดเน้นด้านหลักสูตรและกระบวนการเรียนรู้</w:t>
      </w:r>
    </w:p>
    <w:p w:rsidR="003100EF" w:rsidRPr="005232AE" w:rsidRDefault="003100EF" w:rsidP="003100EF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5232AE">
        <w:rPr>
          <w:rFonts w:ascii="TH SarabunPSK" w:eastAsia="Calibri" w:hAnsi="TH SarabunPSK" w:cs="TH SarabunPSK"/>
          <w:color w:val="0D0D0D"/>
          <w:sz w:val="32"/>
          <w:szCs w:val="32"/>
          <w:cs/>
        </w:rPr>
        <w:t>มาตรฐานที่   1</w:t>
      </w:r>
      <w:r w:rsidRPr="005232AE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Pr="005232AE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Pr="005232AE">
        <w:rPr>
          <w:rFonts w:ascii="TH SarabunPSK" w:eastAsia="Calibri" w:hAnsi="TH SarabunPSK" w:cs="TH SarabunPSK"/>
          <w:color w:val="0D0D0D"/>
          <w:sz w:val="32"/>
          <w:szCs w:val="32"/>
          <w:cs/>
        </w:rPr>
        <w:t>คุณภาพของผู้เรียน</w:t>
      </w:r>
    </w:p>
    <w:p w:rsidR="003100EF" w:rsidRPr="005232AE" w:rsidRDefault="003100EF" w:rsidP="003100EF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5232AE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ระยะเวลาดำเนินการ </w:t>
      </w:r>
      <w:r w:rsidRPr="005232AE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Pr="005232AE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Pr="005232AE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พฤศจิกายน 2562 - มกราคม 2563</w:t>
      </w:r>
    </w:p>
    <w:p w:rsidR="003100EF" w:rsidRPr="005232AE" w:rsidRDefault="003100EF" w:rsidP="003100EF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  <w:cs/>
        </w:rPr>
      </w:pPr>
      <w:r w:rsidRPr="005232AE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ผู้รับผิดชอบ  </w:t>
      </w:r>
      <w:r w:rsidRPr="005232AE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Pr="005232AE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Pr="005232AE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นาย</w:t>
      </w:r>
      <w:proofErr w:type="spellStart"/>
      <w:r w:rsidRPr="005232AE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เธนศ</w:t>
      </w:r>
      <w:proofErr w:type="spellEnd"/>
      <w:r w:rsidRPr="005232AE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 บันลือ</w:t>
      </w:r>
      <w:proofErr w:type="spellStart"/>
      <w:r w:rsidRPr="005232AE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เขตต์</w:t>
      </w:r>
      <w:proofErr w:type="spellEnd"/>
    </w:p>
    <w:p w:rsidR="003100EF" w:rsidRPr="005232AE" w:rsidRDefault="003100EF" w:rsidP="003100EF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5232AE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งบประมาณทั้งสิ้น  </w:t>
      </w:r>
      <w:r w:rsidRPr="005232AE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Pr="005232AE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Pr="005232AE">
        <w:rPr>
          <w:rFonts w:ascii="TH SarabunPSK" w:eastAsia="Calibri" w:hAnsi="TH SarabunPSK" w:cs="TH SarabunPSK"/>
          <w:color w:val="0D0D0D"/>
          <w:sz w:val="32"/>
          <w:szCs w:val="32"/>
        </w:rPr>
        <w:t>5,000</w:t>
      </w:r>
      <w:r w:rsidRPr="005232AE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บาท</w:t>
      </w:r>
    </w:p>
    <w:p w:rsidR="003100EF" w:rsidRPr="008071E0" w:rsidRDefault="003100EF" w:rsidP="003100EF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</w:pPr>
    </w:p>
    <w:tbl>
      <w:tblPr>
        <w:tblStyle w:val="a3"/>
        <w:tblW w:w="10276" w:type="dxa"/>
        <w:tblInd w:w="-500" w:type="dxa"/>
        <w:tblLayout w:type="fixed"/>
        <w:tblLook w:val="04A0" w:firstRow="1" w:lastRow="0" w:firstColumn="1" w:lastColumn="0" w:noHBand="0" w:noVBand="1"/>
      </w:tblPr>
      <w:tblGrid>
        <w:gridCol w:w="1884"/>
        <w:gridCol w:w="1588"/>
        <w:gridCol w:w="1985"/>
        <w:gridCol w:w="1984"/>
        <w:gridCol w:w="1559"/>
        <w:gridCol w:w="1276"/>
      </w:tblGrid>
      <w:tr w:rsidR="003100EF" w:rsidRPr="007567DE" w:rsidTr="001E75B8">
        <w:trPr>
          <w:tblHeader/>
        </w:trPr>
        <w:tc>
          <w:tcPr>
            <w:tcW w:w="1884" w:type="dxa"/>
            <w:vAlign w:val="center"/>
          </w:tcPr>
          <w:p w:rsidR="003100EF" w:rsidRPr="007567DE" w:rsidRDefault="003100EF" w:rsidP="001E75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</w:t>
            </w:r>
          </w:p>
          <w:p w:rsidR="003100EF" w:rsidRPr="007567DE" w:rsidRDefault="003100EF" w:rsidP="001E75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88" w:type="dxa"/>
            <w:vAlign w:val="center"/>
          </w:tcPr>
          <w:p w:rsidR="003100EF" w:rsidRPr="007567DE" w:rsidRDefault="003100EF" w:rsidP="001E75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5" w:type="dxa"/>
            <w:vAlign w:val="center"/>
          </w:tcPr>
          <w:p w:rsidR="003100EF" w:rsidRPr="007567DE" w:rsidRDefault="003100EF" w:rsidP="001E75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984" w:type="dxa"/>
            <w:vAlign w:val="center"/>
          </w:tcPr>
          <w:p w:rsidR="003100EF" w:rsidRPr="007567DE" w:rsidRDefault="003100EF" w:rsidP="001E75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559" w:type="dxa"/>
            <w:vAlign w:val="center"/>
          </w:tcPr>
          <w:p w:rsidR="003100EF" w:rsidRPr="007567DE" w:rsidRDefault="003100EF" w:rsidP="001E75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276" w:type="dxa"/>
            <w:vAlign w:val="center"/>
          </w:tcPr>
          <w:p w:rsidR="003100EF" w:rsidRPr="007567DE" w:rsidRDefault="003100EF" w:rsidP="001E75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100EF" w:rsidRPr="007567DE" w:rsidTr="001E75B8">
        <w:trPr>
          <w:trHeight w:val="3412"/>
        </w:trPr>
        <w:tc>
          <w:tcPr>
            <w:tcW w:w="1884" w:type="dxa"/>
          </w:tcPr>
          <w:p w:rsidR="003100EF" w:rsidRDefault="003100EF" w:rsidP="001E75B8">
            <w:pPr>
              <w:tabs>
                <w:tab w:val="left" w:pos="1985"/>
                <w:tab w:val="left" w:pos="2268"/>
              </w:tabs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8071E0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  <w:t>1. กิจกรรมอาหารปลอดภัย</w:t>
            </w:r>
            <w:r w:rsidRPr="008071E0">
              <w:rPr>
                <w:rFonts w:ascii="TH SarabunPSK" w:eastAsia="Calibri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 xml:space="preserve">  ใส่ใจโภชนาการ</w:t>
            </w:r>
          </w:p>
          <w:p w:rsidR="003100EF" w:rsidRPr="008071E0" w:rsidRDefault="003100EF" w:rsidP="001E75B8">
            <w:pPr>
              <w:tabs>
                <w:tab w:val="left" w:pos="1985"/>
                <w:tab w:val="left" w:pos="2268"/>
              </w:tabs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</w:p>
          <w:p w:rsidR="003100EF" w:rsidRPr="008071E0" w:rsidRDefault="003100EF" w:rsidP="001E75B8">
            <w:pPr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8071E0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3100EF" w:rsidRDefault="003100EF" w:rsidP="001E75B8">
            <w:pPr>
              <w:tabs>
                <w:tab w:val="left" w:pos="1985"/>
                <w:tab w:val="left" w:pos="2268"/>
              </w:tabs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8071E0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เพื่อส่งเสริมให้นักเรียนมีพฤติกรรมและค่านิยมบริโภคอาหารที่ปลอดภัย</w:t>
            </w:r>
          </w:p>
          <w:p w:rsidR="00505F3B" w:rsidRPr="008071E0" w:rsidRDefault="00505F3B" w:rsidP="001E75B8">
            <w:pPr>
              <w:tabs>
                <w:tab w:val="left" w:pos="1985"/>
                <w:tab w:val="left" w:pos="2268"/>
              </w:tabs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</w:p>
        </w:tc>
        <w:tc>
          <w:tcPr>
            <w:tcW w:w="1588" w:type="dxa"/>
          </w:tcPr>
          <w:p w:rsidR="003100EF" w:rsidRDefault="003100EF" w:rsidP="001E75B8">
            <w:pPr>
              <w:tabs>
                <w:tab w:val="left" w:pos="1985"/>
                <w:tab w:val="left" w:pos="2268"/>
              </w:tabs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- </w:t>
            </w:r>
            <w:r w:rsidRPr="008071E0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ร้อยละ </w:t>
            </w:r>
            <w:r w:rsidRPr="008071E0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9</w:t>
            </w:r>
            <w:r w:rsidRPr="008071E0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0</w:t>
            </w:r>
            <w:r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ของผู้เรียน</w:t>
            </w:r>
            <w:r w:rsidRPr="008071E0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 </w:t>
            </w:r>
          </w:p>
          <w:p w:rsidR="003100EF" w:rsidRPr="008071E0" w:rsidRDefault="003100EF" w:rsidP="001E75B8">
            <w:pPr>
              <w:tabs>
                <w:tab w:val="left" w:pos="1985"/>
                <w:tab w:val="left" w:pos="2268"/>
              </w:tabs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8071E0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มีพฤติกรรมการบริโภคอาหารที่ปลอดภัยในระดับดีขึ้นไป </w:t>
            </w:r>
          </w:p>
        </w:tc>
        <w:tc>
          <w:tcPr>
            <w:tcW w:w="1985" w:type="dxa"/>
          </w:tcPr>
          <w:p w:rsidR="003100EF" w:rsidRPr="008071E0" w:rsidRDefault="003100EF" w:rsidP="001E75B8">
            <w:pPr>
              <w:tabs>
                <w:tab w:val="left" w:pos="1985"/>
                <w:tab w:val="left" w:pos="2268"/>
              </w:tabs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8071E0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1. แต่งตั้งคณะทำงานวางแผนดำเนินการและจัดกิจกรรม   </w:t>
            </w:r>
          </w:p>
          <w:p w:rsidR="003100EF" w:rsidRPr="008071E0" w:rsidRDefault="003100EF" w:rsidP="001E75B8">
            <w:pPr>
              <w:tabs>
                <w:tab w:val="left" w:pos="1985"/>
                <w:tab w:val="left" w:pos="2268"/>
              </w:tabs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</w:pPr>
            <w:r w:rsidRPr="008071E0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2.</w:t>
            </w:r>
            <w:r w:rsidRPr="008071E0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 xml:space="preserve"> </w:t>
            </w:r>
            <w:r w:rsidRPr="008071E0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ดำเนินการ</w:t>
            </w:r>
            <w:r w:rsidRPr="008071E0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ตามแผน</w:t>
            </w:r>
          </w:p>
          <w:p w:rsidR="003100EF" w:rsidRPr="008071E0" w:rsidRDefault="003100EF" w:rsidP="001E75B8">
            <w:pPr>
              <w:tabs>
                <w:tab w:val="left" w:pos="1985"/>
                <w:tab w:val="left" w:pos="2268"/>
              </w:tabs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8071E0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3. สรุป/รายงานผลการดำเนินงาน</w:t>
            </w:r>
          </w:p>
        </w:tc>
        <w:tc>
          <w:tcPr>
            <w:tcW w:w="1984" w:type="dxa"/>
          </w:tcPr>
          <w:p w:rsidR="003100EF" w:rsidRPr="00DB7FAD" w:rsidRDefault="003100EF" w:rsidP="001E75B8">
            <w:pPr>
              <w:tabs>
                <w:tab w:val="left" w:pos="1985"/>
                <w:tab w:val="left" w:pos="2268"/>
              </w:tabs>
              <w:rPr>
                <w:rFonts w:ascii="TH SarabunPSK" w:eastAsia="Calibri" w:hAnsi="TH SarabunPSK" w:cs="TH SarabunPSK"/>
                <w:b/>
                <w:bCs/>
                <w:i/>
                <w:iCs/>
                <w:color w:val="0D0D0D"/>
                <w:sz w:val="32"/>
                <w:szCs w:val="32"/>
              </w:rPr>
            </w:pPr>
            <w:r w:rsidRPr="00DB7FAD">
              <w:rPr>
                <w:rFonts w:ascii="TH SarabunPSK" w:eastAsia="Calibri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ใช้เงินงบประมาณ</w:t>
            </w:r>
          </w:p>
          <w:p w:rsidR="003100EF" w:rsidRPr="00DB7FAD" w:rsidRDefault="003100EF" w:rsidP="001E75B8">
            <w:pPr>
              <w:tabs>
                <w:tab w:val="left" w:pos="1985"/>
                <w:tab w:val="left" w:pos="2268"/>
              </w:tabs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DB7FAD">
              <w:rPr>
                <w:rFonts w:ascii="TH SarabunPSK" w:eastAsia="Calibri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5</w:t>
            </w:r>
            <w:r w:rsidRPr="00DB7FAD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  <w:t>,</w:t>
            </w:r>
            <w:r w:rsidRPr="00DB7FAD">
              <w:rPr>
                <w:rFonts w:ascii="TH SarabunPSK" w:eastAsia="Calibri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000 บาท</w:t>
            </w:r>
          </w:p>
          <w:p w:rsidR="003100EF" w:rsidRPr="008071E0" w:rsidRDefault="003100EF" w:rsidP="001E75B8">
            <w:pPr>
              <w:tabs>
                <w:tab w:val="left" w:pos="1985"/>
                <w:tab w:val="left" w:pos="2268"/>
              </w:tabs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</w:pPr>
            <w:r w:rsidRPr="008071E0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-</w:t>
            </w:r>
            <w:r w:rsidRPr="008071E0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ค่า</w:t>
            </w:r>
            <w:r w:rsidRPr="008071E0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จ้</w:t>
            </w:r>
            <w:r w:rsidRPr="008071E0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างเหมาจัดทำป้าย</w:t>
            </w:r>
            <w:proofErr w:type="spellStart"/>
            <w:r w:rsidRPr="008071E0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นิทรรศ</w:t>
            </w:r>
            <w:proofErr w:type="spellEnd"/>
            <w:r w:rsidRPr="008071E0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กาล 5</w:t>
            </w:r>
            <w:r w:rsidRPr="008071E0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,</w:t>
            </w:r>
            <w:r w:rsidRPr="008071E0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000 บาท</w:t>
            </w:r>
          </w:p>
          <w:p w:rsidR="003100EF" w:rsidRPr="008071E0" w:rsidRDefault="003100EF" w:rsidP="001E75B8">
            <w:pPr>
              <w:tabs>
                <w:tab w:val="left" w:pos="1985"/>
                <w:tab w:val="left" w:pos="2268"/>
              </w:tabs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</w:p>
        </w:tc>
        <w:tc>
          <w:tcPr>
            <w:tcW w:w="1559" w:type="dxa"/>
          </w:tcPr>
          <w:p w:rsidR="003100EF" w:rsidRPr="008071E0" w:rsidRDefault="003100EF" w:rsidP="001E75B8">
            <w:pPr>
              <w:tabs>
                <w:tab w:val="left" w:pos="1985"/>
                <w:tab w:val="left" w:pos="2268"/>
              </w:tabs>
              <w:ind w:right="-139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8071E0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มกราคม 2563</w:t>
            </w:r>
          </w:p>
        </w:tc>
        <w:tc>
          <w:tcPr>
            <w:tcW w:w="1276" w:type="dxa"/>
          </w:tcPr>
          <w:p w:rsidR="003100EF" w:rsidRPr="008071E0" w:rsidRDefault="003100EF" w:rsidP="001E75B8">
            <w:pPr>
              <w:tabs>
                <w:tab w:val="left" w:pos="1985"/>
                <w:tab w:val="left" w:pos="2268"/>
              </w:tabs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</w:pPr>
            <w:r w:rsidRPr="008071E0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นาย</w:t>
            </w:r>
            <w:proofErr w:type="spellStart"/>
            <w:r w:rsidRPr="008071E0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เธนศ</w:t>
            </w:r>
            <w:proofErr w:type="spellEnd"/>
            <w:r w:rsidRPr="008071E0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 xml:space="preserve">   บันลือ</w:t>
            </w:r>
            <w:proofErr w:type="spellStart"/>
            <w:r w:rsidRPr="008071E0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เขตต์</w:t>
            </w:r>
            <w:proofErr w:type="spellEnd"/>
          </w:p>
          <w:p w:rsidR="003100EF" w:rsidRPr="008071E0" w:rsidRDefault="003100EF" w:rsidP="001E75B8">
            <w:pPr>
              <w:tabs>
                <w:tab w:val="left" w:pos="1985"/>
                <w:tab w:val="left" w:pos="2268"/>
              </w:tabs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</w:pPr>
          </w:p>
        </w:tc>
      </w:tr>
    </w:tbl>
    <w:p w:rsidR="003100EF" w:rsidRDefault="003100EF" w:rsidP="003100EF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3100EF" w:rsidRDefault="003100EF" w:rsidP="003100EF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3100EF" w:rsidRDefault="003100EF" w:rsidP="003100EF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3100EF" w:rsidRDefault="003100EF" w:rsidP="003100EF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3100EF" w:rsidRDefault="003100EF" w:rsidP="003100EF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3100EF" w:rsidRDefault="003100EF" w:rsidP="003100EF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3100EF" w:rsidRDefault="003100EF" w:rsidP="003100EF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3100EF" w:rsidRDefault="003100EF" w:rsidP="003100EF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3100EF" w:rsidRDefault="003100EF" w:rsidP="003100EF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F45C6" w:rsidRDefault="007F45C6" w:rsidP="00B02D9A">
      <w:pPr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</w:pPr>
    </w:p>
    <w:p w:rsidR="00505F3B" w:rsidRDefault="00505F3B" w:rsidP="00B02D9A">
      <w:pPr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</w:pPr>
    </w:p>
    <w:p w:rsidR="00505F3B" w:rsidRDefault="00505F3B" w:rsidP="00B02D9A">
      <w:pPr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</w:pPr>
    </w:p>
    <w:p w:rsidR="00505F3B" w:rsidRDefault="00505F3B" w:rsidP="00B02D9A">
      <w:pPr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</w:pPr>
    </w:p>
    <w:p w:rsidR="00505F3B" w:rsidRPr="00B02D9A" w:rsidRDefault="00505F3B" w:rsidP="00B02D9A">
      <w:pPr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</w:pPr>
    </w:p>
    <w:p w:rsidR="002546D4" w:rsidRPr="007F45C6" w:rsidRDefault="002546D4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F45C6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7F45C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  </w:t>
      </w:r>
      <w:r w:rsidR="003100EF">
        <w:rPr>
          <w:rFonts w:ascii="TH SarabunPSK" w:eastAsia="Calibri" w:hAnsi="TH SarabunPSK" w:cs="TH SarabunPSK"/>
          <w:b/>
          <w:bCs/>
          <w:sz w:val="32"/>
          <w:szCs w:val="32"/>
        </w:rPr>
        <w:tab/>
        <w:t xml:space="preserve">  9</w:t>
      </w:r>
      <w:r w:rsidR="00E377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7F45C6">
        <w:rPr>
          <w:rFonts w:ascii="TH SarabunPSK" w:eastAsia="Calibri" w:hAnsi="TH SarabunPSK" w:cs="TH SarabunPSK"/>
          <w:b/>
          <w:bCs/>
          <w:sz w:val="32"/>
          <w:szCs w:val="32"/>
          <w:cs/>
        </w:rPr>
        <w:t>. โครงการส่งเสริมพัฒนาการผู้เรียนด้านสุขภาวะและสุนทรียภาพ</w:t>
      </w:r>
    </w:p>
    <w:p w:rsidR="002546D4" w:rsidRPr="00AA7E90" w:rsidRDefault="002546D4" w:rsidP="00F64A10">
      <w:pPr>
        <w:tabs>
          <w:tab w:val="left" w:pos="1985"/>
          <w:tab w:val="left" w:pos="2268"/>
        </w:tabs>
        <w:spacing w:after="0" w:line="240" w:lineRule="auto"/>
        <w:ind w:right="-755"/>
        <w:rPr>
          <w:rFonts w:ascii="TH SarabunPSK" w:eastAsia="Calibri" w:hAnsi="TH SarabunPSK" w:cs="TH SarabunPSK"/>
          <w:color w:val="0D0D0D"/>
          <w:sz w:val="32"/>
          <w:szCs w:val="32"/>
          <w:cs/>
        </w:rPr>
      </w:pPr>
      <w:r w:rsidRPr="007567DE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</w:t>
      </w:r>
      <w:r w:rsidRPr="007567D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567DE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="00AE43B7" w:rsidRPr="00AA7E90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AA7E90">
        <w:rPr>
          <w:rFonts w:ascii="TH SarabunPSK" w:eastAsia="Calibri" w:hAnsi="TH SarabunPSK" w:cs="TH SarabunPSK"/>
          <w:color w:val="0D0D0D"/>
          <w:sz w:val="32"/>
          <w:szCs w:val="32"/>
          <w:cs/>
        </w:rPr>
        <w:t>1. กิจกรรมการส่งเสริมสุขภาพ ชั่งน้ำหนักและวัดสมรรถภาพทางกาย/อนุบาล</w:t>
      </w:r>
    </w:p>
    <w:p w:rsidR="002546D4" w:rsidRPr="00AA7E90" w:rsidRDefault="002546D4" w:rsidP="00F64A10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AA7E90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="00AE43B7" w:rsidRPr="00AA7E90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       </w:t>
      </w:r>
      <w:r w:rsidRPr="00AA7E90">
        <w:rPr>
          <w:rFonts w:ascii="TH SarabunPSK" w:eastAsia="Calibri" w:hAnsi="TH SarabunPSK" w:cs="TH SarabunPSK"/>
          <w:sz w:val="32"/>
          <w:szCs w:val="32"/>
          <w:cs/>
        </w:rPr>
        <w:t>2. กิจกรรมจัดหายาและเวชภัณฑ์ห้องพยาบาล</w:t>
      </w:r>
    </w:p>
    <w:p w:rsidR="002546D4" w:rsidRPr="00AA7E90" w:rsidRDefault="002546D4" w:rsidP="00F64A10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  <w:cs/>
        </w:rPr>
      </w:pPr>
      <w:r w:rsidRPr="00AA7E90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                 </w:t>
      </w:r>
      <w:r w:rsidRPr="00AA7E90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="00AE43B7" w:rsidRPr="00AA7E90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   </w:t>
      </w:r>
      <w:r w:rsidR="00355B4C">
        <w:rPr>
          <w:rFonts w:ascii="TH SarabunPSK" w:eastAsia="Calibri" w:hAnsi="TH SarabunPSK" w:cs="TH SarabunPSK"/>
          <w:color w:val="0D0D0D"/>
          <w:sz w:val="32"/>
          <w:szCs w:val="32"/>
        </w:rPr>
        <w:t xml:space="preserve">    </w:t>
      </w:r>
      <w:r w:rsidRPr="00AA7E90">
        <w:rPr>
          <w:rFonts w:ascii="TH SarabunPSK" w:eastAsia="Calibri" w:hAnsi="TH SarabunPSK" w:cs="TH SarabunPSK"/>
          <w:color w:val="0D0D0D"/>
          <w:sz w:val="32"/>
          <w:szCs w:val="32"/>
        </w:rPr>
        <w:t>3</w:t>
      </w:r>
      <w:r w:rsidRPr="00AA7E90">
        <w:rPr>
          <w:rFonts w:ascii="TH SarabunPSK" w:eastAsia="Calibri" w:hAnsi="TH SarabunPSK" w:cs="TH SarabunPSK"/>
          <w:color w:val="0D0D0D"/>
          <w:sz w:val="32"/>
          <w:szCs w:val="32"/>
          <w:cs/>
        </w:rPr>
        <w:t>. กิจกรรมส่งเสริมสุนทรียภาพ กีฬาและนันทนาการ/อนุบาล</w:t>
      </w:r>
    </w:p>
    <w:p w:rsidR="002546D4" w:rsidRPr="00AA7E90" w:rsidRDefault="002546D4" w:rsidP="00F64A10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  <w:cs/>
        </w:rPr>
      </w:pPr>
      <w:r w:rsidRPr="00AA7E90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Pr="00AA7E90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="00AE43B7" w:rsidRPr="00AA7E90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   </w:t>
      </w:r>
      <w:r w:rsidRPr="00AA7E90">
        <w:rPr>
          <w:rFonts w:ascii="TH SarabunPSK" w:eastAsia="Calibri" w:hAnsi="TH SarabunPSK" w:cs="TH SarabunPSK"/>
          <w:color w:val="0D0D0D"/>
          <w:sz w:val="32"/>
          <w:szCs w:val="32"/>
        </w:rPr>
        <w:t>4</w:t>
      </w:r>
      <w:r w:rsidRPr="00AA7E90">
        <w:rPr>
          <w:rFonts w:ascii="TH SarabunPSK" w:eastAsia="Calibri" w:hAnsi="TH SarabunPSK" w:cs="TH SarabunPSK"/>
          <w:color w:val="0D0D0D"/>
          <w:sz w:val="32"/>
          <w:szCs w:val="32"/>
          <w:cs/>
        </w:rPr>
        <w:t>. กิจกรรมกีฬากลุ่มโรงเรียนนิคมพัฒนา/อนุบาล</w:t>
      </w:r>
    </w:p>
    <w:p w:rsidR="002546D4" w:rsidRPr="00AA7E90" w:rsidRDefault="002546D4" w:rsidP="00F64A10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AA7E90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Pr="00AA7E90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="00AE43B7" w:rsidRPr="00AA7E90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   </w:t>
      </w:r>
      <w:r w:rsidRPr="00AA7E90">
        <w:rPr>
          <w:rFonts w:ascii="TH SarabunPSK" w:eastAsia="Calibri" w:hAnsi="TH SarabunPSK" w:cs="TH SarabunPSK"/>
          <w:color w:val="0D0D0D"/>
          <w:sz w:val="32"/>
          <w:szCs w:val="32"/>
        </w:rPr>
        <w:t>5</w:t>
      </w:r>
      <w:r w:rsidRPr="00AA7E90">
        <w:rPr>
          <w:rFonts w:ascii="TH SarabunPSK" w:eastAsia="Calibri" w:hAnsi="TH SarabunPSK" w:cs="TH SarabunPSK"/>
          <w:color w:val="0D0D0D"/>
          <w:sz w:val="32"/>
          <w:szCs w:val="32"/>
          <w:cs/>
        </w:rPr>
        <w:t>. กิจกรรมจัดหาอุปกรณ์กีฬา</w:t>
      </w:r>
    </w:p>
    <w:p w:rsidR="002546D4" w:rsidRPr="00AA7E90" w:rsidRDefault="002546D4" w:rsidP="00F64A10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AA7E90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Pr="00AA7E90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="00AE43B7" w:rsidRPr="00AA7E90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   </w:t>
      </w:r>
      <w:r w:rsidRPr="00AA7E90">
        <w:rPr>
          <w:rFonts w:ascii="TH SarabunPSK" w:eastAsia="Calibri" w:hAnsi="TH SarabunPSK" w:cs="TH SarabunPSK"/>
          <w:color w:val="0D0D0D"/>
          <w:sz w:val="32"/>
          <w:szCs w:val="32"/>
        </w:rPr>
        <w:t>6</w:t>
      </w:r>
      <w:r w:rsidRPr="00AA7E90">
        <w:rPr>
          <w:rFonts w:ascii="TH SarabunPSK" w:eastAsia="Calibri" w:hAnsi="TH SarabunPSK" w:cs="TH SarabunPSK"/>
          <w:color w:val="0D0D0D"/>
          <w:sz w:val="32"/>
          <w:szCs w:val="32"/>
          <w:cs/>
        </w:rPr>
        <w:t>. กิจกรรม ฟ.ฟันสะอาดจัง</w:t>
      </w:r>
    </w:p>
    <w:p w:rsidR="002546D4" w:rsidRPr="00AA7E90" w:rsidRDefault="002546D4" w:rsidP="00F64A10">
      <w:pPr>
        <w:tabs>
          <w:tab w:val="left" w:pos="1985"/>
          <w:tab w:val="left" w:pos="2268"/>
        </w:tabs>
        <w:spacing w:after="0" w:line="240" w:lineRule="auto"/>
        <w:ind w:right="-613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AA7E90">
        <w:rPr>
          <w:rFonts w:ascii="TH SarabunPSK" w:eastAsia="Calibri" w:hAnsi="TH SarabunPSK" w:cs="TH SarabunPSK"/>
          <w:sz w:val="32"/>
          <w:szCs w:val="32"/>
          <w:cs/>
        </w:rPr>
        <w:t xml:space="preserve">สอดคล้องกับยุทศาสตร์ </w:t>
      </w:r>
      <w:proofErr w:type="spellStart"/>
      <w:r w:rsidRPr="00AA7E90">
        <w:rPr>
          <w:rFonts w:ascii="TH SarabunPSK" w:eastAsia="Calibri" w:hAnsi="TH SarabunPSK" w:cs="TH SarabunPSK"/>
          <w:sz w:val="32"/>
          <w:szCs w:val="32"/>
          <w:cs/>
        </w:rPr>
        <w:t>สพฐ</w:t>
      </w:r>
      <w:proofErr w:type="spellEnd"/>
      <w:r w:rsidRPr="00AA7E90">
        <w:rPr>
          <w:rFonts w:ascii="TH SarabunPSK" w:eastAsia="Calibri" w:hAnsi="TH SarabunPSK" w:cs="TH SarabunPSK"/>
          <w:sz w:val="32"/>
          <w:szCs w:val="32"/>
          <w:cs/>
        </w:rPr>
        <w:t>. ที่ 2 ด้านการพัฒนาคุณภาพผู้เรียน และส่งเสริมการจัดการศึกษาเพื่อสร้างขีด</w:t>
      </w:r>
    </w:p>
    <w:p w:rsidR="002546D4" w:rsidRPr="00AA7E90" w:rsidRDefault="00AE43B7" w:rsidP="00F64A10">
      <w:pPr>
        <w:tabs>
          <w:tab w:val="left" w:pos="1985"/>
          <w:tab w:val="left" w:pos="2268"/>
        </w:tabs>
        <w:spacing w:after="0" w:line="240" w:lineRule="auto"/>
        <w:ind w:left="2268" w:hanging="2268"/>
        <w:rPr>
          <w:rFonts w:ascii="TH SarabunPSK" w:eastAsia="Calibri" w:hAnsi="TH SarabunPSK" w:cs="TH SarabunPSK"/>
          <w:sz w:val="32"/>
          <w:szCs w:val="32"/>
          <w:cs/>
        </w:rPr>
      </w:pPr>
      <w:r w:rsidRPr="00AA7E9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A7E90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        </w:t>
      </w:r>
      <w:r w:rsidR="002546D4" w:rsidRPr="00AA7E90">
        <w:rPr>
          <w:rFonts w:ascii="TH SarabunPSK" w:eastAsia="Calibri" w:hAnsi="TH SarabunPSK" w:cs="TH SarabunPSK"/>
          <w:sz w:val="32"/>
          <w:szCs w:val="32"/>
          <w:cs/>
        </w:rPr>
        <w:t xml:space="preserve">ความสามารถในการแข่งขัน  </w:t>
      </w:r>
    </w:p>
    <w:p w:rsidR="002546D4" w:rsidRPr="00AA7E90" w:rsidRDefault="002546D4" w:rsidP="00F64A10">
      <w:pPr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  <w:cs/>
        </w:rPr>
      </w:pPr>
      <w:r w:rsidRPr="00AA7E90">
        <w:rPr>
          <w:rFonts w:ascii="TH SarabunPSK" w:eastAsia="Calibri" w:hAnsi="TH SarabunPSK" w:cs="TH SarabunPSK"/>
          <w:sz w:val="32"/>
          <w:szCs w:val="32"/>
          <w:cs/>
        </w:rPr>
        <w:t xml:space="preserve">สอดคล้องกับจุดเน้น </w:t>
      </w:r>
      <w:proofErr w:type="spellStart"/>
      <w:r w:rsidRPr="00AA7E90">
        <w:rPr>
          <w:rFonts w:ascii="TH SarabunPSK" w:eastAsia="Calibri" w:hAnsi="TH SarabunPSK" w:cs="TH SarabunPSK"/>
          <w:sz w:val="32"/>
          <w:szCs w:val="32"/>
          <w:cs/>
        </w:rPr>
        <w:t>สพฐ</w:t>
      </w:r>
      <w:proofErr w:type="spellEnd"/>
      <w:r w:rsidRPr="00AA7E90">
        <w:rPr>
          <w:rFonts w:ascii="TH SarabunPSK" w:eastAsia="Calibri" w:hAnsi="TH SarabunPSK" w:cs="TH SarabunPSK"/>
          <w:sz w:val="32"/>
          <w:szCs w:val="32"/>
          <w:cs/>
        </w:rPr>
        <w:t>. ข้อที่ 1  จุดเน้นด้านหลักสูตรและกระบวนการเรียนรู้</w:t>
      </w:r>
    </w:p>
    <w:p w:rsidR="002546D4" w:rsidRPr="00AA7E90" w:rsidRDefault="002546D4" w:rsidP="00F64A1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A7E90">
        <w:rPr>
          <w:rFonts w:ascii="TH SarabunPSK" w:eastAsia="Calibri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 พ.ศ.2561</w:t>
      </w:r>
    </w:p>
    <w:p w:rsidR="002546D4" w:rsidRPr="00AA7E90" w:rsidRDefault="002546D4" w:rsidP="00F64A10">
      <w:pPr>
        <w:spacing w:after="0" w:line="240" w:lineRule="auto"/>
        <w:ind w:right="-755"/>
        <w:rPr>
          <w:rFonts w:ascii="TH SarabunPSK" w:eastAsia="Calibri" w:hAnsi="TH SarabunPSK" w:cs="TH SarabunPSK"/>
          <w:sz w:val="32"/>
          <w:szCs w:val="32"/>
        </w:rPr>
      </w:pPr>
      <w:r w:rsidRPr="00AA7E90">
        <w:rPr>
          <w:rFonts w:ascii="TH SarabunPSK" w:eastAsia="Calibri" w:hAnsi="TH SarabunPSK" w:cs="TH SarabunPSK"/>
          <w:sz w:val="32"/>
          <w:szCs w:val="32"/>
          <w:cs/>
        </w:rPr>
        <w:t xml:space="preserve">มาตรฐานที่ 1  </w:t>
      </w:r>
      <w:r w:rsidRPr="00AA7E9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A7E90">
        <w:rPr>
          <w:rFonts w:ascii="TH SarabunPSK" w:eastAsia="Calibri" w:hAnsi="TH SarabunPSK" w:cs="TH SarabunPSK"/>
          <w:sz w:val="32"/>
          <w:szCs w:val="32"/>
          <w:cs/>
        </w:rPr>
        <w:tab/>
        <w:t>ข้อ 1.2 (4) คุณลักษณะอันพึงประสงค์ของผู้เรียน ด้านสุขภาวะทางร่างกาย และจิตสังคม</w:t>
      </w:r>
    </w:p>
    <w:p w:rsidR="002546D4" w:rsidRPr="00AA7E90" w:rsidRDefault="002546D4" w:rsidP="00F64A10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A7E90">
        <w:rPr>
          <w:rFonts w:ascii="TH SarabunPSK" w:eastAsia="Calibri" w:hAnsi="TH SarabunPSK" w:cs="TH SarabunPSK"/>
          <w:sz w:val="32"/>
          <w:szCs w:val="32"/>
          <w:cs/>
        </w:rPr>
        <w:t>ฝ่ายงานที่รับผิดชอบ</w:t>
      </w:r>
      <w:r w:rsidRPr="00AA7E90">
        <w:rPr>
          <w:rFonts w:ascii="TH SarabunPSK" w:eastAsia="Calibri" w:hAnsi="TH SarabunPSK" w:cs="TH SarabunPSK"/>
          <w:sz w:val="32"/>
          <w:szCs w:val="32"/>
          <w:cs/>
        </w:rPr>
        <w:tab/>
        <w:t>งานบริหารทั่วไป</w:t>
      </w:r>
    </w:p>
    <w:p w:rsidR="002546D4" w:rsidRPr="00AA7E90" w:rsidRDefault="002546D4" w:rsidP="00F64A1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A7E90">
        <w:rPr>
          <w:rFonts w:ascii="TH SarabunPSK" w:eastAsia="Calibri" w:hAnsi="TH SarabunPSK" w:cs="TH SarabunPSK"/>
          <w:sz w:val="32"/>
          <w:szCs w:val="32"/>
          <w:cs/>
        </w:rPr>
        <w:t>ระยะเวลาดำเนินงาน</w:t>
      </w:r>
      <w:r w:rsidRPr="00AA7E90">
        <w:rPr>
          <w:rFonts w:ascii="TH SarabunPSK" w:eastAsia="Calibri" w:hAnsi="TH SarabunPSK" w:cs="TH SarabunPSK"/>
          <w:sz w:val="32"/>
          <w:szCs w:val="32"/>
          <w:cs/>
        </w:rPr>
        <w:tab/>
        <w:t xml:space="preserve">ตุลาคม </w:t>
      </w:r>
      <w:r w:rsidRPr="00AA7E90">
        <w:rPr>
          <w:rFonts w:ascii="TH SarabunPSK" w:eastAsia="Calibri" w:hAnsi="TH SarabunPSK" w:cs="TH SarabunPSK"/>
          <w:sz w:val="32"/>
          <w:szCs w:val="32"/>
        </w:rPr>
        <w:t>256</w:t>
      </w:r>
      <w:r w:rsidRPr="00AA7E90">
        <w:rPr>
          <w:rFonts w:ascii="TH SarabunPSK" w:eastAsia="Calibri" w:hAnsi="TH SarabunPSK" w:cs="TH SarabunPSK"/>
          <w:sz w:val="32"/>
          <w:szCs w:val="32"/>
          <w:cs/>
        </w:rPr>
        <w:t xml:space="preserve">2– กันยายน </w:t>
      </w:r>
      <w:r w:rsidRPr="00AA7E90">
        <w:rPr>
          <w:rFonts w:ascii="TH SarabunPSK" w:eastAsia="Calibri" w:hAnsi="TH SarabunPSK" w:cs="TH SarabunPSK"/>
          <w:sz w:val="32"/>
          <w:szCs w:val="32"/>
        </w:rPr>
        <w:t>256</w:t>
      </w:r>
      <w:r w:rsidRPr="00AA7E90">
        <w:rPr>
          <w:rFonts w:ascii="TH SarabunPSK" w:eastAsia="Calibri" w:hAnsi="TH SarabunPSK" w:cs="TH SarabunPSK"/>
          <w:sz w:val="32"/>
          <w:szCs w:val="32"/>
          <w:cs/>
        </w:rPr>
        <w:t>3</w:t>
      </w:r>
    </w:p>
    <w:p w:rsidR="002546D4" w:rsidRPr="00AA7E90" w:rsidRDefault="002546D4" w:rsidP="00355B4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A7E90">
        <w:rPr>
          <w:rFonts w:ascii="TH SarabunPSK" w:eastAsia="Calibri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AA7E90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นายศตวรรษ  </w:t>
      </w:r>
      <w:proofErr w:type="spellStart"/>
      <w:r w:rsidRPr="00AA7E90">
        <w:rPr>
          <w:rFonts w:ascii="TH SarabunPSK" w:eastAsia="Calibri" w:hAnsi="TH SarabunPSK" w:cs="TH SarabunPSK"/>
          <w:sz w:val="32"/>
          <w:szCs w:val="32"/>
          <w:cs/>
        </w:rPr>
        <w:t>เห็ม</w:t>
      </w:r>
      <w:proofErr w:type="spellEnd"/>
      <w:r w:rsidRPr="00AA7E90">
        <w:rPr>
          <w:rFonts w:ascii="TH SarabunPSK" w:eastAsia="Calibri" w:hAnsi="TH SarabunPSK" w:cs="TH SarabunPSK"/>
          <w:sz w:val="32"/>
          <w:szCs w:val="32"/>
          <w:cs/>
        </w:rPr>
        <w:t>ราช</w:t>
      </w:r>
    </w:p>
    <w:p w:rsidR="002546D4" w:rsidRPr="00AA7E90" w:rsidRDefault="005A2F8D" w:rsidP="00F64A1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A7E90">
        <w:rPr>
          <w:rFonts w:ascii="TH SarabunPSK" w:eastAsia="Calibri" w:hAnsi="TH SarabunPSK" w:cs="TH SarabunPSK"/>
          <w:sz w:val="32"/>
          <w:szCs w:val="32"/>
          <w:cs/>
        </w:rPr>
        <w:t xml:space="preserve">งบประมาณทั้งสิ้น  </w:t>
      </w:r>
      <w:r w:rsidRPr="00AA7E90">
        <w:rPr>
          <w:rFonts w:ascii="TH SarabunPSK" w:eastAsia="Calibri" w:hAnsi="TH SarabunPSK" w:cs="TH SarabunPSK"/>
          <w:sz w:val="32"/>
          <w:szCs w:val="32"/>
          <w:cs/>
        </w:rPr>
        <w:tab/>
        <w:t xml:space="preserve"> 1</w:t>
      </w:r>
      <w:r w:rsidR="00E77D25" w:rsidRPr="00AA7E90">
        <w:rPr>
          <w:rFonts w:ascii="TH SarabunPSK" w:eastAsia="Calibri" w:hAnsi="TH SarabunPSK" w:cs="TH SarabunPSK"/>
          <w:sz w:val="32"/>
          <w:szCs w:val="32"/>
        </w:rPr>
        <w:t>34</w:t>
      </w:r>
      <w:r w:rsidR="00E77D25" w:rsidRPr="00AA7E90">
        <w:rPr>
          <w:rFonts w:ascii="TH SarabunPSK" w:eastAsia="Calibri" w:hAnsi="TH SarabunPSK" w:cs="TH SarabunPSK"/>
          <w:sz w:val="32"/>
          <w:szCs w:val="32"/>
          <w:cs/>
        </w:rPr>
        <w:t>,</w:t>
      </w:r>
      <w:r w:rsidR="00E77D25" w:rsidRPr="00AA7E90">
        <w:rPr>
          <w:rFonts w:ascii="TH SarabunPSK" w:eastAsia="Calibri" w:hAnsi="TH SarabunPSK" w:cs="TH SarabunPSK"/>
          <w:sz w:val="32"/>
          <w:szCs w:val="32"/>
        </w:rPr>
        <w:t>3</w:t>
      </w:r>
      <w:r w:rsidR="002546D4" w:rsidRPr="00AA7E90">
        <w:rPr>
          <w:rFonts w:ascii="TH SarabunPSK" w:eastAsia="Calibri" w:hAnsi="TH SarabunPSK" w:cs="TH SarabunPSK"/>
          <w:sz w:val="32"/>
          <w:szCs w:val="32"/>
          <w:cs/>
        </w:rPr>
        <w:t>00  บาท</w:t>
      </w:r>
    </w:p>
    <w:p w:rsidR="00DB7FAD" w:rsidRPr="007567DE" w:rsidRDefault="00DB7FAD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10276" w:type="dxa"/>
        <w:tblInd w:w="-500" w:type="dxa"/>
        <w:tblLayout w:type="fixed"/>
        <w:tblLook w:val="04A0" w:firstRow="1" w:lastRow="0" w:firstColumn="1" w:lastColumn="0" w:noHBand="0" w:noVBand="1"/>
      </w:tblPr>
      <w:tblGrid>
        <w:gridCol w:w="1771"/>
        <w:gridCol w:w="1701"/>
        <w:gridCol w:w="1956"/>
        <w:gridCol w:w="29"/>
        <w:gridCol w:w="1984"/>
        <w:gridCol w:w="1559"/>
        <w:gridCol w:w="1276"/>
      </w:tblGrid>
      <w:tr w:rsidR="00832D63" w:rsidRPr="007567DE" w:rsidTr="00355B4C">
        <w:trPr>
          <w:tblHeader/>
        </w:trPr>
        <w:tc>
          <w:tcPr>
            <w:tcW w:w="1771" w:type="dxa"/>
            <w:vAlign w:val="center"/>
          </w:tcPr>
          <w:p w:rsidR="00832D63" w:rsidRPr="007567DE" w:rsidRDefault="00832D63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</w:t>
            </w:r>
          </w:p>
          <w:p w:rsidR="00832D63" w:rsidRPr="007567DE" w:rsidRDefault="00832D63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Align w:val="center"/>
          </w:tcPr>
          <w:p w:rsidR="00832D63" w:rsidRPr="007567DE" w:rsidRDefault="00832D63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5" w:type="dxa"/>
            <w:gridSpan w:val="2"/>
            <w:vAlign w:val="center"/>
          </w:tcPr>
          <w:p w:rsidR="00832D63" w:rsidRPr="007567DE" w:rsidRDefault="00832D63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984" w:type="dxa"/>
            <w:vAlign w:val="center"/>
          </w:tcPr>
          <w:p w:rsidR="00832D63" w:rsidRPr="007567DE" w:rsidRDefault="00832D63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559" w:type="dxa"/>
            <w:vAlign w:val="center"/>
          </w:tcPr>
          <w:p w:rsidR="00832D63" w:rsidRPr="007567DE" w:rsidRDefault="00832D63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276" w:type="dxa"/>
            <w:vAlign w:val="center"/>
          </w:tcPr>
          <w:p w:rsidR="00832D63" w:rsidRPr="007567DE" w:rsidRDefault="00832D63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34A06" w:rsidRPr="007567DE" w:rsidTr="006C6831">
        <w:trPr>
          <w:trHeight w:val="290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06" w:rsidRPr="00734A06" w:rsidRDefault="00734A06" w:rsidP="00F64A1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34A0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Pr="00734A0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กิจกรรมการส่งเสริมสุขภาพ ชั่งน้ำหนักและวัดสมรรถภาพทางกาย</w:t>
            </w: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D7745F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  <w:r w:rsidRPr="00D774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เพื่อให้ผู้เรียนมีน้ำหนัก ส่วนสูง และสมรรถภาพทางกายตามเกณฑ์มาตรฐาน</w:t>
            </w: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06" w:rsidRPr="00D7745F" w:rsidRDefault="00DB7FAD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- </w:t>
            </w:r>
            <w:r w:rsidR="00734A06" w:rsidRPr="00D7745F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34A06" w:rsidRPr="00D7745F">
              <w:rPr>
                <w:rFonts w:ascii="TH SarabunPSK" w:eastAsia="Cordia New" w:hAnsi="TH SarabunPSK" w:cs="TH SarabunPSK"/>
                <w:sz w:val="32"/>
                <w:szCs w:val="32"/>
              </w:rPr>
              <w:t>85</w:t>
            </w:r>
            <w:r w:rsidR="00734A06" w:rsidRPr="00D7745F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ของ</w:t>
            </w:r>
            <w:r w:rsidRPr="00D7745F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ผู้เรียน</w:t>
            </w:r>
            <w:r w:rsidR="00734A06" w:rsidRPr="00D7745F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มีน้ำหนัก ส่วนสูง และสมรรถภาพทางกายตามเกณฑ์มาตรฐาน</w:t>
            </w: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774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ชั่งน้ำหนัก วัดส่วนสูง และวัดสมรรถภาพทางกายตามปฏิทินที่โรงเรียนกำหนด คือ ภาคเรียนละ 2 ครั้ง ทั้งปีการศึกษารวม 4 ครั้ง พ.ค.</w:t>
            </w:r>
            <w:r w:rsidRPr="00D7745F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D774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ส.ค.</w:t>
            </w:r>
            <w:r w:rsidRPr="00D7745F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D774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พ.ย.</w:t>
            </w:r>
            <w:r w:rsidRPr="00D7745F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D774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ก.พ.</w:t>
            </w: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774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ดำเนินการตามแผน </w:t>
            </w: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774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3. ประเมินผลการดำเนินงาน </w:t>
            </w:r>
          </w:p>
          <w:p w:rsidR="00734A06" w:rsidRPr="00D7745F" w:rsidRDefault="00734A06" w:rsidP="00F64A10">
            <w:pPr>
              <w:rPr>
                <w:rFonts w:ascii="Calibri" w:eastAsia="Calibri" w:hAnsi="Calibri" w:cs="Cordia New"/>
                <w:sz w:val="32"/>
                <w:szCs w:val="32"/>
              </w:rPr>
            </w:pPr>
            <w:r w:rsidRPr="00D774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 สรุป/รายงานผลการดำเนินงาน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06" w:rsidRPr="00DB7FAD" w:rsidRDefault="00734A06" w:rsidP="00F64A1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B7FA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ใช้เงินงบประมาณ</w:t>
            </w:r>
            <w:r w:rsidR="0036664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26</w:t>
            </w:r>
            <w:r w:rsidR="0036664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36664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</w:t>
            </w:r>
            <w:r w:rsidRPr="00DB7FA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  <w:r w:rsidR="0036664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B7FA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774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เครื่องชั่งน้ำหนัก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3,000 บาท</w:t>
            </w: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ที่</w:t>
            </w:r>
            <w:r w:rsidRPr="00D774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วัดส่วนสูง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1,500 บาท</w:t>
            </w:r>
          </w:p>
          <w:p w:rsidR="00734A06" w:rsidRDefault="00734A06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5D3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ผ้าเช็ดหน้าสีชมพู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9</w:t>
            </w:r>
            <w:r w:rsidRPr="005D3B3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5D3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ผืน ราคา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D3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2,7</w:t>
            </w:r>
            <w:r w:rsidRPr="005D3B38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5D3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734A06" w:rsidRDefault="00734A06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D3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-ผ้าเช็ดหน้าสีฟ้า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5D3B3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ผืน </w:t>
            </w:r>
            <w:r w:rsidRPr="005D3B38">
              <w:rPr>
                <w:rFonts w:ascii="TH SarabunPSK" w:hAnsi="TH SarabunPSK" w:cs="TH SarabunPSK"/>
                <w:sz w:val="32"/>
                <w:szCs w:val="32"/>
                <w:cs/>
              </w:rPr>
              <w:t>ราคา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2,7</w:t>
            </w:r>
            <w:r w:rsidRPr="005D3B38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5D3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734A06" w:rsidRDefault="00734A06" w:rsidP="00F64A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D3B3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แก้วน้ำ </w:t>
            </w: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  <w:r w:rsidRPr="005D3B3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5D3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5D3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ราคา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3,6</w:t>
            </w:r>
            <w:r w:rsidRPr="005D3B38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5D3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505F3B" w:rsidRPr="00734A06" w:rsidRDefault="00505F3B" w:rsidP="00505F3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-แปรงสีฟันเด็ก </w:t>
            </w:r>
            <w:r w:rsidRPr="00734A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</w:rPr>
              <w:t>180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ด้าม ราคา 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</w:rPr>
              <w:t>5,400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บาท</w:t>
            </w:r>
          </w:p>
          <w:p w:rsidR="00505F3B" w:rsidRPr="00734A06" w:rsidRDefault="00505F3B" w:rsidP="00505F3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-ยาสีฟันเด็ก 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</w:rPr>
              <w:t xml:space="preserve">35 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หลอด ราคา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</w:rPr>
              <w:t xml:space="preserve">2,100  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บาท</w:t>
            </w:r>
          </w:p>
          <w:p w:rsidR="00505F3B" w:rsidRPr="00734A06" w:rsidRDefault="00505F3B" w:rsidP="00505F3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 xml:space="preserve">-แป้งเด็ก 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กระป๋อง ราคา 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</w:rPr>
              <w:t>3,000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505F3B" w:rsidRPr="00734A06" w:rsidRDefault="00505F3B" w:rsidP="00505F3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734A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สบู่เหลวล้างมือ 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250 </w:t>
            </w:r>
            <w:r w:rsidRPr="00734A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มล.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734A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ขวด  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ราคา 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</w:rPr>
              <w:t>600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505F3B" w:rsidRPr="00734A06" w:rsidRDefault="00505F3B" w:rsidP="00505F3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734A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สบู่เหลวอาบน้ำ   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</w:rPr>
              <w:t xml:space="preserve">500 </w:t>
            </w:r>
            <w:r w:rsidRPr="00734A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มล.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734A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ขวด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734A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ราคา 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</w:rPr>
              <w:t>900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7F45C6" w:rsidRDefault="00505F3B" w:rsidP="00505F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734A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น้ำยาฆ่าเชื้อโรค 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</w:rPr>
              <w:t xml:space="preserve">250 </w:t>
            </w:r>
            <w:r w:rsidRPr="00734A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มล.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734A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ขวด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ราคา 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</w:rPr>
              <w:t>960</w:t>
            </w:r>
            <w:r w:rsidRPr="00734A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505F3B" w:rsidRPr="00734A06" w:rsidRDefault="00505F3B" w:rsidP="00505F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พฤศจิกายน256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06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7745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นายธีร</w:t>
            </w:r>
            <w:proofErr w:type="spellStart"/>
            <w:r w:rsidRPr="00D7745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  <w:r w:rsidRPr="00D7745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กันทะ</w:t>
            </w:r>
            <w:proofErr w:type="spellStart"/>
            <w:r w:rsidRPr="00D7745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วงค์</w:t>
            </w:r>
            <w:proofErr w:type="spellEnd"/>
          </w:p>
          <w:p w:rsidR="00150039" w:rsidRDefault="00150039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50039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</w:t>
            </w:r>
          </w:p>
          <w:p w:rsidR="00150039" w:rsidRDefault="00150039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ปวริศา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734A06" w:rsidRPr="00D7745F" w:rsidRDefault="00734A06" w:rsidP="00F64A1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มั่นนาค</w:t>
            </w:r>
          </w:p>
        </w:tc>
      </w:tr>
      <w:tr w:rsidR="003D4EB7" w:rsidRPr="007567DE" w:rsidTr="00505F3B">
        <w:trPr>
          <w:trHeight w:val="2907"/>
        </w:trPr>
        <w:tc>
          <w:tcPr>
            <w:tcW w:w="1771" w:type="dxa"/>
          </w:tcPr>
          <w:p w:rsidR="003D4EB7" w:rsidRPr="00AE43B7" w:rsidRDefault="003D4EB7" w:rsidP="00F64A1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E43B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2. กิจกรรม สนับสนุนห้องพยาบาลซื้อยาและเวชภัณฑ์</w:t>
            </w:r>
          </w:p>
          <w:p w:rsidR="003D4EB7" w:rsidRPr="007567DE" w:rsidRDefault="003D4EB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D4EB7" w:rsidRPr="007567DE" w:rsidRDefault="003D4EB7" w:rsidP="00F64A10">
            <w:pPr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3D4EB7" w:rsidRPr="007567DE" w:rsidRDefault="003D4EB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เพื่อสร้างภูมิทัศน์ให้มีความเหมาะสมต่อการพักผ่อนของนักเรียน</w:t>
            </w:r>
          </w:p>
        </w:tc>
        <w:tc>
          <w:tcPr>
            <w:tcW w:w="1701" w:type="dxa"/>
          </w:tcPr>
          <w:p w:rsidR="003D4EB7" w:rsidRPr="007567DE" w:rsidRDefault="00DB7FAD" w:rsidP="00DB7FAD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- </w:t>
            </w:r>
            <w:r w:rsidR="00AC306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ร้อยละ 90 ของ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ผู้</w:t>
            </w:r>
            <w:r w:rsidR="003D4EB7" w:rsidRPr="007567D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เรียนที่มีอาการเจ็บป่วยได้รับการปฐมพยาบาลเบื้องต้นอย่างถูกต้องและปลอดภัย </w:t>
            </w:r>
          </w:p>
        </w:tc>
        <w:tc>
          <w:tcPr>
            <w:tcW w:w="1956" w:type="dxa"/>
          </w:tcPr>
          <w:p w:rsidR="003D4EB7" w:rsidRPr="007567DE" w:rsidRDefault="003D4EB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.ประชุมชี้แจงวัตถุประสงค์และวางแผน แต่งตั้งคณะทำงาน</w:t>
            </w:r>
          </w:p>
          <w:p w:rsidR="003D4EB7" w:rsidRPr="007567DE" w:rsidRDefault="003D4EB7" w:rsidP="00F64A1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.จัดหายาและอุปกรณ์ในการปฐมพยาบาลเบื้องต้น</w:t>
            </w:r>
          </w:p>
          <w:p w:rsidR="003D4EB7" w:rsidRPr="007567DE" w:rsidRDefault="003D4EB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.ดำเนินงานให้การปฐมพยาบาลนักเรียนที่เจ็บป่วย</w:t>
            </w:r>
          </w:p>
          <w:p w:rsidR="003D4EB7" w:rsidRPr="007567DE" w:rsidRDefault="003D4EB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4.สรุป/ผลรายงาน</w:t>
            </w:r>
          </w:p>
        </w:tc>
        <w:tc>
          <w:tcPr>
            <w:tcW w:w="2013" w:type="dxa"/>
            <w:gridSpan w:val="2"/>
          </w:tcPr>
          <w:p w:rsidR="003D4EB7" w:rsidRPr="00DB7FAD" w:rsidRDefault="003D4EB7" w:rsidP="00F64A1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B7FA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3D4EB7" w:rsidRPr="00DB7FAD" w:rsidRDefault="003D4EB7" w:rsidP="00F64A1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B7FA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9</w:t>
            </w:r>
            <w:r w:rsidRPr="00DB7FA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</w:t>
            </w:r>
            <w:r w:rsidRPr="00DB7FA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000 บาท</w:t>
            </w:r>
          </w:p>
          <w:p w:rsidR="003D4EB7" w:rsidRPr="007567DE" w:rsidRDefault="003D4EB7" w:rsidP="00F64A1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</w:t>
            </w:r>
            <w:proofErr w:type="spellStart"/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>Dimen</w:t>
            </w:r>
            <w:proofErr w:type="spellEnd"/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แก้เวียนหัว เมารถ จำนวน 5 แผง ราคา 25 บาท</w:t>
            </w:r>
          </w:p>
          <w:p w:rsidR="003D4EB7" w:rsidRPr="007567DE" w:rsidRDefault="003D4EB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.ยาธาตุน้ำแดง ขนาด 500 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>cc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จำนวน 4 ขวด ราคา 200 บาท</w:t>
            </w:r>
          </w:p>
          <w:p w:rsidR="003D4EB7" w:rsidRPr="007567DE" w:rsidRDefault="003D4EB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 xml:space="preserve">Calamine lotion 5 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ขวด ราคา 250 บาท</w:t>
            </w:r>
          </w:p>
          <w:p w:rsidR="003D4EB7" w:rsidRDefault="003D4EB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4.ยาแก้ปวดท้องประจำเดือน(</w:t>
            </w:r>
            <w:proofErr w:type="spellStart"/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>Ponstan</w:t>
            </w:r>
            <w:proofErr w:type="spellEnd"/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จำนวน 5 แผง ราคา 250 บาท</w:t>
            </w:r>
          </w:p>
          <w:p w:rsidR="00355B4C" w:rsidRPr="00246FCC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5.ยานวด (เคาน์เตอร์เพลนสูตรเย็น) ขนาด 60 กรัม จำนวน 6 หลอด ราคา 1</w:t>
            </w:r>
            <w:r w:rsidRPr="00246FCC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Pr="00246FCC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355B4C" w:rsidRPr="00246FCC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6.แอลกอฮอล์ เช็ดแผล70</w:t>
            </w:r>
            <w:r w:rsidRPr="00246FCC">
              <w:rPr>
                <w:rFonts w:ascii="TH SarabunPSK" w:eastAsia="Calibri" w:hAnsi="TH SarabunPSK" w:cs="TH SarabunPSK" w:hint="eastAsia"/>
                <w:sz w:val="32"/>
                <w:szCs w:val="32"/>
                <w:cs/>
              </w:rPr>
              <w:t>%</w:t>
            </w:r>
            <w:r w:rsidRPr="00246F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(ขนาด180 </w:t>
            </w:r>
            <w:r w:rsidRPr="00246FCC">
              <w:rPr>
                <w:rFonts w:ascii="TH SarabunPSK" w:eastAsia="Calibri" w:hAnsi="TH SarabunPSK" w:cs="TH SarabunPSK"/>
                <w:sz w:val="32"/>
                <w:szCs w:val="32"/>
              </w:rPr>
              <w:t>cc</w:t>
            </w: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จำนวน 6 ขวด </w:t>
            </w: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ราคา 1</w:t>
            </w:r>
            <w:r w:rsidRPr="00246FCC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200 บาท</w:t>
            </w:r>
          </w:p>
          <w:p w:rsidR="00355B4C" w:rsidRPr="00246FCC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7.น้ำเกลือล้างแผลขนาด 500</w:t>
            </w:r>
            <w:r w:rsidRPr="00246FCC">
              <w:rPr>
                <w:rFonts w:ascii="TH SarabunPSK" w:eastAsia="Calibri" w:hAnsi="TH SarabunPSK" w:cs="TH SarabunPSK"/>
                <w:sz w:val="32"/>
                <w:szCs w:val="32"/>
              </w:rPr>
              <w:t>cc</w:t>
            </w: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จำนวน 12 ขวด ราคา 1</w:t>
            </w:r>
            <w:r w:rsidRPr="00246FCC">
              <w:rPr>
                <w:rFonts w:ascii="TH SarabunPSK" w:eastAsia="Calibri" w:hAnsi="TH SarabunPSK" w:cs="TH SarabunPSK"/>
                <w:sz w:val="32"/>
                <w:szCs w:val="32"/>
              </w:rPr>
              <w:t>,2</w:t>
            </w: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00 บาท</w:t>
            </w:r>
          </w:p>
          <w:p w:rsidR="00355B4C" w:rsidRPr="00246FCC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8.</w:t>
            </w:r>
            <w:r w:rsidRPr="00246FCC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246FCC">
              <w:rPr>
                <w:rFonts w:ascii="TH SarabunPSK" w:eastAsia="Calibri" w:hAnsi="TH SarabunPSK" w:cs="TH SarabunPSK"/>
                <w:sz w:val="32"/>
                <w:szCs w:val="32"/>
              </w:rPr>
              <w:t>Zambuk</w:t>
            </w:r>
            <w:proofErr w:type="spellEnd"/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246F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แซมบัค</w:t>
            </w:r>
            <w:proofErr w:type="spellEnd"/>
            <w:r w:rsidRPr="00246F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ยาหม่องชนิดขี้ผึ้ง </w:t>
            </w:r>
            <w:r w:rsidRPr="00246F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ขนาดเล็ก </w:t>
            </w:r>
            <w:r w:rsidRPr="00246FCC">
              <w:rPr>
                <w:rFonts w:ascii="TH SarabunPSK" w:eastAsia="Calibri" w:hAnsi="TH SarabunPSK" w:cs="TH SarabunPSK"/>
                <w:sz w:val="32"/>
                <w:szCs w:val="32"/>
              </w:rPr>
              <w:t xml:space="preserve">18 </w:t>
            </w:r>
            <w:r w:rsidRPr="00246F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กรัม</w:t>
            </w:r>
          </w:p>
          <w:p w:rsidR="00355B4C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จำนวน 6 ตลับ ราคา 300 บาท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9.น้ำยาล้างตา (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ล็ก) จำนวน 6 ขวด ราคา 300 บาท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10.เจ</w:t>
            </w:r>
            <w:proofErr w:type="spellStart"/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ลว่าน</w:t>
            </w:r>
            <w:proofErr w:type="spellEnd"/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หางจระเข้ จำนวน 4 หลอด ราคา 400 บาท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11.ยาธาตุน้ำขาว ขนาด 200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>cc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จำนวน 12 ขวด ราคา 600 บาท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12.แอมโมเนีย ขนาด 600 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>cc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จำนวน 6 ขวด ราคา 280 บาท</w:t>
            </w:r>
          </w:p>
          <w:p w:rsidR="00355B4C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13.ยาหม่อง(เล็ก)จำนวน 6 ตลับ ราคา 60 บาท</w:t>
            </w:r>
          </w:p>
          <w:p w:rsidR="00355B4C" w:rsidRPr="00246FCC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14.</w:t>
            </w:r>
            <w:proofErr w:type="spellStart"/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พลา</w:t>
            </w:r>
            <w:proofErr w:type="spellEnd"/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สเตอร์ </w:t>
            </w:r>
            <w:proofErr w:type="spellStart"/>
            <w:r w:rsidRPr="00246FCC">
              <w:rPr>
                <w:rFonts w:ascii="TH SarabunPSK" w:eastAsia="Calibri" w:hAnsi="TH SarabunPSK" w:cs="TH SarabunPSK"/>
                <w:sz w:val="32"/>
                <w:szCs w:val="32"/>
              </w:rPr>
              <w:t>Tensoplastic</w:t>
            </w:r>
            <w:proofErr w:type="spellEnd"/>
            <w:r w:rsidRPr="00246FCC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จำนวน 2 กล่อง ราคา 400 บาท</w:t>
            </w:r>
          </w:p>
          <w:p w:rsidR="00355B4C" w:rsidRPr="00246FCC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15.สำลีก้อน ขนาด 40 กรัม จำนวน 12 ห่อ ราคา 800 บาท</w:t>
            </w:r>
          </w:p>
          <w:p w:rsidR="00355B4C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16.</w:t>
            </w:r>
            <w:r w:rsidRPr="00246F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ยาพาราเซตา</w:t>
            </w:r>
            <w:proofErr w:type="spellStart"/>
            <w:r w:rsidRPr="00246F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มอล</w:t>
            </w:r>
            <w:proofErr w:type="spellEnd"/>
            <w:r w:rsidRPr="00246F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ขนาด </w:t>
            </w:r>
            <w:r w:rsidRPr="00246FCC">
              <w:rPr>
                <w:rFonts w:ascii="TH SarabunPSK" w:eastAsia="Calibri" w:hAnsi="TH SarabunPSK" w:cs="TH SarabunPSK"/>
                <w:sz w:val="32"/>
                <w:szCs w:val="32"/>
              </w:rPr>
              <w:t>500</w:t>
            </w:r>
            <w:r w:rsidRPr="00246F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มิลลิกรัม </w:t>
            </w: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</w:t>
            </w:r>
            <w:r w:rsidRPr="00246FCC">
              <w:rPr>
                <w:rFonts w:ascii="TH SarabunPSK" w:eastAsia="Calibri" w:hAnsi="TH SarabunPSK" w:cs="TH SarabunPSK"/>
                <w:sz w:val="32"/>
                <w:szCs w:val="32"/>
              </w:rPr>
              <w:t xml:space="preserve">100 </w:t>
            </w:r>
            <w:r w:rsidRPr="00246F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เม็ด </w:t>
            </w: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(เม็ดขาวกลม) จำนวน 3 </w:t>
            </w: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 xml:space="preserve">กระปุก ราคา </w:t>
            </w:r>
            <w:r w:rsidRPr="00246FCC">
              <w:rPr>
                <w:rFonts w:ascii="TH SarabunPSK" w:eastAsia="Calibri" w:hAnsi="TH SarabunPSK" w:cs="TH SarabunPSK"/>
                <w:sz w:val="32"/>
                <w:szCs w:val="32"/>
              </w:rPr>
              <w:t>180</w:t>
            </w:r>
            <w:r w:rsidRPr="00246FC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บาท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>17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ยาน้ำลดไข้เด็ก ชนิดน้ำเชื่อม ขนาด 60 มล.จำนวน 12 ขวด ราคา 840 บาท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18. ยาแก้ไอชนิดน้ำ ขนาด 120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>cc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 6 ขวด ราคา 210 บาท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19. ยาสำหรับใส่แผล </w:t>
            </w:r>
            <w:proofErr w:type="spellStart"/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เบ</w:t>
            </w:r>
            <w:proofErr w:type="spellEnd"/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ตา</w:t>
            </w:r>
            <w:proofErr w:type="spellStart"/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ดีน</w:t>
            </w:r>
            <w:proofErr w:type="spellEnd"/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ขนาด 15 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 xml:space="preserve">ml  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 1 โหล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ราคา  350 บาท</w:t>
            </w:r>
          </w:p>
        </w:tc>
        <w:tc>
          <w:tcPr>
            <w:tcW w:w="1559" w:type="dxa"/>
          </w:tcPr>
          <w:p w:rsidR="003D4EB7" w:rsidRPr="007567DE" w:rsidRDefault="003D4EB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 xml:space="preserve">ธันวาคม 2562 </w:t>
            </w:r>
          </w:p>
        </w:tc>
        <w:tc>
          <w:tcPr>
            <w:tcW w:w="1276" w:type="dxa"/>
          </w:tcPr>
          <w:p w:rsidR="003D4EB7" w:rsidRPr="007567DE" w:rsidRDefault="003D4EB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นางสาวพลอยน</w:t>
            </w:r>
            <w:proofErr w:type="spellStart"/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ภัส</w:t>
            </w:r>
            <w:proofErr w:type="spellEnd"/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เกษมรัตน์ภักดี</w:t>
            </w:r>
          </w:p>
        </w:tc>
      </w:tr>
      <w:tr w:rsidR="00355B4C" w:rsidRPr="007567DE" w:rsidTr="00505F3B">
        <w:trPr>
          <w:trHeight w:val="2907"/>
        </w:trPr>
        <w:tc>
          <w:tcPr>
            <w:tcW w:w="1771" w:type="dxa"/>
          </w:tcPr>
          <w:p w:rsidR="00355B4C" w:rsidRPr="00AE43B7" w:rsidRDefault="00355B4C" w:rsidP="00355B4C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E43B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3. กิจกรรมกิจกรรมส่งเสริมสุนทรียภาพ กีฬาและนันทนาการ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</w:t>
            </w:r>
            <w:r w:rsidRPr="007567D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นักเรียนได้เข้าร่วมกิจกรรม เห็นคุณค่าในตนเอง มีความมั่นใจ กล้าแสดงออกด้านกีฬาและนันทนาการอย่างเหมาะสม</w:t>
            </w:r>
          </w:p>
        </w:tc>
        <w:tc>
          <w:tcPr>
            <w:tcW w:w="1701" w:type="dxa"/>
          </w:tcPr>
          <w:p w:rsidR="00355B4C" w:rsidRPr="007567DE" w:rsidRDefault="00355B4C" w:rsidP="00355B4C">
            <w:pPr>
              <w:ind w:right="8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- </w:t>
            </w:r>
            <w:r w:rsidRPr="007567D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7567DE">
              <w:rPr>
                <w:rFonts w:ascii="TH SarabunPSK" w:eastAsia="Cordia New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ของ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ผู้</w:t>
            </w:r>
            <w:r w:rsidRPr="007567D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เรียนได้เข้าร่วมกิจกรรม เห็นคุณค่าในตนเอง มีความมั่นใจ กล้าแสดงออกด้านกีฬาและนันทนาการอย่างเหมาะสม</w:t>
            </w:r>
          </w:p>
          <w:p w:rsidR="00355B4C" w:rsidRPr="007567DE" w:rsidRDefault="00355B4C" w:rsidP="00355B4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56" w:type="dxa"/>
          </w:tcPr>
          <w:p w:rsidR="00355B4C" w:rsidRPr="007567DE" w:rsidRDefault="00355B4C" w:rsidP="00355B4C">
            <w:pPr>
              <w:tabs>
                <w:tab w:val="left" w:pos="720"/>
              </w:tabs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ประชุม วางแผน แต่งตั้งคณะทำงานกำหนดกิจกรรมส่งเสริมสุนทรียภาพ กีฬาและนันทนาการ</w:t>
            </w:r>
          </w:p>
          <w:p w:rsidR="00355B4C" w:rsidRPr="007567DE" w:rsidRDefault="00355B4C" w:rsidP="00355B4C">
            <w:pPr>
              <w:tabs>
                <w:tab w:val="left" w:pos="720"/>
              </w:tabs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ดำเนินการตามแผน </w:t>
            </w:r>
          </w:p>
          <w:p w:rsidR="00355B4C" w:rsidRPr="007567DE" w:rsidRDefault="00355B4C" w:rsidP="00355B4C">
            <w:pPr>
              <w:tabs>
                <w:tab w:val="left" w:pos="720"/>
              </w:tabs>
              <w:contextualSpacing/>
              <w:rPr>
                <w:rFonts w:ascii="TH SarabunPSK" w:eastAsia="Calibri" w:hAnsi="TH SarabunPSK" w:cs="TH SarabunPSK"/>
                <w:w w:val="90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w w:val="90"/>
                <w:sz w:val="32"/>
                <w:szCs w:val="32"/>
                <w:cs/>
              </w:rPr>
              <w:t xml:space="preserve">3. ประเมินผลการดำเนินงาน 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w w:val="90"/>
                <w:sz w:val="32"/>
                <w:szCs w:val="32"/>
                <w:cs/>
              </w:rPr>
              <w:t>4. สรุป/รายงานผลการ</w:t>
            </w:r>
          </w:p>
        </w:tc>
        <w:tc>
          <w:tcPr>
            <w:tcW w:w="2013" w:type="dxa"/>
            <w:gridSpan w:val="2"/>
          </w:tcPr>
          <w:p w:rsidR="00355B4C" w:rsidRPr="00DB7FAD" w:rsidRDefault="00355B4C" w:rsidP="00355B4C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B7FA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37,800</w:t>
            </w:r>
            <w:r w:rsidRPr="00DB7FA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ป้ายไวนิลกีฬาสี ขนาด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>3x4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เมตร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 บาท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โครงเหล็กและถังคบเพลิงพร้อมเชื้อเพลิง 3,000 บาท</w:t>
            </w:r>
          </w:p>
          <w:p w:rsidR="00355B4C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ของรางวัล 10,000 บาท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เต็นท์ 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 xml:space="preserve">5 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หลัง 4,000 บาท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ค่าบำรุงสี 12,000 บาท</w:t>
            </w:r>
          </w:p>
          <w:p w:rsidR="00355B4C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อุปกรณ์ทำสนาม 2,000 บาท</w:t>
            </w:r>
          </w:p>
          <w:p w:rsidR="00355B4C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อุปกรณ์พิธีเปิด-ปิด 5,000 บาท</w:t>
            </w:r>
          </w:p>
          <w:p w:rsidR="007F45C6" w:rsidRDefault="007F45C6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F45C6" w:rsidRDefault="007F45C6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F45C6" w:rsidRPr="007567DE" w:rsidRDefault="007F45C6" w:rsidP="00355B4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มีนาคม 2563</w:t>
            </w:r>
          </w:p>
        </w:tc>
        <w:tc>
          <w:tcPr>
            <w:tcW w:w="1276" w:type="dxa"/>
          </w:tcPr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นายศตวรรษ </w:t>
            </w:r>
            <w:proofErr w:type="spellStart"/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เห็ม</w:t>
            </w:r>
            <w:proofErr w:type="spellEnd"/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ราช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ปวริศา</w:t>
            </w:r>
            <w:proofErr w:type="spellEnd"/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มั่นนาค</w:t>
            </w:r>
          </w:p>
        </w:tc>
      </w:tr>
      <w:tr w:rsidR="00355B4C" w:rsidRPr="007567DE" w:rsidTr="00505F3B">
        <w:trPr>
          <w:trHeight w:val="980"/>
        </w:trPr>
        <w:tc>
          <w:tcPr>
            <w:tcW w:w="1771" w:type="dxa"/>
          </w:tcPr>
          <w:p w:rsidR="00355B4C" w:rsidRPr="00AE43B7" w:rsidRDefault="00355B4C" w:rsidP="00355B4C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E43B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4. กิจกรรมกีฬากลุ่มนิคมพัฒนา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355B4C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</w:t>
            </w:r>
            <w:r w:rsidRPr="007567D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นักเรียนได้เข้าร่วมกิจกรรม เห็นคุณค่าในตนเอง มีความมั่นใจ กล้าแสดงออกด้านกีฬาและนันทนาการอย่างเหมาะสม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นิสัยในการดูแลสุขภาพของตน</w:t>
            </w:r>
          </w:p>
          <w:p w:rsidR="007F45C6" w:rsidRPr="007567DE" w:rsidRDefault="007F45C6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55B4C" w:rsidRPr="007567DE" w:rsidRDefault="00355B4C" w:rsidP="00355B4C">
            <w:pPr>
              <w:ind w:right="8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- </w:t>
            </w:r>
            <w:r w:rsidRPr="007567D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7567DE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80 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ของ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ผู้</w:t>
            </w:r>
            <w:r w:rsidRPr="007567D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เรียนได้เข้าร่วมกิจกรรม เห็นคุณค่าในตนเอง มีความมั่นใจ กล้าแสดงออกด้านกีฬาและนันทนาการอย่างเหมาะสม</w:t>
            </w:r>
          </w:p>
          <w:p w:rsidR="00355B4C" w:rsidRPr="007567DE" w:rsidRDefault="00355B4C" w:rsidP="00355B4C">
            <w:pPr>
              <w:ind w:right="-10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56" w:type="dxa"/>
          </w:tcPr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.ประชุมชี้แจงวัตถุประสงค์ของโครงการ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2.ขออนุมัติโครงการและแต่งตั้งคณะทำงาน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3.ประชุมคณะทำงาน วางแผนดำเนินการดำเนินการตามแผน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.ประเมินและสรุปผล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.รายงานผล</w:t>
            </w:r>
          </w:p>
        </w:tc>
        <w:tc>
          <w:tcPr>
            <w:tcW w:w="2013" w:type="dxa"/>
            <w:gridSpan w:val="2"/>
          </w:tcPr>
          <w:p w:rsidR="00355B4C" w:rsidRPr="00DB7FAD" w:rsidRDefault="00355B4C" w:rsidP="00355B4C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B7FA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  <w:r w:rsidRPr="00DB7FA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0</w:t>
            </w:r>
            <w:r w:rsidRPr="00DB7FA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,000 </w:t>
            </w:r>
            <w:r w:rsidRPr="00DB7FA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-ค่าอาหารนักกีฬา 15,000 บาท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-ค่าเสื้อแข่งนักกีฬา 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,000 บาท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-ค่าพาหนะเดินทาง 10,000 บาท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-ขบวนพาเหรด,กองเชียร์และผู้นำเชียร์ 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0,000บาท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ฤ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ศจิกายน 25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355B4C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นายศตวรรษ </w:t>
            </w:r>
            <w:proofErr w:type="spellStart"/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เห็ม</w:t>
            </w:r>
            <w:proofErr w:type="spellEnd"/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ราช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นางสาว</w:t>
            </w:r>
          </w:p>
          <w:p w:rsidR="00355B4C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ปวริศา</w:t>
            </w:r>
            <w:proofErr w:type="spellEnd"/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มั่นนาค</w:t>
            </w:r>
          </w:p>
        </w:tc>
      </w:tr>
      <w:tr w:rsidR="00355B4C" w:rsidRPr="007567DE" w:rsidTr="00505F3B">
        <w:trPr>
          <w:trHeight w:val="980"/>
        </w:trPr>
        <w:tc>
          <w:tcPr>
            <w:tcW w:w="1771" w:type="dxa"/>
          </w:tcPr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82C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5. กิจกรรมจัดหาอุปกรณ์กีฬา</w:t>
            </w: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C82C7D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เพื่อให้นักเรียนได้ใช้อุปกรณ์กีฬาอย่างทั่วถึง</w:t>
            </w: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C306E" w:rsidRPr="00C82C7D" w:rsidRDefault="00355B4C" w:rsidP="00AC306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ร้อยละ </w:t>
            </w:r>
            <w:r w:rsidRPr="00C82C7D">
              <w:rPr>
                <w:rFonts w:ascii="TH SarabunPSK" w:eastAsia="Calibri" w:hAnsi="TH SarabunPSK" w:cs="TH SarabunPSK"/>
                <w:sz w:val="32"/>
                <w:szCs w:val="32"/>
              </w:rPr>
              <w:t xml:space="preserve">100 </w:t>
            </w:r>
            <w:r w:rsidRPr="00C82C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</w:t>
            </w:r>
            <w:r w:rsidR="00AC306E" w:rsidRPr="00C82C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ผู้เรียน</w:t>
            </w:r>
            <w:r w:rsidR="00AC30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</w:t>
            </w:r>
            <w:r w:rsidR="00AC306E"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อุปกรณ์กีฬา</w:t>
            </w:r>
            <w:r w:rsidR="00AC30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เพื่อใช้ในการออกกำลังกายและใช้ในการแข่งขัน</w:t>
            </w: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956" w:type="dxa"/>
          </w:tcPr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82C7D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.ประชุมชี้แจงวัตถุประสงค์ของโครงการ</w:t>
            </w: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2.ประชุมคณะทำงาน วางแผนดำเนินการดำเนินการตามแผน</w:t>
            </w: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82C7D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.ประเมินและสรุปผล</w:t>
            </w: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82C7D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.รายงานผล</w:t>
            </w:r>
          </w:p>
        </w:tc>
        <w:tc>
          <w:tcPr>
            <w:tcW w:w="2013" w:type="dxa"/>
            <w:gridSpan w:val="2"/>
          </w:tcPr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82C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  <w:r w:rsidRPr="00C82C7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20,000</w:t>
            </w:r>
            <w:r w:rsidRPr="00C82C7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ลูกฟุตบอล เบอร์ </w:t>
            </w:r>
            <w:r w:rsidRPr="00C82C7D">
              <w:rPr>
                <w:rFonts w:ascii="TH SarabunPSK" w:eastAsia="Calibri" w:hAnsi="TH SarabunPSK" w:cs="TH SarabunPSK"/>
                <w:sz w:val="32"/>
                <w:szCs w:val="32"/>
              </w:rPr>
              <w:t xml:space="preserve">5 </w:t>
            </w:r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 ลูก 8,000 บาท</w:t>
            </w: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82C7D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 xml:space="preserve">- </w:t>
            </w:r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ลูกตะกร้อ 10 ลูก 3,200 บาท</w:t>
            </w: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ลูกฟุต</w:t>
            </w:r>
            <w:proofErr w:type="spellStart"/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ซอล</w:t>
            </w:r>
            <w:proofErr w:type="spellEnd"/>
            <w:r w:rsidRPr="00C82C7D">
              <w:rPr>
                <w:rFonts w:ascii="TH SarabunPSK" w:eastAsia="Calibri" w:hAnsi="TH SarabunPSK" w:cs="TH SarabunPSK"/>
                <w:sz w:val="32"/>
                <w:szCs w:val="32"/>
              </w:rPr>
              <w:t xml:space="preserve"> 8 </w:t>
            </w:r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ลูก</w:t>
            </w:r>
            <w:r w:rsidRPr="00C82C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4,000 บาท</w:t>
            </w: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82C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-ลูกฟุตบอลพลาสติก 10 ลูก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C82C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2,500 บาท</w:t>
            </w: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สปีดแลดเดอร์</w:t>
            </w:r>
            <w:proofErr w:type="spellEnd"/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2 อัน</w:t>
            </w:r>
            <w:r w:rsidRPr="00C82C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1,000 บาท</w:t>
            </w: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ตาข่ายวอลเลย์บอล 1 ผืน</w:t>
            </w:r>
            <w:r w:rsidRPr="00C82C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700 บาท</w:t>
            </w:r>
          </w:p>
          <w:p w:rsidR="00355B4C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ตาข่ายตะกร้อ 1 ผืน</w:t>
            </w:r>
            <w:r w:rsidRPr="00C82C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600 บาท</w:t>
            </w:r>
          </w:p>
          <w:p w:rsidR="007F45C6" w:rsidRDefault="007F45C6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F45C6" w:rsidRDefault="007F45C6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F45C6" w:rsidRDefault="007F45C6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F45C6" w:rsidRPr="00C82C7D" w:rsidRDefault="007F45C6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กรกฎาคม</w:t>
            </w:r>
          </w:p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2563</w:t>
            </w:r>
          </w:p>
        </w:tc>
        <w:tc>
          <w:tcPr>
            <w:tcW w:w="1276" w:type="dxa"/>
          </w:tcPr>
          <w:p w:rsidR="00355B4C" w:rsidRPr="00C82C7D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นายศตวรรษ </w:t>
            </w:r>
            <w:proofErr w:type="spellStart"/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เห็ม</w:t>
            </w:r>
            <w:proofErr w:type="spellEnd"/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ราช</w:t>
            </w:r>
          </w:p>
        </w:tc>
      </w:tr>
      <w:tr w:rsidR="00355B4C" w:rsidRPr="007567DE" w:rsidTr="00505F3B">
        <w:trPr>
          <w:trHeight w:val="980"/>
        </w:trPr>
        <w:tc>
          <w:tcPr>
            <w:tcW w:w="1771" w:type="dxa"/>
          </w:tcPr>
          <w:p w:rsidR="00355B4C" w:rsidRPr="00AE43B7" w:rsidRDefault="00355B4C" w:rsidP="00355B4C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E43B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lastRenderedPageBreak/>
              <w:t>6</w:t>
            </w:r>
            <w:r w:rsidRPr="00AE43B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 กิจกรรม ฟ ฟันสะอาดจัง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เพื่อให้นักเรียนชั้นประถมศึกษาปีที่ 1 – 6 มีความรู้เกี่ยวกับโรคฟันผุ สามารถเลือกรับประทานอาหารที่มีประโยชน์ แปรงฟันได้สะอาดและถูกวิธี ตรวจสุขภาพช่องปาก และได้รับการให้คำปรึกษาทาง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ทันตก</w:t>
            </w:r>
            <w:proofErr w:type="spellStart"/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รรม</w:t>
            </w:r>
            <w:proofErr w:type="spellEnd"/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55B4C" w:rsidRPr="007567DE" w:rsidRDefault="00AC306E" w:rsidP="00AC306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85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</w:t>
            </w:r>
            <w:r w:rsidR="00355B4C"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นักเรียนชั้นประถมศึกษาปีที่ 1 – 6 มีความพึงพอใจในการจัดกิจกรรมในระดับดี </w:t>
            </w:r>
          </w:p>
        </w:tc>
        <w:tc>
          <w:tcPr>
            <w:tcW w:w="1956" w:type="dxa"/>
          </w:tcPr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ประชุม วางแผน แต่งตั้งคณะทำงาน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2. ดำเนินการตามแผน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3. ประเมินผลการดำเนินงาน 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 สรุป/รายงานผล</w:t>
            </w:r>
          </w:p>
        </w:tc>
        <w:tc>
          <w:tcPr>
            <w:tcW w:w="2013" w:type="dxa"/>
            <w:gridSpan w:val="2"/>
          </w:tcPr>
          <w:p w:rsidR="00355B4C" w:rsidRPr="00A35176" w:rsidRDefault="00355B4C" w:rsidP="00355B4C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3517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A3517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</w:t>
            </w:r>
            <w:r w:rsidRPr="00A3517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000 บาท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-ป้ายความรู้ 1,000 บาท</w:t>
            </w:r>
          </w:p>
          <w:p w:rsidR="00355B4C" w:rsidRPr="00594955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ธันวาคม 2562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55B4C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นางสาว</w:t>
            </w:r>
          </w:p>
          <w:p w:rsidR="00355B4C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สุทิศา 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หนูปก</w:t>
            </w: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55B4C" w:rsidRPr="007567DE" w:rsidRDefault="00355B4C" w:rsidP="00355B4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832D63" w:rsidRPr="007567DE" w:rsidRDefault="00832D63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32D63" w:rsidRPr="007567DE" w:rsidRDefault="00832D63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E449C6" w:rsidRDefault="00E449C6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25300" w:rsidRPr="007567DE" w:rsidRDefault="00025300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32D63" w:rsidRPr="007567DE" w:rsidRDefault="00832D63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E449C6" w:rsidRPr="007567DE" w:rsidRDefault="00E449C6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32D63" w:rsidRPr="007567DE" w:rsidRDefault="00832D63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E449C6" w:rsidRPr="007567DE" w:rsidRDefault="00E449C6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D2626" w:rsidRPr="00594955" w:rsidRDefault="009D2626" w:rsidP="00F64A10">
      <w:pPr>
        <w:spacing w:after="0" w:line="240" w:lineRule="auto"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</w:p>
    <w:p w:rsidR="00E449C6" w:rsidRDefault="00E449C6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546D4" w:rsidRPr="007567DE" w:rsidRDefault="002546D4" w:rsidP="00F64A10">
      <w:pPr>
        <w:spacing w:after="0" w:line="240" w:lineRule="auto"/>
        <w:rPr>
          <w:rFonts w:ascii="TH SarabunPSK" w:eastAsia="Calibri" w:hAnsi="TH SarabunPSK" w:cs="TH SarabunPSK"/>
          <w:sz w:val="18"/>
          <w:szCs w:val="18"/>
        </w:rPr>
      </w:pPr>
    </w:p>
    <w:p w:rsidR="00355B4C" w:rsidRDefault="00355B4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55B4C" w:rsidRDefault="00355B4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55B4C" w:rsidRDefault="00355B4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55B4C" w:rsidRDefault="00355B4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55B4C" w:rsidRDefault="00355B4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55B4C" w:rsidRDefault="00355B4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55B4C" w:rsidRDefault="00355B4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55B4C" w:rsidRDefault="00355B4C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609A7" w:rsidRPr="007F45C6" w:rsidRDefault="00A609A7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F45C6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="00094EFC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="00094EFC">
        <w:rPr>
          <w:rFonts w:ascii="TH SarabunPSK" w:eastAsia="Calibri" w:hAnsi="TH SarabunPSK" w:cs="TH SarabunPSK"/>
          <w:b/>
          <w:bCs/>
          <w:sz w:val="32"/>
          <w:szCs w:val="32"/>
        </w:rPr>
        <w:tab/>
        <w:t>10</w:t>
      </w:r>
      <w:r w:rsidR="00AE43B7" w:rsidRPr="007F45C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</w:t>
      </w:r>
      <w:r w:rsidRPr="007F45C6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โครงการพัฒนาระบบเทคโนโลยีสารสนเทศ</w:t>
      </w:r>
    </w:p>
    <w:p w:rsidR="00A609A7" w:rsidRPr="00355B4C" w:rsidRDefault="00A609A7" w:rsidP="00F64A10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  <w:cs/>
        </w:rPr>
      </w:pPr>
      <w:r w:rsidRPr="00A609A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</w:t>
      </w:r>
      <w:r w:rsidRPr="00A609A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609A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AE43B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355B4C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1. กิจกรรมพัฒนาและจัดระบบสารสนเทศ  </w:t>
      </w:r>
    </w:p>
    <w:p w:rsidR="00A609A7" w:rsidRPr="00355B4C" w:rsidRDefault="00A609A7" w:rsidP="00F64A10">
      <w:pPr>
        <w:tabs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355B4C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Pr="00355B4C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="00AE43B7" w:rsidRPr="00355B4C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  </w:t>
      </w:r>
      <w:r w:rsidRPr="00355B4C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2. กิจกรรมการประชาสัมพันธ์ในโรงเรียน                            </w:t>
      </w:r>
      <w:r w:rsidRPr="00355B4C">
        <w:rPr>
          <w:rFonts w:ascii="TH SarabunPSK" w:eastAsia="Calibri" w:hAnsi="TH SarabunPSK" w:cs="TH SarabunPSK"/>
          <w:color w:val="0D0D0D"/>
          <w:sz w:val="32"/>
          <w:szCs w:val="32"/>
        </w:rPr>
        <w:tab/>
      </w:r>
    </w:p>
    <w:p w:rsidR="00A609A7" w:rsidRPr="00355B4C" w:rsidRDefault="00A609A7" w:rsidP="00F64A10">
      <w:pPr>
        <w:spacing w:after="0" w:line="240" w:lineRule="auto"/>
        <w:ind w:right="-1039"/>
        <w:rPr>
          <w:rFonts w:ascii="TH SarabunPSK" w:eastAsia="Calibri" w:hAnsi="TH SarabunPSK" w:cs="TH SarabunPSK"/>
          <w:sz w:val="32"/>
          <w:szCs w:val="32"/>
        </w:rPr>
      </w:pP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 xml:space="preserve">สอดคล้องกับยุทศาสตร์ </w:t>
      </w:r>
      <w:proofErr w:type="spellStart"/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 w:rsidRPr="00355B4C">
        <w:rPr>
          <w:rFonts w:ascii="TH SarabunPSK" w:eastAsia="Calibri" w:hAnsi="TH SarabunPSK" w:cs="TH SarabunPSK"/>
          <w:sz w:val="32"/>
          <w:szCs w:val="32"/>
          <w:cs/>
        </w:rPr>
        <w:t>ที่</w:t>
      </w: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 xml:space="preserve"> 4 </w:t>
      </w:r>
      <w:r w:rsidRPr="00355B4C">
        <w:rPr>
          <w:rFonts w:ascii="TH SarabunPSK" w:eastAsia="Calibri" w:hAnsi="TH SarabunPSK" w:cs="TH SarabunPSK"/>
          <w:sz w:val="32"/>
          <w:szCs w:val="32"/>
          <w:cs/>
        </w:rPr>
        <w:t xml:space="preserve">ด้านโอกาส ความเสมอภาค และความเท่าเทียม การเข้าถึงบริการทางการศึกษา     </w:t>
      </w:r>
    </w:p>
    <w:p w:rsidR="00A609A7" w:rsidRPr="00355B4C" w:rsidRDefault="00A609A7" w:rsidP="00F64A10">
      <w:pPr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  <w:cs/>
        </w:rPr>
      </w:pPr>
      <w:r w:rsidRPr="00355B4C">
        <w:rPr>
          <w:rFonts w:ascii="TH SarabunPSK" w:eastAsia="Calibri" w:hAnsi="TH SarabunPSK" w:cs="TH SarabunPSK"/>
          <w:sz w:val="32"/>
          <w:szCs w:val="32"/>
          <w:cs/>
        </w:rPr>
        <w:t>สอดคล้องกับจุดเน้น</w:t>
      </w: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proofErr w:type="spellStart"/>
      <w:r w:rsidRPr="00355B4C">
        <w:rPr>
          <w:rFonts w:ascii="TH SarabunPSK" w:eastAsia="Calibri" w:hAnsi="TH SarabunPSK" w:cs="TH SarabunPSK"/>
          <w:sz w:val="32"/>
          <w:szCs w:val="32"/>
          <w:cs/>
        </w:rPr>
        <w:t>สพฐ</w:t>
      </w:r>
      <w:proofErr w:type="spellEnd"/>
      <w:r w:rsidRPr="00355B4C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55B4C">
        <w:rPr>
          <w:rFonts w:ascii="TH SarabunPSK" w:eastAsia="Calibri" w:hAnsi="TH SarabunPSK" w:cs="TH SarabunPSK"/>
          <w:sz w:val="32"/>
          <w:szCs w:val="32"/>
          <w:cs/>
        </w:rPr>
        <w:t xml:space="preserve">ข้อที่ 5  </w:t>
      </w: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55B4C">
        <w:rPr>
          <w:rFonts w:ascii="TH SarabunPSK" w:eastAsia="Calibri" w:hAnsi="TH SarabunPSK" w:cs="TH SarabunPSK"/>
          <w:sz w:val="32"/>
          <w:szCs w:val="32"/>
          <w:cs/>
        </w:rPr>
        <w:t xml:space="preserve">จุดเน้นด้าน </w:t>
      </w:r>
      <w:r w:rsidRPr="00355B4C">
        <w:rPr>
          <w:rFonts w:ascii="TH SarabunPSK" w:eastAsia="Calibri" w:hAnsi="TH SarabunPSK" w:cs="TH SarabunPSK"/>
          <w:sz w:val="32"/>
          <w:szCs w:val="32"/>
        </w:rPr>
        <w:t xml:space="preserve">ICT </w:t>
      </w:r>
      <w:r w:rsidRPr="00355B4C">
        <w:rPr>
          <w:rFonts w:ascii="TH SarabunPSK" w:eastAsia="Calibri" w:hAnsi="TH SarabunPSK" w:cs="TH SarabunPSK"/>
          <w:sz w:val="32"/>
          <w:szCs w:val="32"/>
          <w:cs/>
        </w:rPr>
        <w:t>เพื่อการศึกษา</w:t>
      </w:r>
    </w:p>
    <w:p w:rsidR="00A609A7" w:rsidRPr="00355B4C" w:rsidRDefault="00A609A7" w:rsidP="00F64A1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55B4C">
        <w:rPr>
          <w:rFonts w:ascii="TH SarabunPSK" w:eastAsia="Calibri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</w:t>
      </w: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55B4C">
        <w:rPr>
          <w:rFonts w:ascii="TH SarabunPSK" w:eastAsia="Calibri" w:hAnsi="TH SarabunPSK" w:cs="TH SarabunPSK"/>
          <w:sz w:val="32"/>
          <w:szCs w:val="32"/>
          <w:cs/>
        </w:rPr>
        <w:t>พ.ศ.2561</w:t>
      </w:r>
    </w:p>
    <w:p w:rsidR="00A609A7" w:rsidRPr="00355B4C" w:rsidRDefault="00A609A7" w:rsidP="00F64A10">
      <w:pPr>
        <w:spacing w:after="0" w:line="240" w:lineRule="auto"/>
        <w:ind w:right="-613"/>
        <w:rPr>
          <w:rFonts w:ascii="TH SarabunPSK" w:eastAsia="Calibri" w:hAnsi="TH SarabunPSK" w:cs="TH SarabunPSK"/>
          <w:sz w:val="32"/>
          <w:szCs w:val="32"/>
        </w:rPr>
      </w:pPr>
      <w:r w:rsidRPr="00355B4C">
        <w:rPr>
          <w:rFonts w:ascii="TH SarabunPSK" w:eastAsia="Calibri" w:hAnsi="TH SarabunPSK" w:cs="TH SarabunPSK"/>
          <w:sz w:val="32"/>
          <w:szCs w:val="32"/>
          <w:cs/>
        </w:rPr>
        <w:t>มาตรฐานที่</w:t>
      </w: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 xml:space="preserve"> 2  </w:t>
      </w:r>
      <w:r w:rsidRPr="00355B4C">
        <w:rPr>
          <w:rFonts w:ascii="TH SarabunPSK" w:eastAsia="Calibri" w:hAnsi="TH SarabunPSK" w:cs="TH SarabunPSK"/>
          <w:sz w:val="32"/>
          <w:szCs w:val="32"/>
        </w:rPr>
        <w:tab/>
      </w:r>
      <w:r w:rsidRPr="00355B4C">
        <w:rPr>
          <w:rFonts w:ascii="TH SarabunPSK" w:eastAsia="Calibri" w:hAnsi="TH SarabunPSK" w:cs="TH SarabunPSK"/>
          <w:sz w:val="32"/>
          <w:szCs w:val="32"/>
        </w:rPr>
        <w:tab/>
      </w: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>ตัวชี้วัดที่  2.6  จัดระบบเทคโนโลยีสารสนเทศเพื่อสนับสนุนการบริหารจัดการ</w:t>
      </w:r>
    </w:p>
    <w:p w:rsidR="00A609A7" w:rsidRPr="00355B4C" w:rsidRDefault="00A609A7" w:rsidP="00F64A10">
      <w:pPr>
        <w:spacing w:after="0" w:line="240" w:lineRule="auto"/>
        <w:ind w:left="1440" w:right="-613" w:firstLine="720"/>
        <w:rPr>
          <w:rFonts w:ascii="TH SarabunPSK" w:eastAsia="Calibri" w:hAnsi="TH SarabunPSK" w:cs="TH SarabunPSK"/>
          <w:sz w:val="32"/>
          <w:szCs w:val="32"/>
        </w:rPr>
      </w:pP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>และการจัดการเรียนรู้</w:t>
      </w:r>
    </w:p>
    <w:p w:rsidR="00A609A7" w:rsidRPr="00355B4C" w:rsidRDefault="00A609A7" w:rsidP="00F64A10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>ฝ่าย</w:t>
      </w:r>
      <w:r w:rsidRPr="00355B4C">
        <w:rPr>
          <w:rFonts w:ascii="TH SarabunPSK" w:eastAsia="Calibri" w:hAnsi="TH SarabunPSK" w:cs="TH SarabunPSK"/>
          <w:sz w:val="32"/>
          <w:szCs w:val="32"/>
          <w:cs/>
        </w:rPr>
        <w:t>งาน</w:t>
      </w: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>ที่รับผิดชอบ</w:t>
      </w: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55B4C">
        <w:rPr>
          <w:rFonts w:ascii="TH SarabunPSK" w:eastAsia="Calibri" w:hAnsi="TH SarabunPSK" w:cs="TH SarabunPSK"/>
          <w:sz w:val="32"/>
          <w:szCs w:val="32"/>
          <w:cs/>
        </w:rPr>
        <w:t>งาน</w:t>
      </w: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>บริหารทั่วไป</w:t>
      </w:r>
    </w:p>
    <w:p w:rsidR="00A609A7" w:rsidRPr="00355B4C" w:rsidRDefault="00A609A7" w:rsidP="00F64A1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>ระยะเวลาดำเนินงาน</w:t>
      </w: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พฤศจิกายน </w:t>
      </w:r>
      <w:r w:rsidRPr="00355B4C">
        <w:rPr>
          <w:rFonts w:ascii="TH SarabunPSK" w:eastAsia="Calibri" w:hAnsi="TH SarabunPSK" w:cs="TH SarabunPSK"/>
          <w:sz w:val="32"/>
          <w:szCs w:val="32"/>
        </w:rPr>
        <w:t>256</w:t>
      </w: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355B4C">
        <w:rPr>
          <w:rFonts w:ascii="TH SarabunPSK" w:eastAsia="Calibri" w:hAnsi="TH SarabunPSK" w:cs="TH SarabunPSK"/>
          <w:sz w:val="32"/>
          <w:szCs w:val="32"/>
          <w:cs/>
        </w:rPr>
        <w:t xml:space="preserve"> –</w:t>
      </w: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 xml:space="preserve"> มิถุนายน </w:t>
      </w:r>
      <w:r w:rsidRPr="00355B4C">
        <w:rPr>
          <w:rFonts w:ascii="TH SarabunPSK" w:eastAsia="Calibri" w:hAnsi="TH SarabunPSK" w:cs="TH SarabunPSK"/>
          <w:sz w:val="32"/>
          <w:szCs w:val="32"/>
        </w:rPr>
        <w:t>256</w:t>
      </w: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A609A7" w:rsidRPr="00355B4C" w:rsidRDefault="00A609A7" w:rsidP="00F64A10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355B4C">
        <w:rPr>
          <w:rFonts w:ascii="TH SarabunPSK" w:eastAsia="Calibri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355B4C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spellStart"/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>พัฒนพงเชษฐ์</w:t>
      </w:r>
      <w:proofErr w:type="spellEnd"/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 xml:space="preserve">  หมายรอกลาง</w:t>
      </w:r>
    </w:p>
    <w:p w:rsidR="00A609A7" w:rsidRPr="00355B4C" w:rsidRDefault="00A609A7" w:rsidP="00F64A1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55B4C">
        <w:rPr>
          <w:rFonts w:ascii="TH SarabunPSK" w:eastAsia="Calibri" w:hAnsi="TH SarabunPSK" w:cs="TH SarabunPSK"/>
          <w:sz w:val="32"/>
          <w:szCs w:val="32"/>
          <w:cs/>
        </w:rPr>
        <w:t xml:space="preserve">งบประมาณทั้งสิ้น  </w:t>
      </w: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A2F8D" w:rsidRPr="00355B4C">
        <w:rPr>
          <w:rFonts w:ascii="TH SarabunPSK" w:eastAsia="Calibri" w:hAnsi="TH SarabunPSK" w:cs="TH SarabunPSK"/>
          <w:sz w:val="32"/>
          <w:szCs w:val="32"/>
        </w:rPr>
        <w:t>7</w:t>
      </w:r>
      <w:r w:rsidRPr="00355B4C">
        <w:rPr>
          <w:rFonts w:ascii="TH SarabunPSK" w:eastAsia="Calibri" w:hAnsi="TH SarabunPSK" w:cs="TH SarabunPSK"/>
          <w:sz w:val="32"/>
          <w:szCs w:val="32"/>
        </w:rPr>
        <w:t>,</w:t>
      </w:r>
      <w:r w:rsidR="00094EFC">
        <w:rPr>
          <w:rFonts w:ascii="TH SarabunPSK" w:eastAsia="Calibri" w:hAnsi="TH SarabunPSK" w:cs="TH SarabunPSK"/>
          <w:sz w:val="32"/>
          <w:szCs w:val="32"/>
        </w:rPr>
        <w:t>0</w:t>
      </w:r>
      <w:r w:rsidRPr="00355B4C">
        <w:rPr>
          <w:rFonts w:ascii="TH SarabunPSK" w:eastAsia="Calibri" w:hAnsi="TH SarabunPSK" w:cs="TH SarabunPSK"/>
          <w:sz w:val="32"/>
          <w:szCs w:val="32"/>
        </w:rPr>
        <w:t xml:space="preserve">00 </w:t>
      </w:r>
      <w:r w:rsidRPr="00355B4C">
        <w:rPr>
          <w:rFonts w:ascii="TH SarabunPSK" w:eastAsia="Calibri" w:hAnsi="TH SarabunPSK" w:cs="TH SarabunPSK" w:hint="cs"/>
          <w:sz w:val="32"/>
          <w:szCs w:val="32"/>
          <w:cs/>
        </w:rPr>
        <w:t>บาท</w:t>
      </w:r>
    </w:p>
    <w:p w:rsidR="00A609A7" w:rsidRPr="00A609A7" w:rsidRDefault="00A609A7" w:rsidP="00F64A1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98"/>
        <w:gridCol w:w="1984"/>
        <w:gridCol w:w="1446"/>
        <w:gridCol w:w="1276"/>
      </w:tblGrid>
      <w:tr w:rsidR="00A609A7" w:rsidRPr="00A609A7" w:rsidTr="00505F3B">
        <w:trPr>
          <w:tblHeader/>
        </w:trPr>
        <w:tc>
          <w:tcPr>
            <w:tcW w:w="1843" w:type="dxa"/>
            <w:vAlign w:val="center"/>
          </w:tcPr>
          <w:p w:rsidR="00A609A7" w:rsidRPr="00A609A7" w:rsidRDefault="00A609A7" w:rsidP="00F64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701" w:type="dxa"/>
            <w:vAlign w:val="center"/>
          </w:tcPr>
          <w:p w:rsidR="00A609A7" w:rsidRPr="00A609A7" w:rsidRDefault="00A609A7" w:rsidP="00F64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098" w:type="dxa"/>
            <w:vAlign w:val="center"/>
          </w:tcPr>
          <w:p w:rsidR="00A609A7" w:rsidRPr="00A609A7" w:rsidRDefault="00A609A7" w:rsidP="00F64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984" w:type="dxa"/>
            <w:vAlign w:val="center"/>
          </w:tcPr>
          <w:p w:rsidR="00A609A7" w:rsidRPr="00A609A7" w:rsidRDefault="00A609A7" w:rsidP="00F64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46" w:type="dxa"/>
            <w:vAlign w:val="center"/>
          </w:tcPr>
          <w:p w:rsidR="00A609A7" w:rsidRPr="00A609A7" w:rsidRDefault="00A609A7" w:rsidP="00F64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276" w:type="dxa"/>
            <w:vAlign w:val="center"/>
          </w:tcPr>
          <w:p w:rsidR="00A609A7" w:rsidRPr="00A609A7" w:rsidRDefault="00A609A7" w:rsidP="00F64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609A7" w:rsidRPr="00A609A7" w:rsidTr="00505F3B">
        <w:trPr>
          <w:trHeight w:val="5056"/>
        </w:trPr>
        <w:tc>
          <w:tcPr>
            <w:tcW w:w="1843" w:type="dxa"/>
          </w:tcPr>
          <w:p w:rsidR="00A609A7" w:rsidRPr="00A609A7" w:rsidRDefault="00A609A7" w:rsidP="00F64A10">
            <w:pPr>
              <w:tabs>
                <w:tab w:val="left" w:pos="1985"/>
                <w:tab w:val="left" w:pos="2268"/>
              </w:tabs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A609A7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  <w:t xml:space="preserve">1. กิจกรรมพัฒนาและจัดระบบสารสนเทศ  </w:t>
            </w:r>
          </w:p>
          <w:p w:rsidR="00A609A7" w:rsidRPr="00A609A7" w:rsidRDefault="00A609A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609A7" w:rsidRPr="00A609A7" w:rsidRDefault="00A609A7" w:rsidP="00F64A10">
            <w:pPr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A609A7" w:rsidRPr="00A609A7" w:rsidRDefault="00A609A7" w:rsidP="00F64A10">
            <w:pPr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เพื่อจัดทำระบบสารสนเทศนักเรียนรายบุคคลทั้งในระบบเครือข่าย และเอกสารให้ครบถ้วน เป็นปัจจุบัน และทันสมัย</w:t>
            </w:r>
          </w:p>
        </w:tc>
        <w:tc>
          <w:tcPr>
            <w:tcW w:w="1701" w:type="dxa"/>
          </w:tcPr>
          <w:p w:rsidR="00A609A7" w:rsidRPr="00A609A7" w:rsidRDefault="00A35176" w:rsidP="00A3517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- </w:t>
            </w:r>
            <w:r w:rsidR="00A609A7" w:rsidRPr="00A609A7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ร้อยละ</w:t>
            </w:r>
            <w:r w:rsidR="00A609A7"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 xml:space="preserve">100 </w:t>
            </w:r>
            <w:r w:rsidR="00A609A7" w:rsidRPr="00A609A7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ของ</w:t>
            </w:r>
            <w:r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ผู้</w:t>
            </w:r>
            <w:r w:rsidR="00A609A7" w:rsidRPr="00A609A7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 xml:space="preserve">เรียนทั้งหมด 853 คน </w:t>
            </w:r>
            <w:r w:rsidR="00A609A7"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มีข้อมูล</w:t>
            </w:r>
            <w:r w:rsidR="00A609A7" w:rsidRPr="00A609A7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จัดเก็บในระบบ</w:t>
            </w:r>
            <w:r w:rsidR="00A609A7"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สารสนเทศ</w:t>
            </w:r>
          </w:p>
        </w:tc>
        <w:tc>
          <w:tcPr>
            <w:tcW w:w="2098" w:type="dxa"/>
          </w:tcPr>
          <w:p w:rsidR="00A609A7" w:rsidRPr="00A609A7" w:rsidRDefault="00A609A7" w:rsidP="00F64A10">
            <w:pPr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1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. </w:t>
            </w:r>
            <w:r w:rsidRPr="00A609A7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รวบรวมหลักฐานเอกสารข้อมูลนักเรียน</w:t>
            </w:r>
          </w:p>
          <w:p w:rsidR="00A609A7" w:rsidRPr="00A609A7" w:rsidRDefault="00A609A7" w:rsidP="00F64A10">
            <w:pPr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2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. </w:t>
            </w:r>
            <w:r w:rsidRPr="00A609A7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บันทึกข้อมูลนักเรียนลงในระบบ</w:t>
            </w:r>
          </w:p>
          <w:p w:rsidR="00A609A7" w:rsidRPr="00A609A7" w:rsidRDefault="00A609A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3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. </w:t>
            </w:r>
            <w:r w:rsidRPr="00A609A7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จัดทำรายงานผล</w:t>
            </w:r>
          </w:p>
        </w:tc>
        <w:tc>
          <w:tcPr>
            <w:tcW w:w="1984" w:type="dxa"/>
          </w:tcPr>
          <w:p w:rsidR="00A609A7" w:rsidRPr="00A35176" w:rsidRDefault="00A609A7" w:rsidP="00F64A1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3517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ใช้</w:t>
            </w:r>
            <w:r w:rsidRPr="00A3517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  <w:p w:rsidR="00A609A7" w:rsidRPr="00A609A7" w:rsidRDefault="00A609A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3517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A3517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,000 บาท</w:t>
            </w:r>
          </w:p>
          <w:p w:rsidR="00A609A7" w:rsidRPr="00A609A7" w:rsidRDefault="00A609A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 </w:t>
            </w: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A609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A4 </w:t>
            </w: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A609A7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รีม 550 บาท</w:t>
            </w:r>
          </w:p>
          <w:p w:rsidR="00A609A7" w:rsidRPr="00A609A7" w:rsidRDefault="00A609A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</w:t>
            </w: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แฟ้มห่วง </w:t>
            </w:r>
            <w:r w:rsidRPr="00A609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3 </w:t>
            </w: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นิ้วจำนวน </w:t>
            </w:r>
            <w:r w:rsidRPr="00A609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4 </w:t>
            </w: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แฟ้ม </w:t>
            </w:r>
          </w:p>
          <w:p w:rsidR="00A609A7" w:rsidRPr="00A609A7" w:rsidRDefault="00A609A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800 บาท</w:t>
            </w:r>
          </w:p>
          <w:p w:rsidR="00A609A7" w:rsidRPr="00A609A7" w:rsidRDefault="00A609A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หมึกเครื่องพิมพ์ จำนวน 1 ชุด</w:t>
            </w:r>
          </w:p>
          <w:p w:rsidR="00A609A7" w:rsidRPr="00A609A7" w:rsidRDefault="00A609A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4 สี </w:t>
            </w:r>
            <w:r w:rsidRPr="00A609A7">
              <w:rPr>
                <w:rFonts w:ascii="TH SarabunPSK" w:eastAsia="Calibri" w:hAnsi="TH SarabunPSK" w:cs="TH SarabunPSK"/>
                <w:sz w:val="32"/>
                <w:szCs w:val="32"/>
              </w:rPr>
              <w:t>500</w:t>
            </w: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</w:p>
          <w:p w:rsidR="00A609A7" w:rsidRPr="00A609A7" w:rsidRDefault="00A609A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ไส้แฟ้ม </w:t>
            </w:r>
            <w:r w:rsidRPr="00A609A7">
              <w:rPr>
                <w:rFonts w:ascii="TH SarabunPSK" w:eastAsia="Calibri" w:hAnsi="TH SarabunPSK" w:cs="TH SarabunPSK"/>
                <w:sz w:val="32"/>
                <w:szCs w:val="32"/>
              </w:rPr>
              <w:t>a4</w:t>
            </w:r>
          </w:p>
          <w:p w:rsidR="00505F3B" w:rsidRPr="00A609A7" w:rsidRDefault="00A609A7" w:rsidP="00F64A1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 1 ชุด 150 บาท</w:t>
            </w:r>
          </w:p>
        </w:tc>
        <w:tc>
          <w:tcPr>
            <w:tcW w:w="1446" w:type="dxa"/>
          </w:tcPr>
          <w:p w:rsidR="00A609A7" w:rsidRPr="00A609A7" w:rsidRDefault="00A609A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มกราคม</w:t>
            </w:r>
          </w:p>
          <w:p w:rsidR="00A609A7" w:rsidRPr="00A609A7" w:rsidRDefault="00A609A7" w:rsidP="00F64A1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60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256</w:t>
            </w: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  <w:p w:rsidR="00A609A7" w:rsidRPr="00A609A7" w:rsidRDefault="00A609A7" w:rsidP="00F64A10">
            <w:pPr>
              <w:rPr>
                <w:rFonts w:ascii="Calibri" w:eastAsia="Calibri" w:hAnsi="Calibri" w:cs="Cordia New"/>
                <w:cs/>
              </w:rPr>
            </w:pPr>
          </w:p>
          <w:p w:rsidR="00A609A7" w:rsidRPr="00A609A7" w:rsidRDefault="00A609A7" w:rsidP="00F64A10">
            <w:pPr>
              <w:rPr>
                <w:rFonts w:ascii="Calibri" w:eastAsia="Calibri" w:hAnsi="Calibri" w:cs="Cordia New"/>
                <w:cs/>
              </w:rPr>
            </w:pPr>
          </w:p>
          <w:p w:rsidR="00A609A7" w:rsidRPr="00A609A7" w:rsidRDefault="00A609A7" w:rsidP="00F64A10">
            <w:pPr>
              <w:rPr>
                <w:rFonts w:ascii="Calibri" w:eastAsia="Calibri" w:hAnsi="Calibri" w:cs="Cordia New"/>
                <w:cs/>
              </w:rPr>
            </w:pPr>
          </w:p>
          <w:p w:rsidR="00A609A7" w:rsidRPr="00A609A7" w:rsidRDefault="00A609A7" w:rsidP="00F64A10">
            <w:pPr>
              <w:rPr>
                <w:rFonts w:ascii="Calibri" w:eastAsia="Calibri" w:hAnsi="Calibri" w:cs="Cordia New"/>
                <w:cs/>
              </w:rPr>
            </w:pPr>
          </w:p>
          <w:p w:rsidR="00A609A7" w:rsidRPr="00A609A7" w:rsidRDefault="00A609A7" w:rsidP="00F64A10">
            <w:pPr>
              <w:rPr>
                <w:rFonts w:ascii="Calibri" w:eastAsia="Calibri" w:hAnsi="Calibri" w:cs="Cordia New"/>
                <w:cs/>
              </w:rPr>
            </w:pPr>
          </w:p>
          <w:p w:rsidR="00A609A7" w:rsidRPr="00A609A7" w:rsidRDefault="00A609A7" w:rsidP="00F64A10">
            <w:pPr>
              <w:rPr>
                <w:rFonts w:ascii="Calibri" w:eastAsia="Calibri" w:hAnsi="Calibri" w:cs="Cordia New"/>
                <w:cs/>
              </w:rPr>
            </w:pPr>
          </w:p>
        </w:tc>
        <w:tc>
          <w:tcPr>
            <w:tcW w:w="1276" w:type="dxa"/>
          </w:tcPr>
          <w:p w:rsidR="00A609A7" w:rsidRPr="00A609A7" w:rsidRDefault="00A609A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พัฒนพงเชษฐ์</w:t>
            </w:r>
            <w:proofErr w:type="spellEnd"/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A609A7" w:rsidRPr="00A609A7" w:rsidRDefault="00A609A7" w:rsidP="00F64A1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หมายรอกลาง</w:t>
            </w:r>
          </w:p>
        </w:tc>
      </w:tr>
      <w:tr w:rsidR="00505F3B" w:rsidRPr="00A609A7" w:rsidTr="00505F3B">
        <w:trPr>
          <w:trHeight w:val="2521"/>
        </w:trPr>
        <w:tc>
          <w:tcPr>
            <w:tcW w:w="1843" w:type="dxa"/>
          </w:tcPr>
          <w:p w:rsidR="00505F3B" w:rsidRPr="00A609A7" w:rsidRDefault="00505F3B" w:rsidP="001E75B8">
            <w:pPr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  <w:t>2. กิจกรรมการประชาสัมพันธ์ในโรงเรียน</w:t>
            </w:r>
          </w:p>
          <w:p w:rsidR="00505F3B" w:rsidRPr="00A609A7" w:rsidRDefault="00505F3B" w:rsidP="001E75B8">
            <w:pPr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</w:p>
          <w:p w:rsidR="00505F3B" w:rsidRPr="00A609A7" w:rsidRDefault="00505F3B" w:rsidP="001E75B8">
            <w:pPr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505F3B" w:rsidRPr="00A609A7" w:rsidRDefault="00505F3B" w:rsidP="001E75B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เพื่อพัฒนาระบบประชาสัมพันธ์</w:t>
            </w:r>
            <w:r w:rsidRPr="00A609A7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ใน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โรงเรียน</w:t>
            </w:r>
            <w:r w:rsidRPr="00A609A7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ผ่านระบบ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เครือข่ายสารสนเทศ</w:t>
            </w:r>
          </w:p>
        </w:tc>
        <w:tc>
          <w:tcPr>
            <w:tcW w:w="1701" w:type="dxa"/>
          </w:tcPr>
          <w:p w:rsidR="00505F3B" w:rsidRPr="00A609A7" w:rsidRDefault="00505F3B" w:rsidP="001E75B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- 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สถานศึกษามีเว็บไซต์ และช่องทางการประชาสัมพันธ์โรงเรียนทางเครือข่ายสารสนเทศที่ทันสมัยเหมาะกับการใช้งานในยุคปัจจุบัน</w:t>
            </w:r>
          </w:p>
        </w:tc>
        <w:tc>
          <w:tcPr>
            <w:tcW w:w="2098" w:type="dxa"/>
          </w:tcPr>
          <w:p w:rsidR="00505F3B" w:rsidRPr="00A609A7" w:rsidRDefault="00505F3B" w:rsidP="001E75B8">
            <w:pPr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1</w:t>
            </w:r>
            <w:r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. เสนอ</w:t>
            </w:r>
            <w:proofErr w:type="spellStart"/>
            <w:r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ข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งบ</w:t>
            </w:r>
            <w:proofErr w:type="spellEnd"/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ประมาณเพื่อดำเนินการ</w:t>
            </w:r>
          </w:p>
          <w:p w:rsidR="00505F3B" w:rsidRPr="00A609A7" w:rsidRDefault="00505F3B" w:rsidP="001E75B8">
            <w:pPr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2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. ดำเนินการพัฒนาเว็บไซต์ และช่องทางกาประชาสัมพันธ์อื่น </w:t>
            </w:r>
          </w:p>
          <w:p w:rsidR="00505F3B" w:rsidRPr="00A609A7" w:rsidRDefault="00505F3B" w:rsidP="001E75B8">
            <w:pPr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</w:pP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3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. จัดหาสื่อ แ</w:t>
            </w:r>
            <w:r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ละวัสดุอุปกรณ์ที่จำเป็นสำหรับกา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ดำเนินงาน</w:t>
            </w:r>
          </w:p>
          <w:p w:rsidR="00505F3B" w:rsidRPr="00A609A7" w:rsidRDefault="00505F3B" w:rsidP="001E75B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4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. สรุปผลการดำเนินงาน/รายงาน</w:t>
            </w:r>
          </w:p>
        </w:tc>
        <w:tc>
          <w:tcPr>
            <w:tcW w:w="1984" w:type="dxa"/>
          </w:tcPr>
          <w:p w:rsidR="00505F3B" w:rsidRPr="00A35176" w:rsidRDefault="00505F3B" w:rsidP="001E75B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3517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ใช้</w:t>
            </w:r>
            <w:r w:rsidRPr="00A3517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  <w:p w:rsidR="00505F3B" w:rsidRPr="00A35176" w:rsidRDefault="00505F3B" w:rsidP="001E75B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5,0</w:t>
            </w:r>
            <w:r w:rsidRPr="00A3517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00 บาท</w:t>
            </w:r>
          </w:p>
          <w:p w:rsidR="00505F3B" w:rsidRPr="00A609A7" w:rsidRDefault="00505F3B" w:rsidP="001E75B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ชุด</w:t>
            </w:r>
            <w:proofErr w:type="spellStart"/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ไมค์</w:t>
            </w:r>
            <w:proofErr w:type="spellEnd"/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ลอย จำนวน 1 ชุด</w:t>
            </w:r>
          </w:p>
          <w:p w:rsidR="00505F3B" w:rsidRPr="00A609A7" w:rsidRDefault="00505F3B" w:rsidP="001E75B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,5</w:t>
            </w:r>
            <w:r w:rsidRPr="00A609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00 </w:t>
            </w: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</w:p>
          <w:p w:rsidR="00505F3B" w:rsidRPr="00A609A7" w:rsidRDefault="00505F3B" w:rsidP="001E75B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-เช่าพื้นที่</w:t>
            </w:r>
            <w:proofErr w:type="spellStart"/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โฮลต์</w:t>
            </w:r>
            <w:proofErr w:type="spellEnd"/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และจุดโดเมน </w:t>
            </w:r>
          </w:p>
          <w:p w:rsidR="00505F3B" w:rsidRPr="00A609A7" w:rsidRDefault="00505F3B" w:rsidP="001E75B8">
            <w:pPr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A609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,500 </w:t>
            </w: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</w:p>
          <w:p w:rsidR="00505F3B" w:rsidRPr="00A609A7" w:rsidRDefault="00505F3B" w:rsidP="001E75B8">
            <w:pPr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446" w:type="dxa"/>
          </w:tcPr>
          <w:p w:rsidR="00505F3B" w:rsidRPr="00A609A7" w:rsidRDefault="00505F3B" w:rsidP="001E75B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พฤศจิกายน</w:t>
            </w:r>
          </w:p>
          <w:p w:rsidR="00505F3B" w:rsidRPr="00A609A7" w:rsidRDefault="00505F3B" w:rsidP="001E75B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2563</w:t>
            </w:r>
          </w:p>
        </w:tc>
        <w:tc>
          <w:tcPr>
            <w:tcW w:w="1276" w:type="dxa"/>
          </w:tcPr>
          <w:p w:rsidR="00505F3B" w:rsidRPr="00A609A7" w:rsidRDefault="00505F3B" w:rsidP="001E75B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พัฒนพงเชษฐ์</w:t>
            </w:r>
            <w:proofErr w:type="spellEnd"/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505F3B" w:rsidRPr="00A609A7" w:rsidRDefault="00505F3B" w:rsidP="001E75B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หมายรอกลาง</w:t>
            </w:r>
          </w:p>
        </w:tc>
      </w:tr>
    </w:tbl>
    <w:p w:rsidR="006D411E" w:rsidRPr="007F45C6" w:rsidRDefault="006D411E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F45C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7F45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5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149B">
        <w:rPr>
          <w:rFonts w:ascii="TH SarabunPSK" w:hAnsi="TH SarabunPSK" w:cs="TH SarabunPSK"/>
          <w:b/>
          <w:bCs/>
          <w:sz w:val="32"/>
          <w:szCs w:val="32"/>
        </w:rPr>
        <w:t>11</w:t>
      </w:r>
      <w:r w:rsidR="00AE43B7" w:rsidRPr="007F45C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B82D51" w:rsidRPr="007F45C6">
        <w:rPr>
          <w:rFonts w:ascii="TH SarabunPSK" w:hAnsi="TH SarabunPSK" w:cs="TH SarabunPSK"/>
          <w:b/>
          <w:bCs/>
          <w:sz w:val="32"/>
          <w:szCs w:val="32"/>
          <w:cs/>
        </w:rPr>
        <w:t>โครงการส่งเสริมความสัมพันธ์กับชุมชน</w:t>
      </w:r>
    </w:p>
    <w:p w:rsidR="001F7169" w:rsidRPr="00486C55" w:rsidRDefault="006D411E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567DE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7567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567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567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43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1F7169" w:rsidRPr="00486C55">
        <w:rPr>
          <w:rFonts w:ascii="TH SarabunPSK" w:hAnsi="TH SarabunPSK" w:cs="TH SarabunPSK"/>
          <w:sz w:val="32"/>
          <w:szCs w:val="32"/>
        </w:rPr>
        <w:t>1</w:t>
      </w:r>
      <w:r w:rsidR="001F7169" w:rsidRPr="00486C5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1F7169" w:rsidRPr="00486C55">
        <w:rPr>
          <w:rFonts w:ascii="TH SarabunPSK" w:hAnsi="TH SarabunPSK" w:cs="TH SarabunPSK" w:hint="cs"/>
          <w:sz w:val="32"/>
          <w:szCs w:val="32"/>
          <w:cs/>
        </w:rPr>
        <w:t>กิจกรรมประชุมผู้ปกครองนักเรียน</w:t>
      </w:r>
      <w:r w:rsidR="001F7169" w:rsidRPr="00486C55">
        <w:rPr>
          <w:rFonts w:ascii="TH SarabunPSK" w:hAnsi="TH SarabunPSK" w:cs="TH SarabunPSK"/>
          <w:sz w:val="32"/>
          <w:szCs w:val="32"/>
          <w:cs/>
        </w:rPr>
        <w:t>/</w:t>
      </w:r>
      <w:r w:rsidR="001F7169" w:rsidRPr="00486C55">
        <w:rPr>
          <w:rFonts w:ascii="TH SarabunPSK" w:hAnsi="TH SarabunPSK" w:cs="TH SarabunPSK" w:hint="cs"/>
          <w:sz w:val="32"/>
          <w:szCs w:val="32"/>
          <w:cs/>
        </w:rPr>
        <w:t>อนุบาล</w:t>
      </w:r>
    </w:p>
    <w:p w:rsidR="001F7169" w:rsidRPr="00486C55" w:rsidRDefault="001F7169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86C55">
        <w:rPr>
          <w:rFonts w:ascii="TH SarabunPSK" w:hAnsi="TH SarabunPSK" w:cs="TH SarabunPSK"/>
          <w:sz w:val="32"/>
          <w:szCs w:val="32"/>
          <w:cs/>
        </w:rPr>
        <w:tab/>
      </w:r>
      <w:r w:rsidRPr="00486C55">
        <w:rPr>
          <w:rFonts w:ascii="TH SarabunPSK" w:hAnsi="TH SarabunPSK" w:cs="TH SarabunPSK"/>
          <w:sz w:val="32"/>
          <w:szCs w:val="32"/>
          <w:cs/>
        </w:rPr>
        <w:tab/>
      </w:r>
      <w:r w:rsidRPr="00486C55">
        <w:rPr>
          <w:rFonts w:ascii="TH SarabunPSK" w:hAnsi="TH SarabunPSK" w:cs="TH SarabunPSK"/>
          <w:sz w:val="32"/>
          <w:szCs w:val="32"/>
          <w:cs/>
        </w:rPr>
        <w:tab/>
      </w:r>
      <w:r w:rsidR="00AE43B7" w:rsidRPr="00486C5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B3DD8">
        <w:rPr>
          <w:rFonts w:ascii="TH SarabunPSK" w:hAnsi="TH SarabunPSK" w:cs="TH SarabunPSK"/>
          <w:sz w:val="32"/>
          <w:szCs w:val="32"/>
        </w:rPr>
        <w:t>2</w:t>
      </w:r>
      <w:r w:rsidRPr="00486C5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486C55">
        <w:rPr>
          <w:rFonts w:ascii="TH SarabunPSK" w:hAnsi="TH SarabunPSK" w:cs="TH SarabunPSK" w:hint="cs"/>
          <w:sz w:val="32"/>
          <w:szCs w:val="32"/>
          <w:cs/>
        </w:rPr>
        <w:t>กิจกรรมการรับนักเรียน</w:t>
      </w:r>
      <w:r w:rsidR="00B02D9A">
        <w:rPr>
          <w:rFonts w:ascii="TH SarabunPSK" w:hAnsi="TH SarabunPSK" w:cs="TH SarabunPSK" w:hint="cs"/>
          <w:sz w:val="32"/>
          <w:szCs w:val="32"/>
          <w:cs/>
        </w:rPr>
        <w:t>/อนุบาล</w:t>
      </w:r>
    </w:p>
    <w:p w:rsidR="00AD7351" w:rsidRPr="00486C55" w:rsidRDefault="00AE43B7" w:rsidP="00F64A1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486C5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B3DD8">
        <w:rPr>
          <w:rFonts w:ascii="TH SarabunPSK" w:hAnsi="TH SarabunPSK" w:cs="TH SarabunPSK"/>
          <w:sz w:val="32"/>
          <w:szCs w:val="32"/>
        </w:rPr>
        <w:t>3</w:t>
      </w:r>
      <w:r w:rsidR="00C57173" w:rsidRPr="00486C55">
        <w:rPr>
          <w:rFonts w:ascii="TH SarabunPSK" w:hAnsi="TH SarabunPSK" w:cs="TH SarabunPSK"/>
          <w:sz w:val="32"/>
          <w:szCs w:val="32"/>
          <w:cs/>
        </w:rPr>
        <w:t xml:space="preserve">. กิจกรรมสารนิคม </w:t>
      </w:r>
      <w:r w:rsidR="00C57173" w:rsidRPr="00486C55">
        <w:rPr>
          <w:rFonts w:ascii="TH SarabunPSK" w:hAnsi="TH SarabunPSK" w:cs="TH SarabunPSK"/>
          <w:sz w:val="32"/>
          <w:szCs w:val="32"/>
        </w:rPr>
        <w:t>4</w:t>
      </w:r>
    </w:p>
    <w:p w:rsidR="00A14294" w:rsidRPr="00486C55" w:rsidRDefault="006D411E" w:rsidP="00F64A10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  <w:r w:rsidRPr="00486C55">
        <w:rPr>
          <w:rFonts w:ascii="TH SarabunPSK" w:hAnsi="TH SarabunPSK" w:cs="TH SarabunPSK"/>
          <w:sz w:val="32"/>
          <w:szCs w:val="32"/>
          <w:cs/>
        </w:rPr>
        <w:t>สอดคล้องกับ</w:t>
      </w:r>
      <w:r w:rsidR="00C57173" w:rsidRPr="00486C55">
        <w:rPr>
          <w:rFonts w:ascii="TH SarabunPSK" w:hAnsi="TH SarabunPSK" w:cs="TH SarabunPSK"/>
          <w:sz w:val="32"/>
          <w:szCs w:val="32"/>
          <w:cs/>
        </w:rPr>
        <w:t xml:space="preserve">ยุทธศาสตร์ </w:t>
      </w:r>
      <w:proofErr w:type="spellStart"/>
      <w:r w:rsidR="00C57173" w:rsidRPr="00486C55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="00C57173" w:rsidRPr="00486C55">
        <w:rPr>
          <w:rFonts w:ascii="TH SarabunPSK" w:hAnsi="TH SarabunPSK" w:cs="TH SarabunPSK"/>
          <w:sz w:val="32"/>
          <w:szCs w:val="32"/>
          <w:cs/>
        </w:rPr>
        <w:t xml:space="preserve">.ที่ </w:t>
      </w:r>
      <w:r w:rsidR="00A14294" w:rsidRPr="00486C55">
        <w:rPr>
          <w:rFonts w:ascii="TH SarabunPSK" w:hAnsi="TH SarabunPSK" w:cs="TH SarabunPSK"/>
          <w:sz w:val="32"/>
          <w:szCs w:val="32"/>
        </w:rPr>
        <w:t xml:space="preserve">4 </w:t>
      </w:r>
      <w:r w:rsidR="00A14294" w:rsidRPr="00486C55">
        <w:rPr>
          <w:rFonts w:ascii="TH SarabunPSK" w:hAnsi="TH SarabunPSK" w:cs="TH SarabunPSK"/>
          <w:sz w:val="32"/>
          <w:szCs w:val="32"/>
          <w:cs/>
        </w:rPr>
        <w:t>ด้านโอกาส ความเสมอภาค และความเท่าเทียม การเข้าถึงบริการทางการศึกษา</w:t>
      </w:r>
      <w:r w:rsidR="004248E6" w:rsidRPr="00486C5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752AD" w:rsidRPr="00486C55" w:rsidRDefault="00E752AD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86C55">
        <w:rPr>
          <w:rFonts w:ascii="TH SarabunPSK" w:hAnsi="TH SarabunPSK" w:cs="TH SarabunPSK"/>
          <w:sz w:val="32"/>
          <w:szCs w:val="32"/>
          <w:cs/>
        </w:rPr>
        <w:t xml:space="preserve">สอดคล้องกับจุดเน้น </w:t>
      </w:r>
      <w:proofErr w:type="spellStart"/>
      <w:r w:rsidRPr="00486C55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486C5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7173" w:rsidRPr="00486C55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4248E6" w:rsidRPr="00486C55">
        <w:rPr>
          <w:rFonts w:ascii="TH SarabunPSK" w:hAnsi="TH SarabunPSK" w:cs="TH SarabunPSK"/>
          <w:sz w:val="32"/>
          <w:szCs w:val="32"/>
        </w:rPr>
        <w:t xml:space="preserve">6 </w:t>
      </w:r>
      <w:r w:rsidR="004248E6" w:rsidRPr="00486C55">
        <w:rPr>
          <w:rFonts w:ascii="TH SarabunPSK" w:hAnsi="TH SarabunPSK" w:cs="TH SarabunPSK"/>
          <w:sz w:val="32"/>
          <w:szCs w:val="32"/>
          <w:cs/>
        </w:rPr>
        <w:t>ด้านการบริหารจัดการ</w:t>
      </w:r>
    </w:p>
    <w:p w:rsidR="00C57173" w:rsidRPr="00486C55" w:rsidRDefault="00C57173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86C55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 พ.ศ.</w:t>
      </w:r>
      <w:r w:rsidRPr="00486C55">
        <w:rPr>
          <w:rFonts w:ascii="TH SarabunPSK" w:hAnsi="TH SarabunPSK" w:cs="TH SarabunPSK"/>
          <w:sz w:val="32"/>
          <w:szCs w:val="32"/>
        </w:rPr>
        <w:t>2561</w:t>
      </w:r>
      <w:r w:rsidRPr="00486C5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248E6" w:rsidRPr="00486C55" w:rsidRDefault="004248E6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86C55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486C55">
        <w:rPr>
          <w:rFonts w:ascii="TH SarabunPSK" w:hAnsi="TH SarabunPSK" w:cs="TH SarabunPSK"/>
          <w:sz w:val="32"/>
          <w:szCs w:val="32"/>
        </w:rPr>
        <w:t>2</w:t>
      </w:r>
      <w:r w:rsidR="00C57173" w:rsidRPr="00486C55">
        <w:rPr>
          <w:rFonts w:ascii="TH SarabunPSK" w:hAnsi="TH SarabunPSK" w:cs="TH SarabunPSK"/>
          <w:sz w:val="32"/>
          <w:szCs w:val="32"/>
          <w:cs/>
        </w:rPr>
        <w:tab/>
      </w:r>
      <w:r w:rsidRPr="00486C55">
        <w:rPr>
          <w:rFonts w:ascii="TH SarabunPSK" w:hAnsi="TH SarabunPSK" w:cs="TH SarabunPSK"/>
          <w:sz w:val="32"/>
          <w:szCs w:val="32"/>
        </w:rPr>
        <w:tab/>
      </w:r>
      <w:r w:rsidRPr="00486C55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กระบวนการบริหารและการจัดการของผู้บริหารสถานศึกษา</w:t>
      </w:r>
    </w:p>
    <w:p w:rsidR="00C57173" w:rsidRPr="00486C55" w:rsidRDefault="00C57173" w:rsidP="00F64A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86C55">
        <w:rPr>
          <w:rFonts w:ascii="TH SarabunPSK" w:hAnsi="TH SarabunPSK" w:cs="TH SarabunPSK"/>
          <w:sz w:val="32"/>
          <w:szCs w:val="32"/>
          <w:cs/>
        </w:rPr>
        <w:t xml:space="preserve">ฝ่ายงานที่รับผิดชอบ </w:t>
      </w:r>
      <w:r w:rsidRPr="00486C55">
        <w:rPr>
          <w:rFonts w:ascii="TH SarabunPSK" w:hAnsi="TH SarabunPSK" w:cs="TH SarabunPSK"/>
          <w:sz w:val="32"/>
          <w:szCs w:val="32"/>
          <w:cs/>
        </w:rPr>
        <w:tab/>
        <w:t>งาน</w:t>
      </w:r>
      <w:r w:rsidR="00C64811" w:rsidRPr="00486C55">
        <w:rPr>
          <w:rFonts w:ascii="TH SarabunPSK" w:hAnsi="TH SarabunPSK" w:cs="TH SarabunPSK"/>
          <w:sz w:val="32"/>
          <w:szCs w:val="32"/>
          <w:cs/>
        </w:rPr>
        <w:t>บริหารทั่วไป</w:t>
      </w:r>
    </w:p>
    <w:p w:rsidR="006D411E" w:rsidRPr="00486C55" w:rsidRDefault="006D411E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86C55">
        <w:rPr>
          <w:rFonts w:ascii="TH SarabunPSK" w:hAnsi="TH SarabunPSK" w:cs="TH SarabunPSK"/>
          <w:sz w:val="32"/>
          <w:szCs w:val="32"/>
          <w:cs/>
        </w:rPr>
        <w:t>ระยะเวลาดำเนิน</w:t>
      </w:r>
      <w:r w:rsidR="00C57173" w:rsidRPr="00486C55">
        <w:rPr>
          <w:rFonts w:ascii="TH SarabunPSK" w:hAnsi="TH SarabunPSK" w:cs="TH SarabunPSK"/>
          <w:sz w:val="32"/>
          <w:szCs w:val="32"/>
          <w:cs/>
        </w:rPr>
        <w:t>งาน</w:t>
      </w:r>
      <w:r w:rsidR="00C57173" w:rsidRPr="00486C55">
        <w:rPr>
          <w:rFonts w:ascii="TH SarabunPSK" w:hAnsi="TH SarabunPSK" w:cs="TH SarabunPSK"/>
          <w:sz w:val="32"/>
          <w:szCs w:val="32"/>
          <w:cs/>
        </w:rPr>
        <w:tab/>
      </w:r>
      <w:r w:rsidR="003C6198" w:rsidRPr="00486C55">
        <w:rPr>
          <w:rFonts w:ascii="TH SarabunPSK" w:hAnsi="TH SarabunPSK" w:cs="TH SarabunPSK"/>
          <w:sz w:val="32"/>
          <w:szCs w:val="32"/>
        </w:rPr>
        <w:t xml:space="preserve">1 </w:t>
      </w:r>
      <w:r w:rsidR="00BB5B80" w:rsidRPr="00486C55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BB5B80" w:rsidRPr="00486C55">
        <w:rPr>
          <w:rFonts w:ascii="TH SarabunPSK" w:hAnsi="TH SarabunPSK" w:cs="TH SarabunPSK"/>
          <w:sz w:val="32"/>
          <w:szCs w:val="32"/>
        </w:rPr>
        <w:t>2562</w:t>
      </w:r>
      <w:r w:rsidR="00BB5B80" w:rsidRPr="00486C55">
        <w:rPr>
          <w:rFonts w:ascii="TH SarabunPSK" w:hAnsi="TH SarabunPSK" w:cs="TH SarabunPSK"/>
          <w:sz w:val="32"/>
          <w:szCs w:val="32"/>
          <w:cs/>
        </w:rPr>
        <w:t>-</w:t>
      </w:r>
      <w:r w:rsidR="003C6198" w:rsidRPr="00486C55">
        <w:rPr>
          <w:rFonts w:ascii="TH SarabunPSK" w:hAnsi="TH SarabunPSK" w:cs="TH SarabunPSK"/>
          <w:sz w:val="32"/>
          <w:szCs w:val="32"/>
        </w:rPr>
        <w:t xml:space="preserve"> 30 </w:t>
      </w:r>
      <w:r w:rsidR="00BB5B80" w:rsidRPr="00486C55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654659" w:rsidRPr="00486C55">
        <w:rPr>
          <w:rFonts w:ascii="TH SarabunPSK" w:hAnsi="TH SarabunPSK" w:cs="TH SarabunPSK"/>
          <w:sz w:val="32"/>
          <w:szCs w:val="32"/>
        </w:rPr>
        <w:t>2563</w:t>
      </w:r>
    </w:p>
    <w:p w:rsidR="00260B3E" w:rsidRPr="00486C55" w:rsidRDefault="006D411E" w:rsidP="00F64A10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486C55">
        <w:rPr>
          <w:rFonts w:ascii="TH SarabunPSK" w:hAnsi="TH SarabunPSK" w:cs="TH SarabunPSK"/>
          <w:sz w:val="32"/>
          <w:szCs w:val="32"/>
          <w:cs/>
        </w:rPr>
        <w:t>ผู้รับผิดชอบ</w:t>
      </w:r>
      <w:r w:rsidR="00C57173" w:rsidRPr="00486C55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486C5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7173" w:rsidRPr="00486C55">
        <w:rPr>
          <w:rFonts w:ascii="TH SarabunPSK" w:hAnsi="TH SarabunPSK" w:cs="TH SarabunPSK"/>
          <w:sz w:val="32"/>
          <w:szCs w:val="32"/>
          <w:cs/>
        </w:rPr>
        <w:tab/>
      </w:r>
      <w:r w:rsidR="001F7169" w:rsidRPr="00486C55">
        <w:rPr>
          <w:rFonts w:ascii="TH SarabunPSK" w:hAnsi="TH SarabunPSK" w:cs="TH SarabunPSK" w:hint="cs"/>
          <w:sz w:val="32"/>
          <w:szCs w:val="32"/>
          <w:cs/>
        </w:rPr>
        <w:t xml:space="preserve">นายธเนศ </w:t>
      </w:r>
      <w:r w:rsidR="001F7169" w:rsidRPr="00486C55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บันลือ</w:t>
      </w:r>
      <w:proofErr w:type="spellStart"/>
      <w:r w:rsidR="001F7169" w:rsidRPr="00486C55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เขตต์</w:t>
      </w:r>
      <w:proofErr w:type="spellEnd"/>
    </w:p>
    <w:p w:rsidR="006D411E" w:rsidRPr="00486C55" w:rsidRDefault="00C57173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86C55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</w:t>
      </w:r>
      <w:r w:rsidRPr="00486C55">
        <w:rPr>
          <w:rFonts w:ascii="TH SarabunPSK" w:hAnsi="TH SarabunPSK" w:cs="TH SarabunPSK"/>
          <w:sz w:val="32"/>
          <w:szCs w:val="32"/>
          <w:cs/>
        </w:rPr>
        <w:tab/>
      </w:r>
      <w:r w:rsidR="00E77D25" w:rsidRPr="00486C55">
        <w:rPr>
          <w:rFonts w:ascii="TH SarabunPSK" w:hAnsi="TH SarabunPSK" w:cs="TH SarabunPSK"/>
          <w:sz w:val="32"/>
          <w:szCs w:val="32"/>
        </w:rPr>
        <w:t>11</w:t>
      </w:r>
      <w:r w:rsidR="003C6198" w:rsidRPr="00486C55">
        <w:rPr>
          <w:rFonts w:ascii="TH SarabunPSK" w:hAnsi="TH SarabunPSK" w:cs="TH SarabunPSK"/>
          <w:sz w:val="32"/>
          <w:szCs w:val="32"/>
        </w:rPr>
        <w:t>,</w:t>
      </w:r>
      <w:r w:rsidR="00E77D25" w:rsidRPr="00486C55">
        <w:rPr>
          <w:rFonts w:ascii="TH SarabunPSK" w:hAnsi="TH SarabunPSK" w:cs="TH SarabunPSK"/>
          <w:sz w:val="32"/>
          <w:szCs w:val="32"/>
        </w:rPr>
        <w:t>12</w:t>
      </w:r>
      <w:r w:rsidR="00BB5B80" w:rsidRPr="00486C55">
        <w:rPr>
          <w:rFonts w:ascii="TH SarabunPSK" w:hAnsi="TH SarabunPSK" w:cs="TH SarabunPSK"/>
          <w:sz w:val="32"/>
          <w:szCs w:val="32"/>
        </w:rPr>
        <w:t xml:space="preserve">0 </w:t>
      </w:r>
      <w:r w:rsidR="00BB5B80" w:rsidRPr="00486C55">
        <w:rPr>
          <w:rFonts w:ascii="TH SarabunPSK" w:hAnsi="TH SarabunPSK" w:cs="TH SarabunPSK"/>
          <w:sz w:val="32"/>
          <w:szCs w:val="32"/>
          <w:cs/>
        </w:rPr>
        <w:t>บาท</w:t>
      </w:r>
    </w:p>
    <w:p w:rsidR="00F1766D" w:rsidRPr="007567DE" w:rsidRDefault="00F1766D" w:rsidP="00F64A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3"/>
        <w:tblW w:w="10276" w:type="dxa"/>
        <w:tblInd w:w="-500" w:type="dxa"/>
        <w:tblLayout w:type="fixed"/>
        <w:tblLook w:val="04A0" w:firstRow="1" w:lastRow="0" w:firstColumn="1" w:lastColumn="0" w:noHBand="0" w:noVBand="1"/>
      </w:tblPr>
      <w:tblGrid>
        <w:gridCol w:w="2026"/>
        <w:gridCol w:w="1701"/>
        <w:gridCol w:w="1843"/>
        <w:gridCol w:w="1871"/>
        <w:gridCol w:w="1559"/>
        <w:gridCol w:w="1276"/>
      </w:tblGrid>
      <w:tr w:rsidR="007E18A6" w:rsidRPr="007567DE" w:rsidTr="00260B3E">
        <w:tc>
          <w:tcPr>
            <w:tcW w:w="2026" w:type="dxa"/>
            <w:vAlign w:val="center"/>
          </w:tcPr>
          <w:p w:rsidR="007E18A6" w:rsidRPr="007567DE" w:rsidRDefault="007E18A6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</w:t>
            </w:r>
          </w:p>
          <w:p w:rsidR="007E18A6" w:rsidRPr="007567DE" w:rsidRDefault="007E18A6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Align w:val="center"/>
          </w:tcPr>
          <w:p w:rsidR="007E18A6" w:rsidRPr="007567DE" w:rsidRDefault="007E18A6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43" w:type="dxa"/>
            <w:vAlign w:val="center"/>
          </w:tcPr>
          <w:p w:rsidR="007E18A6" w:rsidRPr="007567DE" w:rsidRDefault="007E18A6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871" w:type="dxa"/>
            <w:vAlign w:val="center"/>
          </w:tcPr>
          <w:p w:rsidR="007E18A6" w:rsidRPr="007567DE" w:rsidRDefault="007E18A6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559" w:type="dxa"/>
            <w:vAlign w:val="center"/>
          </w:tcPr>
          <w:p w:rsidR="007E18A6" w:rsidRPr="007567DE" w:rsidRDefault="007E18A6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276" w:type="dxa"/>
            <w:vAlign w:val="center"/>
          </w:tcPr>
          <w:p w:rsidR="007E18A6" w:rsidRPr="007567DE" w:rsidRDefault="007E18A6" w:rsidP="00F64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60B3E" w:rsidRPr="007567DE" w:rsidTr="006C6831">
        <w:trPr>
          <w:trHeight w:val="2907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3E" w:rsidRPr="00BD4324" w:rsidRDefault="00260B3E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BD432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1</w:t>
            </w:r>
            <w:r w:rsidRPr="00BD432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. กิจกรรม</w:t>
            </w:r>
            <w:r w:rsidRPr="00BD4324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ประชุม</w:t>
            </w:r>
            <w:r w:rsidRPr="00BD432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ผู้ปกครองนักเรียน</w:t>
            </w:r>
          </w:p>
          <w:p w:rsidR="00260B3E" w:rsidRPr="00B31677" w:rsidRDefault="00260B3E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  <w:p w:rsidR="00260B3E" w:rsidRPr="00260B3E" w:rsidRDefault="00260B3E" w:rsidP="00F64A10">
            <w:pPr>
              <w:rPr>
                <w:rFonts w:ascii="TH SarabunPSK" w:hAnsi="TH SarabunPSK" w:cs="TH SarabunPSK"/>
                <w:color w:val="FF0000"/>
                <w:sz w:val="32"/>
                <w:szCs w:val="32"/>
                <w:u w:val="single"/>
              </w:rPr>
            </w:pPr>
            <w:r w:rsidRPr="00260B3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260B3E" w:rsidRDefault="00117E82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  <w:r w:rsidR="00260B3E"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เพื่อให้ผู้ปกครองมีส่วนร่วมและให้ความร่วมมือกับโรงเรียนในการจัดการศึกษา</w:t>
            </w:r>
          </w:p>
          <w:p w:rsidR="00260B3E" w:rsidRPr="00B31677" w:rsidRDefault="00260B3E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3E" w:rsidRPr="00B31677" w:rsidRDefault="00DC1BF4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- </w:t>
            </w:r>
            <w:r w:rsidR="00260B3E"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ร้อยละ 90 ของ</w:t>
            </w:r>
            <w:r w:rsidR="00260B3E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ผู้ปกครองเข้าร่วมกิจกรรม</w:t>
            </w:r>
            <w:r w:rsidR="005F3058" w:rsidRPr="007C1B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ประชุมผู้ปกครอง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3E" w:rsidRPr="00B31677" w:rsidRDefault="00260B3E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1. แต่งตั้งคณะทำงานวางแผน ดำเนินการและจัดกิจกรรม   </w:t>
            </w:r>
          </w:p>
          <w:p w:rsidR="00260B3E" w:rsidRPr="00B31677" w:rsidRDefault="00260B3E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2.ดำเนินการ</w:t>
            </w:r>
          </w:p>
          <w:p w:rsidR="00260B3E" w:rsidRPr="00B31677" w:rsidRDefault="00260B3E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3. สรุป/รายงานผลการดำเนินงาน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3E" w:rsidRDefault="00260B3E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831B40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ใช้เงินงบประมาณ</w:t>
            </w:r>
          </w:p>
          <w:p w:rsidR="00594955" w:rsidRPr="00831B40" w:rsidRDefault="00D336EE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i/>
                <w:iCs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4,3</w:t>
            </w:r>
            <w:r w:rsidR="0059495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 xml:space="preserve">00 </w:t>
            </w:r>
            <w:r w:rsidR="00594955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บาท</w:t>
            </w:r>
          </w:p>
          <w:p w:rsidR="006C6831" w:rsidRPr="00DC1BF4" w:rsidRDefault="006C6831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1BF4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u w:val="single"/>
                <w:cs/>
              </w:rPr>
              <w:t>อนุบาล</w:t>
            </w:r>
            <w:r w:rsidRPr="00DC1BF4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  <w:r w:rsidR="00D336EE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7</w:t>
            </w:r>
            <w:r w:rsidR="0059495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 xml:space="preserve">00 </w:t>
            </w:r>
            <w:r w:rsidRPr="00DC1BF4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บาท</w:t>
            </w:r>
          </w:p>
          <w:p w:rsidR="006C6831" w:rsidRDefault="006C6831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- ค่าน้ำดื่ม </w:t>
            </w:r>
            <w:r w:rsidR="00831B40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ลัง </w:t>
            </w:r>
            <w:r w:rsidR="00594955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550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บาท</w:t>
            </w:r>
          </w:p>
          <w:p w:rsidR="006C6831" w:rsidRDefault="006C6831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- คลิปหนีบกระดาษ </w:t>
            </w:r>
          </w:p>
          <w:p w:rsidR="006C6831" w:rsidRDefault="006C6831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กล่อง 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150 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บาท</w:t>
            </w:r>
          </w:p>
          <w:p w:rsidR="005376CA" w:rsidRPr="00A01447" w:rsidRDefault="005376CA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u w:val="single"/>
                <w:cs/>
              </w:rPr>
            </w:pPr>
            <w:r w:rsidRPr="00A01447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u w:val="single"/>
                <w:cs/>
              </w:rPr>
              <w:t>ประถม</w:t>
            </w:r>
          </w:p>
          <w:p w:rsidR="00260B3E" w:rsidRPr="00A01447" w:rsidRDefault="00594955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3</w:t>
            </w:r>
            <w:r w:rsidR="00260B3E" w:rsidRPr="00A0144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6</w:t>
            </w:r>
            <w:r w:rsidR="00260B3E" w:rsidRPr="00A01447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00 บาท</w:t>
            </w:r>
          </w:p>
          <w:p w:rsidR="00260B3E" w:rsidRDefault="00260B3E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- ค่าน้ำดื่ม 2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400 บาท</w:t>
            </w:r>
          </w:p>
          <w:p w:rsidR="00260B3E" w:rsidRDefault="00260B3E" w:rsidP="00594955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- ค่าป้ายไวนิล </w:t>
            </w:r>
            <w:r w:rsidR="00594955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1,2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00  บาท</w:t>
            </w:r>
          </w:p>
          <w:p w:rsidR="00297DC6" w:rsidRPr="0060127B" w:rsidRDefault="00297DC6" w:rsidP="00594955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3E" w:rsidRPr="00B31677" w:rsidRDefault="00DC1BF4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ฤษภาคม </w:t>
            </w:r>
            <w:r w:rsidR="00297DC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25</w:t>
            </w:r>
            <w:r w:rsidR="00260B3E"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6</w:t>
            </w:r>
            <w:r w:rsidR="00260B3E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3E" w:rsidRDefault="00260B3E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นาย</w:t>
            </w:r>
            <w:proofErr w:type="spellStart"/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เธนศ</w:t>
            </w:r>
            <w:proofErr w:type="spellEnd"/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บันลือ</w:t>
            </w:r>
            <w:proofErr w:type="spellStart"/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เขตต์</w:t>
            </w:r>
            <w:proofErr w:type="spellEnd"/>
          </w:p>
          <w:p w:rsidR="00DC1BF4" w:rsidRPr="00B31677" w:rsidRDefault="00DC1BF4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</w:p>
          <w:p w:rsidR="00260B3E" w:rsidRPr="00B31677" w:rsidRDefault="00260B3E" w:rsidP="00F64A1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นาง</w:t>
            </w:r>
            <w:proofErr w:type="spellStart"/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กัลทิ</w:t>
            </w:r>
            <w:proofErr w:type="spellEnd"/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มา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บันลือ</w:t>
            </w:r>
            <w:proofErr w:type="spellStart"/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เขตต์</w:t>
            </w:r>
            <w:proofErr w:type="spellEnd"/>
          </w:p>
        </w:tc>
      </w:tr>
    </w:tbl>
    <w:p w:rsidR="00727267" w:rsidRDefault="00727267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766D" w:rsidRDefault="00F1766D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955" w:rsidRDefault="00594955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955" w:rsidRDefault="00594955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0276" w:type="dxa"/>
        <w:tblInd w:w="-500" w:type="dxa"/>
        <w:tblLayout w:type="fixed"/>
        <w:tblLook w:val="04A0" w:firstRow="1" w:lastRow="0" w:firstColumn="1" w:lastColumn="0" w:noHBand="0" w:noVBand="1"/>
      </w:tblPr>
      <w:tblGrid>
        <w:gridCol w:w="2026"/>
        <w:gridCol w:w="1701"/>
        <w:gridCol w:w="1843"/>
        <w:gridCol w:w="1871"/>
        <w:gridCol w:w="1559"/>
        <w:gridCol w:w="1276"/>
      </w:tblGrid>
      <w:tr w:rsidR="00F1766D" w:rsidRPr="007567DE" w:rsidTr="005A2F8D">
        <w:tc>
          <w:tcPr>
            <w:tcW w:w="2026" w:type="dxa"/>
            <w:vAlign w:val="center"/>
          </w:tcPr>
          <w:p w:rsidR="00F1766D" w:rsidRPr="007567DE" w:rsidRDefault="00F1766D" w:rsidP="005A2F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กิจกรรม/</w:t>
            </w:r>
          </w:p>
          <w:p w:rsidR="00F1766D" w:rsidRPr="007567DE" w:rsidRDefault="00F1766D" w:rsidP="005A2F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Align w:val="center"/>
          </w:tcPr>
          <w:p w:rsidR="00F1766D" w:rsidRPr="007567DE" w:rsidRDefault="00F1766D" w:rsidP="005A2F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43" w:type="dxa"/>
            <w:vAlign w:val="center"/>
          </w:tcPr>
          <w:p w:rsidR="00F1766D" w:rsidRPr="007567DE" w:rsidRDefault="00F1766D" w:rsidP="005A2F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871" w:type="dxa"/>
            <w:vAlign w:val="center"/>
          </w:tcPr>
          <w:p w:rsidR="00F1766D" w:rsidRPr="007567DE" w:rsidRDefault="00F1766D" w:rsidP="005A2F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559" w:type="dxa"/>
            <w:vAlign w:val="center"/>
          </w:tcPr>
          <w:p w:rsidR="00F1766D" w:rsidRPr="007567DE" w:rsidRDefault="00F1766D" w:rsidP="005A2F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276" w:type="dxa"/>
            <w:vAlign w:val="center"/>
          </w:tcPr>
          <w:p w:rsidR="00F1766D" w:rsidRPr="007567DE" w:rsidRDefault="00F1766D" w:rsidP="005A2F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814E0" w:rsidRPr="007567DE" w:rsidTr="005A2F8D">
        <w:trPr>
          <w:trHeight w:val="2907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E0" w:rsidRPr="00BD4324" w:rsidRDefault="00487EBB" w:rsidP="00A814E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2</w:t>
            </w:r>
            <w:r w:rsidR="00A814E0" w:rsidRPr="00BD432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. กิจกรรมการรับนักเรียน</w:t>
            </w:r>
          </w:p>
          <w:p w:rsidR="00A814E0" w:rsidRPr="00B31677" w:rsidRDefault="00A814E0" w:rsidP="00A814E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  <w:p w:rsidR="00A814E0" w:rsidRPr="00BD4324" w:rsidRDefault="00A814E0" w:rsidP="00A814E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BD4324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A814E0" w:rsidRDefault="00A814E0" w:rsidP="00A814E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เพื่อรับเด็กที่ครบเกณฑ์ตาม </w:t>
            </w:r>
            <w:proofErr w:type="spellStart"/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พรบ</w:t>
            </w:r>
            <w:proofErr w:type="spellEnd"/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.การศึกษาภาคบังคับ</w:t>
            </w:r>
          </w:p>
          <w:p w:rsidR="00A814E0" w:rsidRPr="00B31677" w:rsidRDefault="00A814E0" w:rsidP="00A814E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E0" w:rsidRPr="00B31677" w:rsidRDefault="000472B0" w:rsidP="000472B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- </w:t>
            </w:r>
            <w:r w:rsidR="00A814E0"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ร้อยละ</w:t>
            </w:r>
            <w:r w:rsidR="00A814E0"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100</w:t>
            </w:r>
            <w:r w:rsidR="00A814E0"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ของ</w:t>
            </w:r>
            <w:r w:rsidR="005F3058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ผู้เรียน</w:t>
            </w:r>
            <w:r w:rsidR="005F3058"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ที่</w:t>
            </w:r>
            <w:r w:rsidR="005F3058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มีอายุ</w:t>
            </w:r>
            <w:r w:rsidR="005F3058"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ครบ</w:t>
            </w:r>
            <w:r w:rsidR="005F3058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ตาม</w:t>
            </w:r>
            <w:r w:rsidR="005F3058"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เกณฑ์</w:t>
            </w:r>
            <w:r w:rsidR="005F3058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5F3058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ตาม</w:t>
            </w:r>
            <w:r w:rsidR="005F3058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proofErr w:type="spellStart"/>
            <w:r w:rsidR="005F3058"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พรบ</w:t>
            </w:r>
            <w:proofErr w:type="spellEnd"/>
            <w:r w:rsidR="005F3058"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.การศึกษาภาคบังคับ </w:t>
            </w:r>
            <w:r w:rsidR="005F3058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ได้เข้ารับการศึกษาในโรงเรียน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E0" w:rsidRPr="00B31677" w:rsidRDefault="00A814E0" w:rsidP="00A814E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1. จัดทำแบบฟอร์มการรับนักเรียนและขั้นตอนการรับนักเรียน</w:t>
            </w:r>
          </w:p>
          <w:p w:rsidR="00A814E0" w:rsidRPr="00B31677" w:rsidRDefault="00A814E0" w:rsidP="00A814E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ดำเนินการรับนักเรียนตามปฏิทิน ที่</w:t>
            </w:r>
            <w:proofErr w:type="spellStart"/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สพฐ</w:t>
            </w:r>
            <w:proofErr w:type="spellEnd"/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.กำหนด</w:t>
            </w:r>
          </w:p>
          <w:p w:rsidR="00A814E0" w:rsidRPr="00B31677" w:rsidRDefault="00A814E0" w:rsidP="00A814E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3. สรุป/รายงานผลการดำเนินงาน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E0" w:rsidRDefault="00A814E0" w:rsidP="00A814E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275382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ใช้เงินงบประมาณ</w:t>
            </w:r>
          </w:p>
          <w:p w:rsidR="00D336EE" w:rsidRPr="008A405E" w:rsidRDefault="008A405E" w:rsidP="00A814E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 xml:space="preserve">3,300 </w:t>
            </w:r>
            <w:r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บาท</w:t>
            </w:r>
          </w:p>
          <w:p w:rsidR="00A814E0" w:rsidRDefault="00A814E0" w:rsidP="00A814E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9A6A9D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อนุบาล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A01447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8A405E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9</w:t>
            </w:r>
            <w:r w:rsidRPr="00A0144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 xml:space="preserve">00 </w:t>
            </w:r>
            <w:r w:rsidRPr="00A01447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บาท</w:t>
            </w:r>
          </w:p>
          <w:p w:rsidR="00A814E0" w:rsidRPr="00843091" w:rsidRDefault="00D336EE" w:rsidP="00A814E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ค่าป้ายไวนิล</w:t>
            </w:r>
            <w:r w:rsidR="00A814E0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A814E0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</w:t>
            </w:r>
            <w:r w:rsidR="00A814E0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ผืน ผืนละ 800</w:t>
            </w:r>
            <w:r w:rsidR="00A814E0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A814E0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บาท</w:t>
            </w:r>
          </w:p>
          <w:p w:rsidR="00A814E0" w:rsidRPr="00843091" w:rsidRDefault="00A814E0" w:rsidP="00A814E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C6831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ลวดเสียบกลม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10 </w:t>
            </w:r>
            <w:r w:rsidR="00D336EE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กล่อง </w:t>
            </w:r>
            <w:r w:rsidR="00D336EE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บาท  </w:t>
            </w:r>
          </w:p>
          <w:p w:rsidR="00A814E0" w:rsidRDefault="00A814E0" w:rsidP="00A814E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9A6A9D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ประถม/มัธยม</w:t>
            </w:r>
            <w:r w:rsidR="008A405E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2</w:t>
            </w:r>
            <w:r w:rsidRPr="00A0144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,</w:t>
            </w:r>
            <w:r w:rsidR="008A405E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4</w:t>
            </w:r>
            <w:r w:rsidRPr="00A01447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00 บาท</w:t>
            </w:r>
          </w:p>
          <w:p w:rsidR="000472B0" w:rsidRDefault="00A814E0" w:rsidP="00A814E0">
            <w:pPr>
              <w:contextualSpacing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-</w:t>
            </w:r>
            <w:r w:rsidR="008A405E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ค่าป้ายไวนิล 3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ผืน ผืนละ 800 บาท  เป็นเงิน</w:t>
            </w:r>
            <w:r w:rsidR="008A405E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400  บาท</w:t>
            </w:r>
          </w:p>
          <w:p w:rsidR="007F45C6" w:rsidRPr="00B31677" w:rsidRDefault="007F45C6" w:rsidP="00A814E0">
            <w:pPr>
              <w:contextualSpacing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E0" w:rsidRPr="00B31677" w:rsidRDefault="00A814E0" w:rsidP="00A814E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กุมภาพันธ์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มีนาคม 2563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E0" w:rsidRDefault="00A814E0" w:rsidP="00A814E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นาย</w:t>
            </w:r>
            <w:proofErr w:type="spellStart"/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เธนศ</w:t>
            </w:r>
            <w:proofErr w:type="spellEnd"/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บันลือ</w:t>
            </w:r>
            <w:proofErr w:type="spellStart"/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เขตต์</w:t>
            </w:r>
            <w:proofErr w:type="spellEnd"/>
          </w:p>
          <w:p w:rsidR="000472B0" w:rsidRPr="00B31677" w:rsidRDefault="000472B0" w:rsidP="00A814E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</w:p>
          <w:p w:rsidR="00A814E0" w:rsidRPr="00B31677" w:rsidRDefault="00A814E0" w:rsidP="00A814E0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นาง</w:t>
            </w:r>
            <w:proofErr w:type="spellStart"/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กัลทิ</w:t>
            </w:r>
            <w:proofErr w:type="spellEnd"/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มา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บันลือ</w:t>
            </w:r>
            <w:proofErr w:type="spellStart"/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เขตต์</w:t>
            </w:r>
            <w:proofErr w:type="spellEnd"/>
          </w:p>
        </w:tc>
      </w:tr>
      <w:tr w:rsidR="005B3DD8" w:rsidRPr="007567DE" w:rsidTr="005A2F8D">
        <w:trPr>
          <w:trHeight w:val="2907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6" w:rsidRDefault="005B3DD8" w:rsidP="00487E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7F45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กิจกรรมสาร</w:t>
            </w:r>
          </w:p>
          <w:p w:rsidR="005B3DD8" w:rsidRPr="007567DE" w:rsidRDefault="005B3DD8" w:rsidP="00487E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นิคม</w:t>
            </w:r>
            <w:r w:rsidR="007F45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  <w:p w:rsidR="005B3DD8" w:rsidRPr="007567DE" w:rsidRDefault="005B3DD8" w:rsidP="00487EBB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B3DD8" w:rsidRPr="007567DE" w:rsidRDefault="005B3DD8" w:rsidP="00487EBB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5B3DD8" w:rsidRPr="007567DE" w:rsidRDefault="005B3DD8" w:rsidP="00487E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เพื่อเผยแพร่ข้อมูลข่าวสารในการจัดกิจกรรมการจัดการเรียนรู้ในโรงเรียนให้ผู้ปกครองและบุคคลภายนอกได้รับทราบข้อมู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8" w:rsidRPr="00B772FF" w:rsidRDefault="005B3DD8" w:rsidP="008322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ครู ผู้ปกครอง นักเรียนและบุคคลทั่วไป ได้รับทราบข่าวสารกิจกรรมของโรงเรียน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นิคมฯ 4 ทุกคน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8" w:rsidRPr="007567DE" w:rsidRDefault="005B3DD8" w:rsidP="00487E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. ประชุมชี้แจงวัตถุประสงค์ของโครงการ</w:t>
            </w:r>
          </w:p>
          <w:p w:rsidR="005B3DD8" w:rsidRPr="007567DE" w:rsidRDefault="005B3DD8" w:rsidP="00487E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. ขออนุมัติโครงการ</w:t>
            </w:r>
          </w:p>
          <w:p w:rsidR="005B3DD8" w:rsidRPr="007567DE" w:rsidRDefault="005B3DD8" w:rsidP="00487E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ดำเนินการจัดทำแผ่นพับเผยแพร่การดำเนินงานภายในโรงเรียน</w:t>
            </w:r>
          </w:p>
          <w:p w:rsidR="005B3DD8" w:rsidRPr="007567DE" w:rsidRDefault="005B3DD8" w:rsidP="00487E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ประเมินผลและสรุปผล</w:t>
            </w:r>
          </w:p>
          <w:p w:rsidR="005B3DD8" w:rsidRPr="007567DE" w:rsidRDefault="005B3DD8" w:rsidP="00487E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. รายงานผล</w:t>
            </w:r>
          </w:p>
          <w:p w:rsidR="005B3DD8" w:rsidRPr="007567DE" w:rsidRDefault="005B3DD8" w:rsidP="00487E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8" w:rsidRPr="007567DE" w:rsidRDefault="005B3DD8" w:rsidP="00487E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5B3DD8" w:rsidRPr="007567DE" w:rsidRDefault="005B3DD8" w:rsidP="00487E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3,52</w:t>
            </w: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756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5B3DD8" w:rsidRPr="007567DE" w:rsidRDefault="005B3DD8" w:rsidP="00487E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กระดาษ 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</w:p>
          <w:p w:rsidR="005B3DD8" w:rsidRPr="007567DE" w:rsidRDefault="005B3DD8" w:rsidP="00487E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ลัง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1,2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5B3DD8" w:rsidRPr="007567DE" w:rsidRDefault="005B3DD8" w:rsidP="00487E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หมึกเครื่องพิมพ์  </w:t>
            </w:r>
          </w:p>
          <w:p w:rsidR="005B3DD8" w:rsidRPr="007567DE" w:rsidRDefault="005B3DD8" w:rsidP="00487E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หมึกสีแดง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ขวด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 xml:space="preserve">x250 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5B3DD8" w:rsidRPr="007567DE" w:rsidRDefault="005B3DD8" w:rsidP="00487E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หมึกสีเหลือง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ขวด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 xml:space="preserve">x250 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5B3DD8" w:rsidRPr="007567DE" w:rsidRDefault="005B3DD8" w:rsidP="00487E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หมึกสีน้ำเงิน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ขวด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 xml:space="preserve">x250 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5B3DD8" w:rsidRDefault="005B3DD8" w:rsidP="00487E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หมึกสีดำ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ขวด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 xml:space="preserve">x250 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5B3DD8" w:rsidRDefault="005B3DD8" w:rsidP="00487E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กระดาษปก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รีม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1,200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5B3DD8" w:rsidRDefault="005B3DD8" w:rsidP="00487E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ลวดเย็บกระดาษ     </w:t>
            </w:r>
          </w:p>
          <w:p w:rsidR="005B3DD8" w:rsidRPr="007567DE" w:rsidRDefault="005B3DD8" w:rsidP="00487E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กล่อง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120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5B3DD8" w:rsidRPr="007567DE" w:rsidRDefault="005B3DD8" w:rsidP="00487EB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8" w:rsidRPr="007567DE" w:rsidRDefault="005B3DD8" w:rsidP="004472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567DE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8" w:rsidRPr="007567DE" w:rsidRDefault="005B3DD8" w:rsidP="00487E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กนกวรรณ</w:t>
            </w:r>
            <w:proofErr w:type="spellEnd"/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ปานกลาง</w:t>
            </w:r>
          </w:p>
        </w:tc>
      </w:tr>
    </w:tbl>
    <w:p w:rsidR="00670CFC" w:rsidRDefault="00670CFC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5C6" w:rsidRDefault="007F45C6" w:rsidP="00F64A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7F45C6" w:rsidSect="00832249">
      <w:headerReference w:type="default" r:id="rId9"/>
      <w:pgSz w:w="11906" w:h="16838"/>
      <w:pgMar w:top="1440" w:right="1440" w:bottom="993" w:left="1440" w:header="720" w:footer="720" w:gutter="0"/>
      <w:pgNumType w:start="10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19A" w:rsidRDefault="00C3019A" w:rsidP="00832249">
      <w:pPr>
        <w:spacing w:after="0" w:line="240" w:lineRule="auto"/>
      </w:pPr>
      <w:r>
        <w:separator/>
      </w:r>
    </w:p>
  </w:endnote>
  <w:endnote w:type="continuationSeparator" w:id="0">
    <w:p w:rsidR="00C3019A" w:rsidRDefault="00C3019A" w:rsidP="00832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19A" w:rsidRDefault="00C3019A" w:rsidP="00832249">
      <w:pPr>
        <w:spacing w:after="0" w:line="240" w:lineRule="auto"/>
      </w:pPr>
      <w:r>
        <w:separator/>
      </w:r>
    </w:p>
  </w:footnote>
  <w:footnote w:type="continuationSeparator" w:id="0">
    <w:p w:rsidR="00C3019A" w:rsidRDefault="00C3019A" w:rsidP="00832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980798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12323E" w:rsidRPr="00832249" w:rsidRDefault="0012323E">
        <w:pPr>
          <w:pStyle w:val="a9"/>
          <w:jc w:val="right"/>
          <w:rPr>
            <w:rFonts w:ascii="TH SarabunPSK" w:hAnsi="TH SarabunPSK" w:cs="TH SarabunPSK"/>
            <w:sz w:val="28"/>
          </w:rPr>
        </w:pPr>
        <w:r w:rsidRPr="00832249">
          <w:rPr>
            <w:rFonts w:ascii="TH SarabunPSK" w:hAnsi="TH SarabunPSK" w:cs="TH SarabunPSK"/>
            <w:sz w:val="28"/>
          </w:rPr>
          <w:fldChar w:fldCharType="begin"/>
        </w:r>
        <w:r w:rsidRPr="00832249">
          <w:rPr>
            <w:rFonts w:ascii="TH SarabunPSK" w:hAnsi="TH SarabunPSK" w:cs="TH SarabunPSK"/>
            <w:sz w:val="28"/>
          </w:rPr>
          <w:instrText>PAGE   \* MERGEFORMAT</w:instrText>
        </w:r>
        <w:r w:rsidRPr="00832249">
          <w:rPr>
            <w:rFonts w:ascii="TH SarabunPSK" w:hAnsi="TH SarabunPSK" w:cs="TH SarabunPSK"/>
            <w:sz w:val="28"/>
          </w:rPr>
          <w:fldChar w:fldCharType="separate"/>
        </w:r>
        <w:r w:rsidR="00C90793" w:rsidRPr="00C90793">
          <w:rPr>
            <w:rFonts w:ascii="TH SarabunPSK" w:hAnsi="TH SarabunPSK" w:cs="TH SarabunPSK"/>
            <w:noProof/>
            <w:sz w:val="28"/>
            <w:lang w:val="th-TH"/>
          </w:rPr>
          <w:t>126</w:t>
        </w:r>
        <w:r w:rsidRPr="00832249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12323E" w:rsidRDefault="0012323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B2BE3"/>
    <w:multiLevelType w:val="hybridMultilevel"/>
    <w:tmpl w:val="275E9AE6"/>
    <w:lvl w:ilvl="0" w:tplc="A7D639AE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11E"/>
    <w:rsid w:val="0000131A"/>
    <w:rsid w:val="00011A8E"/>
    <w:rsid w:val="000215A5"/>
    <w:rsid w:val="00025300"/>
    <w:rsid w:val="000325EF"/>
    <w:rsid w:val="00037DB4"/>
    <w:rsid w:val="000472B0"/>
    <w:rsid w:val="000708EA"/>
    <w:rsid w:val="00071F6F"/>
    <w:rsid w:val="0007476A"/>
    <w:rsid w:val="00085501"/>
    <w:rsid w:val="00094EFC"/>
    <w:rsid w:val="000A0779"/>
    <w:rsid w:val="000B4C88"/>
    <w:rsid w:val="000B548B"/>
    <w:rsid w:val="000C75E5"/>
    <w:rsid w:val="000D05BE"/>
    <w:rsid w:val="000E071A"/>
    <w:rsid w:val="000E1209"/>
    <w:rsid w:val="00101E80"/>
    <w:rsid w:val="00111033"/>
    <w:rsid w:val="00117E82"/>
    <w:rsid w:val="0012323E"/>
    <w:rsid w:val="00150039"/>
    <w:rsid w:val="00166FCC"/>
    <w:rsid w:val="001700C6"/>
    <w:rsid w:val="00174927"/>
    <w:rsid w:val="001815C2"/>
    <w:rsid w:val="00183E26"/>
    <w:rsid w:val="001A1BA0"/>
    <w:rsid w:val="001E45CB"/>
    <w:rsid w:val="001E72DC"/>
    <w:rsid w:val="001F7169"/>
    <w:rsid w:val="001F7309"/>
    <w:rsid w:val="002117F9"/>
    <w:rsid w:val="00213E69"/>
    <w:rsid w:val="00230144"/>
    <w:rsid w:val="00233DDC"/>
    <w:rsid w:val="00235E00"/>
    <w:rsid w:val="00243109"/>
    <w:rsid w:val="00246FCC"/>
    <w:rsid w:val="002531B2"/>
    <w:rsid w:val="002546D4"/>
    <w:rsid w:val="00260B3E"/>
    <w:rsid w:val="00265557"/>
    <w:rsid w:val="00271ED2"/>
    <w:rsid w:val="00273137"/>
    <w:rsid w:val="00275382"/>
    <w:rsid w:val="002755AD"/>
    <w:rsid w:val="00297DC6"/>
    <w:rsid w:val="002A5C85"/>
    <w:rsid w:val="002B767C"/>
    <w:rsid w:val="002D1820"/>
    <w:rsid w:val="002D3961"/>
    <w:rsid w:val="002E19E1"/>
    <w:rsid w:val="002F3DE7"/>
    <w:rsid w:val="002F67B1"/>
    <w:rsid w:val="00301253"/>
    <w:rsid w:val="00305FF7"/>
    <w:rsid w:val="003100EF"/>
    <w:rsid w:val="003131EF"/>
    <w:rsid w:val="00323336"/>
    <w:rsid w:val="00350D17"/>
    <w:rsid w:val="00355B4C"/>
    <w:rsid w:val="0036664C"/>
    <w:rsid w:val="00367344"/>
    <w:rsid w:val="0038279A"/>
    <w:rsid w:val="00395CEB"/>
    <w:rsid w:val="003B367A"/>
    <w:rsid w:val="003C0578"/>
    <w:rsid w:val="003C34D5"/>
    <w:rsid w:val="003C4876"/>
    <w:rsid w:val="003C6198"/>
    <w:rsid w:val="003D4EB7"/>
    <w:rsid w:val="003E3FF1"/>
    <w:rsid w:val="003E6BF0"/>
    <w:rsid w:val="003F43C7"/>
    <w:rsid w:val="00412239"/>
    <w:rsid w:val="00423EE1"/>
    <w:rsid w:val="004248E6"/>
    <w:rsid w:val="0044720C"/>
    <w:rsid w:val="0045452E"/>
    <w:rsid w:val="004777B9"/>
    <w:rsid w:val="00486C55"/>
    <w:rsid w:val="00487EBB"/>
    <w:rsid w:val="004B7741"/>
    <w:rsid w:val="004C0ADB"/>
    <w:rsid w:val="004C22A5"/>
    <w:rsid w:val="004D17C9"/>
    <w:rsid w:val="004D4D0F"/>
    <w:rsid w:val="00505F3B"/>
    <w:rsid w:val="005232AE"/>
    <w:rsid w:val="005376CA"/>
    <w:rsid w:val="005414AA"/>
    <w:rsid w:val="00541522"/>
    <w:rsid w:val="00551078"/>
    <w:rsid w:val="00570E6E"/>
    <w:rsid w:val="005859ED"/>
    <w:rsid w:val="00594955"/>
    <w:rsid w:val="00596700"/>
    <w:rsid w:val="005A1734"/>
    <w:rsid w:val="005A2F8D"/>
    <w:rsid w:val="005A33D0"/>
    <w:rsid w:val="005A41F2"/>
    <w:rsid w:val="005B3DD8"/>
    <w:rsid w:val="005B5433"/>
    <w:rsid w:val="005D149B"/>
    <w:rsid w:val="005D3041"/>
    <w:rsid w:val="005F3058"/>
    <w:rsid w:val="006130CF"/>
    <w:rsid w:val="00636178"/>
    <w:rsid w:val="006405CC"/>
    <w:rsid w:val="00654659"/>
    <w:rsid w:val="0065556C"/>
    <w:rsid w:val="0065776F"/>
    <w:rsid w:val="00663332"/>
    <w:rsid w:val="00670CFC"/>
    <w:rsid w:val="00677115"/>
    <w:rsid w:val="00690D09"/>
    <w:rsid w:val="006A6A9C"/>
    <w:rsid w:val="006B71A5"/>
    <w:rsid w:val="006C00B9"/>
    <w:rsid w:val="006C21A2"/>
    <w:rsid w:val="006C6831"/>
    <w:rsid w:val="006D411E"/>
    <w:rsid w:val="006F23B2"/>
    <w:rsid w:val="00710258"/>
    <w:rsid w:val="00727267"/>
    <w:rsid w:val="00734A06"/>
    <w:rsid w:val="00742440"/>
    <w:rsid w:val="007567DE"/>
    <w:rsid w:val="00766F38"/>
    <w:rsid w:val="0077747C"/>
    <w:rsid w:val="007960D4"/>
    <w:rsid w:val="007A0253"/>
    <w:rsid w:val="007C1284"/>
    <w:rsid w:val="007D68B6"/>
    <w:rsid w:val="007E18A6"/>
    <w:rsid w:val="007F45C6"/>
    <w:rsid w:val="00802307"/>
    <w:rsid w:val="008071E0"/>
    <w:rsid w:val="00815063"/>
    <w:rsid w:val="008247EA"/>
    <w:rsid w:val="00831B40"/>
    <w:rsid w:val="00832249"/>
    <w:rsid w:val="00832D63"/>
    <w:rsid w:val="00843091"/>
    <w:rsid w:val="00843542"/>
    <w:rsid w:val="008509FE"/>
    <w:rsid w:val="00860DE5"/>
    <w:rsid w:val="00866FCB"/>
    <w:rsid w:val="008725D9"/>
    <w:rsid w:val="00880AED"/>
    <w:rsid w:val="0088246D"/>
    <w:rsid w:val="0088287D"/>
    <w:rsid w:val="008A405E"/>
    <w:rsid w:val="008A420C"/>
    <w:rsid w:val="008A7D50"/>
    <w:rsid w:val="008B4565"/>
    <w:rsid w:val="008E21C1"/>
    <w:rsid w:val="008F31D2"/>
    <w:rsid w:val="008F6A23"/>
    <w:rsid w:val="00904132"/>
    <w:rsid w:val="00911BE7"/>
    <w:rsid w:val="00946AA7"/>
    <w:rsid w:val="00951452"/>
    <w:rsid w:val="009707D4"/>
    <w:rsid w:val="0099395A"/>
    <w:rsid w:val="009941D0"/>
    <w:rsid w:val="009A6A9D"/>
    <w:rsid w:val="009B5300"/>
    <w:rsid w:val="009C15E4"/>
    <w:rsid w:val="009C3DF1"/>
    <w:rsid w:val="009C7EB9"/>
    <w:rsid w:val="009D2626"/>
    <w:rsid w:val="009D3400"/>
    <w:rsid w:val="009D6753"/>
    <w:rsid w:val="009E23D2"/>
    <w:rsid w:val="009F4E7B"/>
    <w:rsid w:val="009F78C1"/>
    <w:rsid w:val="00A01447"/>
    <w:rsid w:val="00A07159"/>
    <w:rsid w:val="00A14294"/>
    <w:rsid w:val="00A16E9A"/>
    <w:rsid w:val="00A24279"/>
    <w:rsid w:val="00A26120"/>
    <w:rsid w:val="00A346FC"/>
    <w:rsid w:val="00A35176"/>
    <w:rsid w:val="00A43EB0"/>
    <w:rsid w:val="00A579E4"/>
    <w:rsid w:val="00A609A7"/>
    <w:rsid w:val="00A61C7D"/>
    <w:rsid w:val="00A71942"/>
    <w:rsid w:val="00A777AE"/>
    <w:rsid w:val="00A814E0"/>
    <w:rsid w:val="00A8290C"/>
    <w:rsid w:val="00AA5DF9"/>
    <w:rsid w:val="00AA7E90"/>
    <w:rsid w:val="00AB09D4"/>
    <w:rsid w:val="00AC306E"/>
    <w:rsid w:val="00AC4A54"/>
    <w:rsid w:val="00AC5C9A"/>
    <w:rsid w:val="00AD7351"/>
    <w:rsid w:val="00AE26EB"/>
    <w:rsid w:val="00AE360C"/>
    <w:rsid w:val="00AE43B7"/>
    <w:rsid w:val="00B02D9A"/>
    <w:rsid w:val="00B16B3B"/>
    <w:rsid w:val="00B26884"/>
    <w:rsid w:val="00B31AC2"/>
    <w:rsid w:val="00B34996"/>
    <w:rsid w:val="00B3769F"/>
    <w:rsid w:val="00B50E85"/>
    <w:rsid w:val="00B82D51"/>
    <w:rsid w:val="00BA7D6D"/>
    <w:rsid w:val="00BB0B36"/>
    <w:rsid w:val="00BB5B80"/>
    <w:rsid w:val="00BC274C"/>
    <w:rsid w:val="00BC318C"/>
    <w:rsid w:val="00BD4324"/>
    <w:rsid w:val="00BF5113"/>
    <w:rsid w:val="00C066E6"/>
    <w:rsid w:val="00C1201A"/>
    <w:rsid w:val="00C20C96"/>
    <w:rsid w:val="00C3019A"/>
    <w:rsid w:val="00C44627"/>
    <w:rsid w:val="00C50D1C"/>
    <w:rsid w:val="00C57173"/>
    <w:rsid w:val="00C61642"/>
    <w:rsid w:val="00C627FE"/>
    <w:rsid w:val="00C64811"/>
    <w:rsid w:val="00C713F5"/>
    <w:rsid w:val="00C76867"/>
    <w:rsid w:val="00C82C7D"/>
    <w:rsid w:val="00C90793"/>
    <w:rsid w:val="00C93815"/>
    <w:rsid w:val="00C95D07"/>
    <w:rsid w:val="00C97ADA"/>
    <w:rsid w:val="00CA15EE"/>
    <w:rsid w:val="00CB0290"/>
    <w:rsid w:val="00CC000F"/>
    <w:rsid w:val="00CD78CB"/>
    <w:rsid w:val="00CE547F"/>
    <w:rsid w:val="00CF2625"/>
    <w:rsid w:val="00CF58C7"/>
    <w:rsid w:val="00D177C7"/>
    <w:rsid w:val="00D179BE"/>
    <w:rsid w:val="00D336EE"/>
    <w:rsid w:val="00D34EA3"/>
    <w:rsid w:val="00D401D6"/>
    <w:rsid w:val="00D55812"/>
    <w:rsid w:val="00D72D7D"/>
    <w:rsid w:val="00D73A38"/>
    <w:rsid w:val="00D82368"/>
    <w:rsid w:val="00D82D6F"/>
    <w:rsid w:val="00D95785"/>
    <w:rsid w:val="00D96C3F"/>
    <w:rsid w:val="00DA1420"/>
    <w:rsid w:val="00DB0996"/>
    <w:rsid w:val="00DB334F"/>
    <w:rsid w:val="00DB7462"/>
    <w:rsid w:val="00DB7FAD"/>
    <w:rsid w:val="00DC1BF4"/>
    <w:rsid w:val="00DC2F94"/>
    <w:rsid w:val="00DE3D1E"/>
    <w:rsid w:val="00DE702F"/>
    <w:rsid w:val="00E04CAF"/>
    <w:rsid w:val="00E31D37"/>
    <w:rsid w:val="00E373B7"/>
    <w:rsid w:val="00E377D5"/>
    <w:rsid w:val="00E449C6"/>
    <w:rsid w:val="00E558E5"/>
    <w:rsid w:val="00E57807"/>
    <w:rsid w:val="00E641F7"/>
    <w:rsid w:val="00E752AD"/>
    <w:rsid w:val="00E77D25"/>
    <w:rsid w:val="00EB6AAF"/>
    <w:rsid w:val="00EF0309"/>
    <w:rsid w:val="00EF13A6"/>
    <w:rsid w:val="00F0030B"/>
    <w:rsid w:val="00F04B0C"/>
    <w:rsid w:val="00F125C3"/>
    <w:rsid w:val="00F1766D"/>
    <w:rsid w:val="00F23CA1"/>
    <w:rsid w:val="00F30146"/>
    <w:rsid w:val="00F35697"/>
    <w:rsid w:val="00F567EC"/>
    <w:rsid w:val="00F64A10"/>
    <w:rsid w:val="00F81F42"/>
    <w:rsid w:val="00F83DAB"/>
    <w:rsid w:val="00FA02C7"/>
    <w:rsid w:val="00FA66A8"/>
    <w:rsid w:val="00FA7487"/>
    <w:rsid w:val="00FD4017"/>
    <w:rsid w:val="00FE0443"/>
    <w:rsid w:val="00FE4852"/>
    <w:rsid w:val="00FF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E45C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E45CB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AB09D4"/>
    <w:pPr>
      <w:ind w:left="720"/>
      <w:contextualSpacing/>
    </w:pPr>
  </w:style>
  <w:style w:type="paragraph" w:styleId="a7">
    <w:name w:val="No Spacing"/>
    <w:link w:val="a8"/>
    <w:uiPriority w:val="1"/>
    <w:qFormat/>
    <w:rsid w:val="00F125C3"/>
    <w:pPr>
      <w:spacing w:after="0" w:line="240" w:lineRule="auto"/>
    </w:pPr>
  </w:style>
  <w:style w:type="table" w:customStyle="1" w:styleId="1">
    <w:name w:val="เส้นตาราง1"/>
    <w:basedOn w:val="a1"/>
    <w:next w:val="a3"/>
    <w:uiPriority w:val="59"/>
    <w:rsid w:val="00D177C7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3"/>
    <w:uiPriority w:val="59"/>
    <w:rsid w:val="004777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3"/>
    <w:uiPriority w:val="59"/>
    <w:rsid w:val="00A60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181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uiPriority w:val="59"/>
    <w:rsid w:val="00A24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ไม่มีการเว้นระยะห่าง อักขระ"/>
    <w:link w:val="a7"/>
    <w:uiPriority w:val="1"/>
    <w:rsid w:val="00CE547F"/>
  </w:style>
  <w:style w:type="paragraph" w:styleId="a9">
    <w:name w:val="header"/>
    <w:basedOn w:val="a"/>
    <w:link w:val="aa"/>
    <w:uiPriority w:val="99"/>
    <w:unhideWhenUsed/>
    <w:rsid w:val="008322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832249"/>
  </w:style>
  <w:style w:type="paragraph" w:styleId="ab">
    <w:name w:val="footer"/>
    <w:basedOn w:val="a"/>
    <w:link w:val="ac"/>
    <w:uiPriority w:val="99"/>
    <w:unhideWhenUsed/>
    <w:rsid w:val="008322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8322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E45C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E45CB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AB09D4"/>
    <w:pPr>
      <w:ind w:left="720"/>
      <w:contextualSpacing/>
    </w:pPr>
  </w:style>
  <w:style w:type="paragraph" w:styleId="a7">
    <w:name w:val="No Spacing"/>
    <w:link w:val="a8"/>
    <w:uiPriority w:val="1"/>
    <w:qFormat/>
    <w:rsid w:val="00F125C3"/>
    <w:pPr>
      <w:spacing w:after="0" w:line="240" w:lineRule="auto"/>
    </w:pPr>
  </w:style>
  <w:style w:type="table" w:customStyle="1" w:styleId="1">
    <w:name w:val="เส้นตาราง1"/>
    <w:basedOn w:val="a1"/>
    <w:next w:val="a3"/>
    <w:uiPriority w:val="59"/>
    <w:rsid w:val="00D177C7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3"/>
    <w:uiPriority w:val="59"/>
    <w:rsid w:val="004777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3"/>
    <w:uiPriority w:val="59"/>
    <w:rsid w:val="00A60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181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uiPriority w:val="59"/>
    <w:rsid w:val="00A24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ไม่มีการเว้นระยะห่าง อักขระ"/>
    <w:link w:val="a7"/>
    <w:uiPriority w:val="1"/>
    <w:rsid w:val="00CE547F"/>
  </w:style>
  <w:style w:type="paragraph" w:styleId="a9">
    <w:name w:val="header"/>
    <w:basedOn w:val="a"/>
    <w:link w:val="aa"/>
    <w:uiPriority w:val="99"/>
    <w:unhideWhenUsed/>
    <w:rsid w:val="008322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832249"/>
  </w:style>
  <w:style w:type="paragraph" w:styleId="ab">
    <w:name w:val="footer"/>
    <w:basedOn w:val="a"/>
    <w:link w:val="ac"/>
    <w:uiPriority w:val="99"/>
    <w:unhideWhenUsed/>
    <w:rsid w:val="008322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832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30D2E-588C-4C0F-A774-486A264D8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28</Pages>
  <Words>5158</Words>
  <Characters>29405</Characters>
  <Application>Microsoft Office Word</Application>
  <DocSecurity>0</DocSecurity>
  <Lines>245</Lines>
  <Paragraphs>68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Sasithorn Phasomsub</dc:creator>
  <cp:lastModifiedBy>Peaw</cp:lastModifiedBy>
  <cp:revision>27</cp:revision>
  <cp:lastPrinted>2019-11-04T09:53:00Z</cp:lastPrinted>
  <dcterms:created xsi:type="dcterms:W3CDTF">2019-11-01T09:09:00Z</dcterms:created>
  <dcterms:modified xsi:type="dcterms:W3CDTF">2020-01-05T07:49:00Z</dcterms:modified>
</cp:coreProperties>
</file>